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Verdana" w:hAnsi="Verdana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left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8617"/>
      </w:tblGrid>
      <w:tr>
        <w:trPr>
          <w:trHeight w:val="709" w:hRule="atLeast"/>
        </w:trPr>
        <w:tc>
          <w:tcPr>
            <w:tcW w:w="949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50"/>
                <w:szCs w:val="50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50"/>
                <w:szCs w:val="50"/>
                <w:lang w:eastAsia="el-GR"/>
                <w14:ligatures w14:val="none"/>
              </w:rPr>
              <w:t>ΜΠΡΟΣΤΑ ΓΙΑ ΤΟ  ΕΠΙΜΕΛΗΤΗΡΙΟ</w:t>
            </w:r>
          </w:p>
        </w:tc>
      </w:tr>
      <w:tr>
        <w:trPr>
          <w:trHeight w:val="709" w:hRule="atLeast"/>
        </w:trPr>
        <w:tc>
          <w:tcPr>
            <w:tcW w:w="949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36"/>
                <w:szCs w:val="3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36"/>
                <w:szCs w:val="36"/>
                <w:lang w:eastAsia="el-GR"/>
                <w14:ligatures w14:val="none"/>
              </w:rPr>
              <w:t>ΕΠΙΚΕΦΑΛΗΣ : ΑΛΙΦΙΕΡΑΚΗΣ  ΜΑΝΩΛΗΣ</w:t>
            </w:r>
          </w:p>
        </w:tc>
      </w:tr>
      <w:tr>
        <w:trPr>
          <w:trHeight w:val="612" w:hRule="atLeast"/>
        </w:trPr>
        <w:tc>
          <w:tcPr>
            <w:tcW w:w="880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32"/>
                <w:szCs w:val="32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32"/>
                <w:szCs w:val="32"/>
                <w:lang w:val="en-US" w:eastAsia="el-GR"/>
                <w14:ligatures w14:val="none"/>
              </w:rPr>
              <w:t xml:space="preserve">TMHMA 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32"/>
                <w:szCs w:val="32"/>
                <w:lang w:eastAsia="el-GR"/>
                <w14:ligatures w14:val="none"/>
              </w:rPr>
              <w:t>ΕΜΠΟΡΙΚΟ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ΑΘΑΝΑΣΑΚΗΣ ΑΡΙΣΤΕΙΔΗΣ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ΑΛΙΦΙΕΡΑΚΗΣ ΜΙΧΑΗΛ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ΑΝΤΩΝΙΑΔΗΣ ΜΙΧΑΗΛ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ΑΣΤΥΡΑΚΑΚΗ ΑΙΚΑΤΕΡΙΝΗ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ΒΑΦΕΙΑΣ ΕΥΘΥΜΙΟΣ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ΓΙΑΝΝΑΚΑΚΗΣ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7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ΓΡΗΓΟΡΑΚΗ ΑΝΑΣΤΑΣΙΑ 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8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ΓΩΝΙΑΝΑΚΗ ΕΙΡΗΝΗ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9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ΔΑΡΓΑΚΗΣ ΜΙΧΑΛΗΣ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10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ΚΑΛΟΓΕΡΑΚΗΣ ΓΕΩΡΓΙΟΣ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ΚΑΝΑΚΗΣ ΜΥΡΩΝ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ΚΟΚΟΛΟΓΙΑΝΝΗΣ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ΚΟΝΤΑΚΗ ΑΙΚΑΤΕΡΙΝΗ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ΚΟΡΝΗΛΙΟΣ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ΚΟΥΖΟΥΛΟΓΛΟΥ ΕΛΕΝΗ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ΚΟΥΤΣΑΚΗΣ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17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ΛΕΒΕΝΤΑΚΗΣ ΚΩΝΣΤΑΝΤΙΝΟΣ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18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ΛΥΔΑΚΗ ΟΛΓΑ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19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ΜΑΚΡΟΓΛΟΥ ΕΥΑΓΓΕΛΟΣ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20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ΜΕΤΑΞΑΚΗΣ ΚΩΝΣΤΑΝΤΙΝΟΣ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ΜΗΛΙΑΡΑΚΗΣ ΑΝΤΩΝΙΟΣ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ΜΠΑΛΟΥΡΔΟΣ ΝΙΚΟΛΑΟΣ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ΠΑΤΣΟΥΡΑΚΗ ΠΑΓΩΝΑ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ΡΗΓΑΚΗΣ ΧΑΡΙΔΗΜΟΣ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ΡΟΓΔΑΚΗΣ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ΣΤΕΦΑΝΑΚΗΣ ΣΤΑΥΡΟΣ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27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ΣΤΡΑΤΑΚΗΣ ΕΜΜΑΝΟΥΗΛ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28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ΦΟΡΤΕΤΣΑΝΑΚΗΣ ΘΩΜΑΣ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29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ΦΡΑΓΚΑΚΗΣ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30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ΦΡΟΥΔΑΚΗΣ ΑΝΤΩΝΙΟΣ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val="en-US"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val="en-US" w:eastAsia="el-G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val="en-US"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val="en-US" w:eastAsia="el-GR"/>
                <w14:ligatures w14:val="none"/>
              </w:rPr>
            </w:r>
          </w:p>
        </w:tc>
      </w:tr>
      <w:tr>
        <w:trPr>
          <w:trHeight w:val="398" w:hRule="atLeast"/>
        </w:trPr>
        <w:tc>
          <w:tcPr>
            <w:tcW w:w="880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val="en-US"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val="en-US" w:eastAsia="el-GR"/>
                <w14:ligatures w14:val="none"/>
              </w:rPr>
              <w:t xml:space="preserve">TMHMA </w:t>
            </w: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  <w:t>ΜΕΤΑΠΟΙΗΣΗΣ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KURTI ERVIS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ΑΒΡΑΑΜ ΓΡΗΓΟΡΗΣ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ΑΝΤΩΝΟΓΙΑΝΝΑΚΗΣ ΓΕΩΡΓΙΟΣ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ΒΑΣΙΛΑΚΗ ΕΙΡΗΝΗ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ΒΑΣΙΛΕΙΑΔΗΣ ΝΙΚΟΛΑΟΣ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ΒΕΛΙΔΑΚΗΣ ΕΜΜΑΝΟΥΗΛ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7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ΓΙΑΝΝΑΔΑΚΗ ΑΙΚΑΤΕΡΙΝΗ </w:t>
            </w:r>
          </w:p>
        </w:tc>
      </w:tr>
      <w:tr>
        <w:trPr>
          <w:trHeight w:val="278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8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ΔΕΡΒΙΤΣΙΩΤΗΣ ΣΤΕΦΑΝΟΣ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9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ΔΙΑΜΑΝΤΑΚΗ ΕΛΙΣΣΑΒΕΤ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10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ΔΡΑΜΟΥΝΤΑΝΗΣ ΕΥΑΓΓΕΛΟΣ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ΕΠΙΤΡΟΠΑΚΗΣ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ΚΑΛΛΙΜΑΝΗΣ ΠΑΝΤΕΛΕΗΜΩΝ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ΚΑΡΟΥΖΑΚΗΣ ΓΕΩΡΓΙΟΣ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ΚΑΤΡΑΣ ΜΗΝΑΣ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ΚΟΥΤΕΝΤΑΚΗΣ ΑΛΕΞΑΝΔΡΟΣ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ΛΟΥΛΟΥΔΗΣ ΑΝΤΩΝΙΟΣ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17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ΜΑΡΑΓΚΑΚΗΣ ΚΩΝΣΤΑΝΤΙΝΟΣ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18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ΜΕΝΕΓΑΚΗΣ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19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ΠΑΝΤΟΥΒΑΚΗΣ - ΔΕΔΕΛΕΤΑΚΗΣ ΣΤΥΛΙΑΝΟΣ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20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ΠΕΠΠΑΣ ΔΗΜΗΤΡΗΣ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ΣΜΥΡΝΑΚΗΣ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ΣΠΥΡΙΔΑΚΗΣ ΗΛΙΑΣ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ΣΤΕΦΑΝΑΚΗΣ ΕΜΜΑΝΟΥΗΛ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ΣΤΡΙΛΙΓΚΑΣ ΚΩΝΣΤΑΝΤΙΝΟΣ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ΤΕΡΙΖΑΚΗ ΑΝΝΑ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ΤΡΙΤΣΙΚΑΚΗΣ ΘΩΜΑΣ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27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ΤΡΟΧΑΛΑΚΗΣ ΓΡΗΓΟΡΗΣ </w:t>
            </w:r>
          </w:p>
        </w:tc>
      </w:tr>
      <w:tr>
        <w:trPr>
          <w:trHeight w:val="278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28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ΦΡΑΓΚΙΑΔΑΚΗΣ  ΝΙΚΟΛΑΟΣ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29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ΦΥΣΑΡΑΚΗΣ ΚΩΝΣΤΑΝΤΙΝΟΣ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30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ΧΡΗΣΤΑΚΗΣ ΜΑΡΙΟΣ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r>
          </w:p>
        </w:tc>
      </w:tr>
      <w:tr>
        <w:trPr>
          <w:trHeight w:val="492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r>
          </w:p>
        </w:tc>
      </w:tr>
      <w:tr>
        <w:trPr>
          <w:trHeight w:val="492" w:hRule="atLeast"/>
        </w:trPr>
        <w:tc>
          <w:tcPr>
            <w:tcW w:w="880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  <w:t>ΤΜΗΜΑ ΤΟΥΡΙΣΤΙΚΟ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ΑΝΔΡΕΑΔΑΚΗΣ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ΔΗΜΟΠΟΥΛΟΣ ΔΗΜΟΣ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ΖΕΡΒΑΚΗΣ ΕΜΜΑΝΟΥΗΛ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ΚΕΛΕΣΗΣ ΓΙΑΝΝΗΣ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ΠΑΠΑΔΑΚΗΣ ΝΙΚΟΛΑΟΣ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ΠΑΠΑΗΛΙΑΚΗ ΓΕΩΡΓΙΑ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7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ΤΣΙΟΥΤΗ ΧΡΥΣΤΑΛΕΝΗ (ΝΕΝΗ)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8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ΦΑΣΟΥΛΑΚΗ ΚΑΛΛΙΟΠΗ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</w:tr>
      <w:tr>
        <w:trPr>
          <w:trHeight w:val="589" w:hRule="atLeast"/>
        </w:trPr>
        <w:tc>
          <w:tcPr>
            <w:tcW w:w="880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  <w:t>ΤΜΗΜΑ ΥΠΗΡΕΣΙΩΝ</w:t>
            </w:r>
          </w:p>
        </w:tc>
      </w:tr>
      <w:tr>
        <w:trPr>
          <w:trHeight w:val="289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ΒΑΣΙΛΑΚΗ ΠΕΛΑΓΙΑ </w:t>
            </w:r>
          </w:p>
        </w:tc>
      </w:tr>
      <w:tr>
        <w:trPr>
          <w:trHeight w:val="289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ΒΕΝΙΑΝΑΚΗ ΕΥΑΝΘΙΑ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ΓΑΡΑΚΗ ΜΑΡΙΑ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ΓΚΙΑΟΥΡΑΚΗΣ ΕΜΜΑΝΟΥΗΛ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ΔΑΝΔΑΡΗ ΕΙΡΗΝΗ - ΕΛΕΝΗ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ΖΕΡΒΟΣ ΣΩΤΗΡΙΟΣ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7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ΖΗΣΙΜΟΠΟΥΛΟΣ ΒΑΣΙΛΕΙΟΣ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8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ΚΕΑΛΑΡ ΚΩΝΣΤΑΝΤΙΝΟΣ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9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ΛΑΖΑΝΑΚΗ ΓΑΡΥΦΑΛΙΑ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10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ΛΑΜΠΡΑΚΗ ΕΛΕΝΗ </w:t>
            </w:r>
          </w:p>
        </w:tc>
      </w:tr>
      <w:tr>
        <w:trPr>
          <w:trHeight w:val="398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ΛΕΙΒΑΔΙΩΤΑΚΗΣ ΝΙΚΟΛΑΟΣ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ΜΑΣΤΟΡΑΚΗΣ ΚΥΡΙΑΚΟΣ </w:t>
            </w:r>
          </w:p>
        </w:tc>
      </w:tr>
      <w:tr>
        <w:trPr>
          <w:trHeight w:val="6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ΜΑΥΡΟΜΑΝΩΛΑΚΗΣ ΑΘΑΝΑΣΙΟΣ (ΣΑΚΗΣ)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ΜΠΟΥΡΙΚΑΣ ΛΕΩΝΙΔΑΣ </w:t>
            </w:r>
          </w:p>
        </w:tc>
      </w:tr>
      <w:tr>
        <w:trPr>
          <w:trHeight w:val="36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ΜΠΡΙΤΖΟΛΑΚΗΣ ΣΤΕΦΑΝΟΣ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ΝΙΝΙΡΑΚΗ ΑΜΑΛΙΑ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17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ΠΑΡΑΓΙΟΥΔΑΚΗ ΚΑΛΛΙΟΠΗ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18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ΣΓΟΥΡΑΚΗΣ ΙΩΑΝΝΗΣ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19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ΣΚΟΥΛΑΣ ΜΙΧΑΗΛ-ΓΕΩΡΓΙΟΣ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20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ΣΤΑΜΑΤΑΚΗΣ ΑΝΤΩΝΙΟΣ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ΣΤΑΥΡΟΥΛΑΚΗΣ ΚΩΝΣΤΑΝΤΙΝΟΣ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ΤΣΑΓΚΑΡΑΚΗΣ ΕΥΑΓΓΕΛΟΣ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ΦΑΚΟΥΡΕΛΗΣ ΝΙΚΟΛΑΟΣ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ΦΑΡΣΑΡΗΣ ΔΗΜΗΤΡΙΟΣ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ΦΟΥΚΑΚΗΣ ΓΕΩΡΓΙΟΣ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26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ΧΡΗΣΤΑΚΗΣ ΣΤΕΛΙΟΣ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</w:tr>
      <w:tr>
        <w:trPr>
          <w:trHeight w:val="432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r>
          </w:p>
        </w:tc>
      </w:tr>
      <w:tr>
        <w:trPr>
          <w:trHeight w:val="432" w:hRule="atLeast"/>
        </w:trPr>
        <w:tc>
          <w:tcPr>
            <w:tcW w:w="880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auto" w:fill="DAE9F7" w:themeFill="text2" w:themeFillTint="1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2"/>
                <w:szCs w:val="32"/>
                <w:lang w:eastAsia="el-GR"/>
                <w14:ligatures w14:val="none"/>
              </w:rPr>
              <w:t>ΤΜΗΜΑ ΕΞΑΓΩΓΙΚΟ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1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ΒΙΛΑΝΑΚΗΣ ΓΕΩΡΓΙΟΣ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2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ΔΟΥΛΓΕΡΑΚΗΣ ΝΙΚΟΛΑΟΣ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3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ΜΑΝΟΣ  EMMANOYHΛ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4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ΟΙΚΟΝΟΜΑΚΗΣ ΜΗΝΑΣ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5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 xml:space="preserve">ΠΛΑΪΤΗΣ ΔΗΜΗΤΡΗΣ - ΧΡΗΣΤΟΣ 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  <w:tc>
          <w:tcPr>
            <w:tcW w:w="86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  <w:t> 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/>
      </w:r>
    </w:p>
    <w:sectPr>
      <w:type w:val="nextPage"/>
      <w:pgSz w:w="11906" w:h="16838"/>
      <w:pgMar w:left="1800" w:right="1800" w:gutter="0" w:header="0" w:top="1134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ptos">
    <w:charset w:val="a1"/>
    <w:family w:val="roman"/>
    <w:pitch w:val="variable"/>
  </w:font>
  <w:font w:name="Aptos Display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Verdana">
    <w:charset w:val="a1"/>
    <w:family w:val="roman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l-GR" w:eastAsia="en-US" w:bidi="ar-SA"/>
      <w14:ligatures w14:val="standardContextual"/>
    </w:rPr>
  </w:style>
  <w:style w:type="paragraph" w:styleId="1">
    <w:name w:val="Heading 1"/>
    <w:basedOn w:val="Normal"/>
    <w:next w:val="Normal"/>
    <w:link w:val="1Char"/>
    <w:uiPriority w:val="9"/>
    <w:qFormat/>
    <w:rsid w:val="009a500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9a500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9a500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9a500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9a500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9a500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9a500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9a500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9a500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link w:val="1"/>
    <w:uiPriority w:val="9"/>
    <w:qFormat/>
    <w:rsid w:val="009a500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Char" w:customStyle="1">
    <w:name w:val="Επικεφαλίδα 2 Char"/>
    <w:basedOn w:val="DefaultParagraphFont"/>
    <w:link w:val="2"/>
    <w:uiPriority w:val="9"/>
    <w:semiHidden/>
    <w:qFormat/>
    <w:rsid w:val="009a500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Char" w:customStyle="1">
    <w:name w:val="Επικεφαλίδα 3 Char"/>
    <w:basedOn w:val="DefaultParagraphFont"/>
    <w:link w:val="3"/>
    <w:uiPriority w:val="9"/>
    <w:semiHidden/>
    <w:qFormat/>
    <w:rsid w:val="009a5002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Char" w:customStyle="1">
    <w:name w:val="Επικεφαλίδα 4 Char"/>
    <w:basedOn w:val="DefaultParagraphFont"/>
    <w:link w:val="4"/>
    <w:uiPriority w:val="9"/>
    <w:semiHidden/>
    <w:qFormat/>
    <w:rsid w:val="009a5002"/>
    <w:rPr>
      <w:rFonts w:eastAsia="" w:cs="" w:cstheme="majorBidi" w:eastAsiaTheme="majorEastAsia"/>
      <w:i/>
      <w:iCs/>
      <w:color w:val="0F4761" w:themeColor="accent1" w:themeShade="bf"/>
    </w:rPr>
  </w:style>
  <w:style w:type="character" w:styleId="5Char" w:customStyle="1">
    <w:name w:val="Επικεφαλίδα 5 Char"/>
    <w:basedOn w:val="DefaultParagraphFont"/>
    <w:link w:val="5"/>
    <w:uiPriority w:val="9"/>
    <w:semiHidden/>
    <w:qFormat/>
    <w:rsid w:val="009a5002"/>
    <w:rPr>
      <w:rFonts w:eastAsia="" w:cs="" w:cstheme="majorBidi" w:eastAsiaTheme="majorEastAsia"/>
      <w:color w:val="0F4761" w:themeColor="accent1" w:themeShade="bf"/>
    </w:rPr>
  </w:style>
  <w:style w:type="character" w:styleId="6Char" w:customStyle="1">
    <w:name w:val="Επικεφαλίδα 6 Char"/>
    <w:basedOn w:val="DefaultParagraphFont"/>
    <w:link w:val="6"/>
    <w:uiPriority w:val="9"/>
    <w:semiHidden/>
    <w:qFormat/>
    <w:rsid w:val="009a5002"/>
    <w:rPr>
      <w:rFonts w:eastAsia="" w:cs="" w:cstheme="majorBidi" w:eastAsiaTheme="majorEastAsia"/>
      <w:i/>
      <w:iCs/>
      <w:color w:val="595959" w:themeColor="text1" w:themeTint="a6"/>
    </w:rPr>
  </w:style>
  <w:style w:type="character" w:styleId="7Char" w:customStyle="1">
    <w:name w:val="Επικεφαλίδα 7 Char"/>
    <w:basedOn w:val="DefaultParagraphFont"/>
    <w:link w:val="7"/>
    <w:uiPriority w:val="9"/>
    <w:semiHidden/>
    <w:qFormat/>
    <w:rsid w:val="009a5002"/>
    <w:rPr>
      <w:rFonts w:eastAsia="" w:cs="" w:cstheme="majorBidi" w:eastAsiaTheme="majorEastAsia"/>
      <w:color w:val="595959" w:themeColor="text1" w:themeTint="a6"/>
    </w:rPr>
  </w:style>
  <w:style w:type="character" w:styleId="8Char" w:customStyle="1">
    <w:name w:val="Επικεφαλίδα 8 Char"/>
    <w:basedOn w:val="DefaultParagraphFont"/>
    <w:link w:val="8"/>
    <w:uiPriority w:val="9"/>
    <w:semiHidden/>
    <w:qFormat/>
    <w:rsid w:val="009a5002"/>
    <w:rPr>
      <w:rFonts w:eastAsia="" w:cs="" w:cstheme="majorBidi" w:eastAsiaTheme="majorEastAsia"/>
      <w:i/>
      <w:iCs/>
      <w:color w:val="272727" w:themeColor="text1" w:themeTint="d8"/>
    </w:rPr>
  </w:style>
  <w:style w:type="character" w:styleId="9Char" w:customStyle="1">
    <w:name w:val="Επικεφαλίδα 9 Char"/>
    <w:basedOn w:val="DefaultParagraphFont"/>
    <w:link w:val="9"/>
    <w:uiPriority w:val="9"/>
    <w:semiHidden/>
    <w:qFormat/>
    <w:rsid w:val="009a5002"/>
    <w:rPr>
      <w:rFonts w:eastAsia="" w:cs="" w:cstheme="majorBidi" w:eastAsiaTheme="majorEastAsia"/>
      <w:color w:val="272727" w:themeColor="text1" w:themeTint="d8"/>
    </w:rPr>
  </w:style>
  <w:style w:type="character" w:styleId="Char" w:customStyle="1">
    <w:name w:val="Τίτλος Char"/>
    <w:basedOn w:val="DefaultParagraphFont"/>
    <w:link w:val="a3"/>
    <w:uiPriority w:val="10"/>
    <w:qFormat/>
    <w:rsid w:val="009a500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Υπότιτλος Char"/>
    <w:basedOn w:val="DefaultParagraphFont"/>
    <w:link w:val="a4"/>
    <w:uiPriority w:val="11"/>
    <w:qFormat/>
    <w:rsid w:val="009a500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har2" w:customStyle="1">
    <w:name w:val="Απόσπασμα Char"/>
    <w:basedOn w:val="DefaultParagraphFont"/>
    <w:link w:val="a5"/>
    <w:uiPriority w:val="29"/>
    <w:qFormat/>
    <w:rsid w:val="009a500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a5002"/>
    <w:rPr>
      <w:i/>
      <w:iCs/>
      <w:color w:val="0F4761" w:themeColor="accent1" w:themeShade="bf"/>
    </w:rPr>
  </w:style>
  <w:style w:type="character" w:styleId="Char3" w:customStyle="1">
    <w:name w:val="Έντονο απόσπ. Char"/>
    <w:basedOn w:val="DefaultParagraphFont"/>
    <w:link w:val="a8"/>
    <w:uiPriority w:val="30"/>
    <w:qFormat/>
    <w:rsid w:val="009a5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002"/>
    <w:rPr>
      <w:b/>
      <w:bCs/>
      <w:smallCaps/>
      <w:color w:val="0F4761" w:themeColor="accent1" w:themeShade="bf"/>
      <w:spacing w:val="5"/>
    </w:rPr>
  </w:style>
  <w:style w:type="character" w:styleId="Style5">
    <w:name w:val="Σύνδεσμος διαδικτύου"/>
    <w:basedOn w:val="DefaultParagraphFont"/>
    <w:uiPriority w:val="99"/>
    <w:unhideWhenUsed/>
    <w:rsid w:val="009a50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a5002"/>
    <w:rPr>
      <w:color w:val="605E5C"/>
      <w:shd w:fill="E1DFDD" w:val="clear"/>
    </w:rPr>
  </w:style>
  <w:style w:type="paragraph" w:styleId="Style6">
    <w:name w:val="Επικεφαλίδα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7">
    <w:name w:val="Body Text"/>
    <w:basedOn w:val="Normal"/>
    <w:pPr>
      <w:spacing w:lineRule="auto" w:line="276" w:before="0" w:after="140"/>
    </w:pPr>
    <w:rPr/>
  </w:style>
  <w:style w:type="paragraph" w:styleId="Style8">
    <w:name w:val="List"/>
    <w:basedOn w:val="Style7"/>
    <w:pPr/>
    <w:rPr>
      <w:rFonts w:cs="Arial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1">
    <w:name w:val="Title"/>
    <w:basedOn w:val="Normal"/>
    <w:next w:val="Normal"/>
    <w:link w:val="Char"/>
    <w:uiPriority w:val="10"/>
    <w:qFormat/>
    <w:rsid w:val="009a500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2">
    <w:name w:val="Subtitle"/>
    <w:basedOn w:val="Normal"/>
    <w:next w:val="Normal"/>
    <w:link w:val="Char0"/>
    <w:uiPriority w:val="11"/>
    <w:qFormat/>
    <w:rsid w:val="009a500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9a500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002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har2"/>
    <w:uiPriority w:val="30"/>
    <w:qFormat/>
    <w:rsid w:val="009a500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3</Pages>
  <Words>323</Words>
  <Characters>2034</Characters>
  <CharactersWithSpaces>2279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2024-10-25T08:39:00Z</dcterms:created>
  <dc:creator>Evagelia Grassou</dc:creator>
  <dc:description/>
  <dc:language>el-GR</dc:language>
  <cp:lastModifiedBy/>
  <dcterms:modified xsi:type="dcterms:W3CDTF">2024-10-29T13:53:02Z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