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BE" w:rsidRPr="00C27297" w:rsidRDefault="00AA00BE">
      <w:pPr>
        <w:rPr>
          <w:rFonts w:cstheme="minorHAnsi"/>
          <w:b/>
          <w:i/>
          <w:sz w:val="24"/>
          <w:szCs w:val="24"/>
          <w:u w:val="single"/>
        </w:rPr>
      </w:pPr>
      <w:r w:rsidRPr="00C27297">
        <w:rPr>
          <w:rFonts w:cstheme="minorHAnsi"/>
          <w:b/>
          <w:i/>
          <w:sz w:val="24"/>
          <w:szCs w:val="24"/>
          <w:u w:val="single"/>
        </w:rPr>
        <w:t xml:space="preserve">Βράβευση αθλητών </w:t>
      </w:r>
    </w:p>
    <w:p w:rsidR="00AA00BE" w:rsidRPr="00C27297" w:rsidRDefault="00AA00BE">
      <w:pPr>
        <w:rPr>
          <w:rFonts w:cstheme="minorHAnsi"/>
          <w:sz w:val="24"/>
          <w:szCs w:val="24"/>
        </w:rPr>
      </w:pPr>
    </w:p>
    <w:p w:rsidR="00A14A4C" w:rsidRPr="00C27297" w:rsidRDefault="00A14A4C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 xml:space="preserve">ΚΑΓΙΑΛΕΣ </w:t>
      </w:r>
    </w:p>
    <w:p w:rsidR="00A14A4C" w:rsidRPr="00C27297" w:rsidRDefault="00A14A4C" w:rsidP="0060003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 xml:space="preserve">ΜΑΡΝΕΛΑΚΗ ΘΕΟΦΑΝΕΙΑ 1η θέση στο πανελλήνιο πρωτάθλημα KICK BOXING - KL -65 </w:t>
      </w:r>
      <w:proofErr w:type="spellStart"/>
      <w:r w:rsidRPr="00C27297">
        <w:rPr>
          <w:rFonts w:cstheme="minorHAnsi"/>
          <w:sz w:val="24"/>
          <w:szCs w:val="24"/>
        </w:rPr>
        <w:t>kg</w:t>
      </w:r>
      <w:proofErr w:type="spellEnd"/>
    </w:p>
    <w:p w:rsidR="00A14A4C" w:rsidRPr="00C27297" w:rsidRDefault="00A14A4C" w:rsidP="0060003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ΤΣΙΛΙΜΙΓΚΑΚΗΣ ΧΡΗΣΤΟΣ 1η θέση στο πανελλήνιο πρωτάθλημα KICK BOXING-</w:t>
      </w:r>
      <w:r w:rsidR="00375D7A">
        <w:rPr>
          <w:rFonts w:cstheme="minorHAnsi"/>
          <w:sz w:val="24"/>
          <w:szCs w:val="24"/>
        </w:rPr>
        <w:t xml:space="preserve"> </w:t>
      </w:r>
      <w:r w:rsidRPr="00C27297">
        <w:rPr>
          <w:rFonts w:cstheme="minorHAnsi"/>
          <w:sz w:val="24"/>
          <w:szCs w:val="24"/>
        </w:rPr>
        <w:t xml:space="preserve"> LK -42kg .</w:t>
      </w:r>
    </w:p>
    <w:p w:rsidR="00A14A4C" w:rsidRPr="00C27297" w:rsidRDefault="00A14A4C" w:rsidP="0060003F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 xml:space="preserve">ΠΑΛΑΒΟΥΡΑΣ ΘΕΟΔΩΡΟΣ 1η θέση στο πανελλήνιο πρωτάθλημα KICK BOXING- LK-65 </w:t>
      </w:r>
      <w:proofErr w:type="spellStart"/>
      <w:r w:rsidRPr="00C27297">
        <w:rPr>
          <w:rFonts w:cstheme="minorHAnsi"/>
          <w:sz w:val="24"/>
          <w:szCs w:val="24"/>
        </w:rPr>
        <w:t>kg</w:t>
      </w:r>
      <w:proofErr w:type="spellEnd"/>
      <w:r w:rsidRPr="00C27297">
        <w:rPr>
          <w:rFonts w:cstheme="minorHAnsi"/>
          <w:sz w:val="24"/>
          <w:szCs w:val="24"/>
        </w:rPr>
        <w:t>. 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Προπονητές : ΑΓΓΕΛΟΣ ΚΑΡΑΙΣΚΑΚΗΣ - ΔΗΜΗΤΡΗΣ ΜΠΟΥΔΑΚΗΣ .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</w:p>
    <w:p w:rsidR="00A14A4C" w:rsidRPr="00C27297" w:rsidRDefault="00A14A4C" w:rsidP="00AA00BE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>ΤΑΛΩΣ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-1η θέση στο Πανελλήνιο πρωτάθλημα</w:t>
      </w:r>
    </w:p>
    <w:p w:rsidR="00A14A4C" w:rsidRPr="00C27297" w:rsidRDefault="00A14A4C" w:rsidP="0060003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C27297">
        <w:rPr>
          <w:rFonts w:cstheme="minorHAnsi"/>
          <w:sz w:val="24"/>
          <w:szCs w:val="24"/>
        </w:rPr>
        <w:t>Τζωρτζάκης</w:t>
      </w:r>
      <w:proofErr w:type="spellEnd"/>
      <w:r w:rsidRPr="00C27297">
        <w:rPr>
          <w:rFonts w:cstheme="minorHAnsi"/>
          <w:sz w:val="24"/>
          <w:szCs w:val="24"/>
        </w:rPr>
        <w:t xml:space="preserve"> Πολυχρόνης - 4.000μ ατομική καταδίωξη - Πανελλήνιο Πρωτάθλημα Πίστας</w:t>
      </w:r>
      <w:r w:rsidR="0060003F" w:rsidRPr="00C27297">
        <w:rPr>
          <w:rFonts w:cstheme="minorHAnsi"/>
          <w:sz w:val="24"/>
          <w:szCs w:val="24"/>
        </w:rPr>
        <w:t xml:space="preserve"> </w:t>
      </w:r>
      <w:r w:rsidRPr="00C27297">
        <w:rPr>
          <w:rFonts w:cstheme="minorHAnsi"/>
          <w:sz w:val="24"/>
          <w:szCs w:val="24"/>
        </w:rPr>
        <w:t>07/2023</w:t>
      </w:r>
    </w:p>
    <w:p w:rsidR="00A14A4C" w:rsidRPr="00C27297" w:rsidRDefault="00A14A4C" w:rsidP="0060003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C27297">
        <w:rPr>
          <w:rFonts w:cstheme="minorHAnsi"/>
          <w:sz w:val="24"/>
          <w:szCs w:val="24"/>
        </w:rPr>
        <w:t>Ζεντέλης</w:t>
      </w:r>
      <w:proofErr w:type="spellEnd"/>
      <w:r w:rsidRPr="00C27297">
        <w:rPr>
          <w:rFonts w:cstheme="minorHAnsi"/>
          <w:sz w:val="24"/>
          <w:szCs w:val="24"/>
        </w:rPr>
        <w:t xml:space="preserve"> Ιωάννης - ατομική χρονομέτρηση - Πανελλήνιου Πρωτάθλημα </w:t>
      </w:r>
      <w:proofErr w:type="spellStart"/>
      <w:r w:rsidRPr="00C27297">
        <w:rPr>
          <w:rFonts w:cstheme="minorHAnsi"/>
          <w:sz w:val="24"/>
          <w:szCs w:val="24"/>
        </w:rPr>
        <w:t>Μάστερς</w:t>
      </w:r>
      <w:proofErr w:type="spellEnd"/>
      <w:r w:rsidRPr="00C27297">
        <w:rPr>
          <w:rFonts w:cstheme="minorHAnsi"/>
          <w:sz w:val="24"/>
          <w:szCs w:val="24"/>
        </w:rPr>
        <w:t> 07/2023</w:t>
      </w:r>
    </w:p>
    <w:p w:rsidR="00A14A4C" w:rsidRPr="00C27297" w:rsidRDefault="00A14A4C" w:rsidP="0060003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 xml:space="preserve">Ξενάκης </w:t>
      </w:r>
      <w:proofErr w:type="spellStart"/>
      <w:r w:rsidRPr="00C27297">
        <w:rPr>
          <w:rFonts w:cstheme="minorHAnsi"/>
          <w:sz w:val="24"/>
          <w:szCs w:val="24"/>
        </w:rPr>
        <w:t>Ιωαννης</w:t>
      </w:r>
      <w:proofErr w:type="spellEnd"/>
      <w:r w:rsidRPr="00C27297">
        <w:rPr>
          <w:rFonts w:cstheme="minorHAnsi"/>
          <w:sz w:val="24"/>
          <w:szCs w:val="24"/>
        </w:rPr>
        <w:t>/</w:t>
      </w:r>
      <w:proofErr w:type="spellStart"/>
      <w:r w:rsidRPr="00C27297">
        <w:rPr>
          <w:rFonts w:cstheme="minorHAnsi"/>
          <w:sz w:val="24"/>
          <w:szCs w:val="24"/>
        </w:rPr>
        <w:t>Τσανταρολάκης</w:t>
      </w:r>
      <w:proofErr w:type="spellEnd"/>
      <w:r w:rsidRPr="00C27297">
        <w:rPr>
          <w:rFonts w:cstheme="minorHAnsi"/>
          <w:sz w:val="24"/>
          <w:szCs w:val="24"/>
        </w:rPr>
        <w:t> Λεωνίδας/</w:t>
      </w:r>
      <w:proofErr w:type="spellStart"/>
      <w:r w:rsidRPr="00C27297">
        <w:rPr>
          <w:rFonts w:cstheme="minorHAnsi"/>
          <w:sz w:val="24"/>
          <w:szCs w:val="24"/>
        </w:rPr>
        <w:t>Ζαχαριουδάκης</w:t>
      </w:r>
      <w:proofErr w:type="spellEnd"/>
      <w:r w:rsidRPr="00C27297">
        <w:rPr>
          <w:rFonts w:cstheme="minorHAnsi"/>
          <w:sz w:val="24"/>
          <w:szCs w:val="24"/>
        </w:rPr>
        <w:t xml:space="preserve"> Παναγιώτης - Ομαδικό Σπριντ Εφήβων - Πανελλήνιο Πρωτάθλημα Πίστας 2023</w:t>
      </w:r>
    </w:p>
    <w:p w:rsidR="00A14A4C" w:rsidRPr="00C27297" w:rsidRDefault="00A14A4C" w:rsidP="0060003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C27297">
        <w:rPr>
          <w:rFonts w:cstheme="minorHAnsi"/>
          <w:sz w:val="24"/>
          <w:szCs w:val="24"/>
        </w:rPr>
        <w:t>Τσισμενάκη</w:t>
      </w:r>
      <w:proofErr w:type="spellEnd"/>
      <w:r w:rsidRPr="00C27297">
        <w:rPr>
          <w:rFonts w:cstheme="minorHAnsi"/>
          <w:sz w:val="24"/>
          <w:szCs w:val="24"/>
        </w:rPr>
        <w:t xml:space="preserve"> Αθηνά - XCO Κορασίδες - Πανελλήνιο Πρωτάθλημα Ορεινής Ποδηλασίας 07/2023</w:t>
      </w:r>
    </w:p>
    <w:p w:rsidR="00A14A4C" w:rsidRPr="00C27297" w:rsidRDefault="00A14A4C" w:rsidP="0060003F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C27297">
        <w:rPr>
          <w:rFonts w:cstheme="minorHAnsi"/>
          <w:sz w:val="24"/>
          <w:szCs w:val="24"/>
        </w:rPr>
        <w:t>Τσανταρολάκης</w:t>
      </w:r>
      <w:proofErr w:type="spellEnd"/>
      <w:r w:rsidRPr="00C27297">
        <w:rPr>
          <w:rFonts w:cstheme="minorHAnsi"/>
          <w:sz w:val="24"/>
          <w:szCs w:val="24"/>
        </w:rPr>
        <w:t> Λεωνίδας - 500μ ατομική χρονομέτρηση - Πανελλήνιο Πρωτάθλημα Πίστας</w:t>
      </w:r>
      <w:r w:rsidR="0060003F" w:rsidRPr="00C27297">
        <w:rPr>
          <w:rFonts w:cstheme="minorHAnsi"/>
          <w:sz w:val="24"/>
          <w:szCs w:val="24"/>
        </w:rPr>
        <w:t xml:space="preserve"> </w:t>
      </w:r>
      <w:r w:rsidRPr="00C27297">
        <w:rPr>
          <w:rFonts w:cstheme="minorHAnsi"/>
          <w:sz w:val="24"/>
          <w:szCs w:val="24"/>
        </w:rPr>
        <w:t>04/2023</w:t>
      </w:r>
    </w:p>
    <w:p w:rsidR="006D4168" w:rsidRPr="00C27297" w:rsidRDefault="006D4168" w:rsidP="006D4168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Προπονητ</w:t>
      </w:r>
      <w:r w:rsidR="0060003F" w:rsidRPr="00C27297">
        <w:rPr>
          <w:rFonts w:cstheme="minorHAnsi"/>
          <w:sz w:val="24"/>
          <w:szCs w:val="24"/>
        </w:rPr>
        <w:t>έ</w:t>
      </w:r>
      <w:r w:rsidRPr="00C27297">
        <w:rPr>
          <w:rFonts w:cstheme="minorHAnsi"/>
          <w:sz w:val="24"/>
          <w:szCs w:val="24"/>
        </w:rPr>
        <w:t>ς:</w:t>
      </w:r>
    </w:p>
    <w:p w:rsidR="006D4168" w:rsidRPr="00C27297" w:rsidRDefault="006D4168" w:rsidP="006D4168">
      <w:pPr>
        <w:rPr>
          <w:rFonts w:cstheme="minorHAnsi"/>
          <w:sz w:val="24"/>
          <w:szCs w:val="24"/>
        </w:rPr>
      </w:pPr>
      <w:proofErr w:type="spellStart"/>
      <w:r w:rsidRPr="00C27297">
        <w:rPr>
          <w:rFonts w:cstheme="minorHAnsi"/>
          <w:sz w:val="24"/>
          <w:szCs w:val="24"/>
        </w:rPr>
        <w:t>Ορφανουδάκης</w:t>
      </w:r>
      <w:proofErr w:type="spellEnd"/>
      <w:r w:rsidRPr="00C27297">
        <w:rPr>
          <w:rFonts w:cstheme="minorHAnsi"/>
          <w:sz w:val="24"/>
          <w:szCs w:val="24"/>
        </w:rPr>
        <w:t xml:space="preserve"> Κωνσταντίνος</w:t>
      </w:r>
    </w:p>
    <w:p w:rsidR="006D4168" w:rsidRPr="00C27297" w:rsidRDefault="006D4168" w:rsidP="006D4168">
      <w:pPr>
        <w:rPr>
          <w:rFonts w:cstheme="minorHAnsi"/>
          <w:sz w:val="24"/>
          <w:szCs w:val="24"/>
        </w:rPr>
      </w:pPr>
      <w:proofErr w:type="spellStart"/>
      <w:r w:rsidRPr="00C27297">
        <w:rPr>
          <w:rFonts w:cstheme="minorHAnsi"/>
          <w:sz w:val="24"/>
          <w:szCs w:val="24"/>
        </w:rPr>
        <w:t>Χαϊδεμενάκης</w:t>
      </w:r>
      <w:proofErr w:type="spellEnd"/>
      <w:r w:rsidRPr="00C27297">
        <w:rPr>
          <w:rFonts w:cstheme="minorHAnsi"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sz w:val="24"/>
          <w:szCs w:val="24"/>
        </w:rPr>
        <w:t>Μπάμπης</w:t>
      </w:r>
      <w:proofErr w:type="spellEnd"/>
    </w:p>
    <w:p w:rsidR="006D4168" w:rsidRPr="00C27297" w:rsidRDefault="006D4168" w:rsidP="006D4168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Φραγκιουδάκης Γιώργος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</w:p>
    <w:p w:rsidR="00A14A4C" w:rsidRPr="00C27297" w:rsidRDefault="00A14A4C" w:rsidP="00AA00BE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>ΚΟΥΡΗΤΕΣ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1η θέση στο πανελλήνιο πρωτάθλημα είναι οι εξής: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-ΦΡΟΚΟΥ ΜΑΡΙΛΙΖΑ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-ΚΑΖΑΛΑΚΗ ΑΝΔΡΟΝΙΚΗ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-ΠΕΤΚΟΣΚΙ ΑΛΕΞΑΝΔΡΟΣ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-ΚΟΠΑΣΗ ΜΑΡΙΑ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-ΚΟΝΤΟΡΙΝΑΚΗ ΔΕΣΠΟΙΝΑ 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-ΓΛΥΜΕΝΑΚΗ ΚΑΛΛΙΡΟΗ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lastRenderedPageBreak/>
        <w:t>-ΣΑΡΡΗΣ ΙΩΣΗΦ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-ΝΙΚΑΚΗΣ ΜΙΧΑΛΗΣ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-ΧΙΡΜΠΑΚΗΣ ΓΙΩΡΓΟΣ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-ΚΟΝΤΟΡΙΝΑΚΗΣ ΙΩΑΝΝΗΣ</w:t>
      </w:r>
    </w:p>
    <w:p w:rsidR="00A14A4C" w:rsidRPr="00C27297" w:rsidRDefault="00A14A4C" w:rsidP="0060003F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-ΜΑΣΤΡΑΝΤΩΝΑΚΗΣ ΣΤΕΦΑΝΟΣ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προπονητές: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Επικεφαλής:</w:t>
      </w:r>
      <w:r w:rsidR="00CE224C" w:rsidRPr="00C27297">
        <w:rPr>
          <w:rFonts w:cstheme="minorHAnsi"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sz w:val="24"/>
          <w:szCs w:val="24"/>
        </w:rPr>
        <w:t>Μπιτσαξ</w:t>
      </w:r>
      <w:r w:rsidR="00CE224C" w:rsidRPr="00C27297">
        <w:rPr>
          <w:rFonts w:cstheme="minorHAnsi"/>
          <w:sz w:val="24"/>
          <w:szCs w:val="24"/>
        </w:rPr>
        <w:t>ή</w:t>
      </w:r>
      <w:r w:rsidRPr="00C27297">
        <w:rPr>
          <w:rFonts w:cstheme="minorHAnsi"/>
          <w:sz w:val="24"/>
          <w:szCs w:val="24"/>
        </w:rPr>
        <w:t>ς</w:t>
      </w:r>
      <w:proofErr w:type="spellEnd"/>
      <w:r w:rsidRPr="00C27297">
        <w:rPr>
          <w:rFonts w:cstheme="minorHAnsi"/>
          <w:sz w:val="24"/>
          <w:szCs w:val="24"/>
        </w:rPr>
        <w:t xml:space="preserve"> Δημήτρης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</w:t>
      </w:r>
      <w:proofErr w:type="spellStart"/>
      <w:r w:rsidRPr="00C27297">
        <w:rPr>
          <w:rFonts w:cstheme="minorHAnsi"/>
          <w:sz w:val="24"/>
          <w:szCs w:val="24"/>
        </w:rPr>
        <w:t>Τσιραντων</w:t>
      </w:r>
      <w:r w:rsidR="00CE224C" w:rsidRPr="00C27297">
        <w:rPr>
          <w:rFonts w:cstheme="minorHAnsi"/>
          <w:sz w:val="24"/>
          <w:szCs w:val="24"/>
        </w:rPr>
        <w:t>ά</w:t>
      </w:r>
      <w:r w:rsidRPr="00C27297">
        <w:rPr>
          <w:rFonts w:cstheme="minorHAnsi"/>
          <w:sz w:val="24"/>
          <w:szCs w:val="24"/>
        </w:rPr>
        <w:t>κης</w:t>
      </w:r>
      <w:proofErr w:type="spellEnd"/>
      <w:r w:rsidRPr="00C27297">
        <w:rPr>
          <w:rFonts w:cstheme="minorHAnsi"/>
          <w:sz w:val="24"/>
          <w:szCs w:val="24"/>
        </w:rPr>
        <w:t xml:space="preserve"> Δημήτρης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</w:t>
      </w:r>
      <w:proofErr w:type="spellStart"/>
      <w:r w:rsidRPr="00C27297">
        <w:rPr>
          <w:rFonts w:cstheme="minorHAnsi"/>
          <w:sz w:val="24"/>
          <w:szCs w:val="24"/>
        </w:rPr>
        <w:t>Τσουρλ</w:t>
      </w:r>
      <w:r w:rsidR="00CE224C" w:rsidRPr="00C27297">
        <w:rPr>
          <w:rFonts w:cstheme="minorHAnsi"/>
          <w:sz w:val="24"/>
          <w:szCs w:val="24"/>
        </w:rPr>
        <w:t>ά</w:t>
      </w:r>
      <w:r w:rsidRPr="00C27297">
        <w:rPr>
          <w:rFonts w:cstheme="minorHAnsi"/>
          <w:sz w:val="24"/>
          <w:szCs w:val="24"/>
        </w:rPr>
        <w:t>κη</w:t>
      </w:r>
      <w:proofErr w:type="spellEnd"/>
      <w:r w:rsidRPr="00C27297">
        <w:rPr>
          <w:rFonts w:cstheme="minorHAnsi"/>
          <w:sz w:val="24"/>
          <w:szCs w:val="24"/>
        </w:rPr>
        <w:t xml:space="preserve"> Μαρία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-</w:t>
      </w:r>
      <w:proofErr w:type="spellStart"/>
      <w:r w:rsidRPr="00C27297">
        <w:rPr>
          <w:rFonts w:cstheme="minorHAnsi"/>
          <w:sz w:val="24"/>
          <w:szCs w:val="24"/>
        </w:rPr>
        <w:t>Ανδριαν</w:t>
      </w:r>
      <w:r w:rsidR="00CE224C" w:rsidRPr="00C27297">
        <w:rPr>
          <w:rFonts w:cstheme="minorHAnsi"/>
          <w:sz w:val="24"/>
          <w:szCs w:val="24"/>
        </w:rPr>
        <w:t>ί</w:t>
      </w:r>
      <w:r w:rsidRPr="00C27297">
        <w:rPr>
          <w:rFonts w:cstheme="minorHAnsi"/>
          <w:sz w:val="24"/>
          <w:szCs w:val="24"/>
        </w:rPr>
        <w:t>δης</w:t>
      </w:r>
      <w:proofErr w:type="spellEnd"/>
      <w:r w:rsidRPr="00C27297">
        <w:rPr>
          <w:rFonts w:cstheme="minorHAnsi"/>
          <w:sz w:val="24"/>
          <w:szCs w:val="24"/>
        </w:rPr>
        <w:t xml:space="preserve"> Ηλίας </w:t>
      </w:r>
    </w:p>
    <w:p w:rsidR="00A14A4C" w:rsidRPr="00C27297" w:rsidRDefault="00A14A4C" w:rsidP="00AA00BE">
      <w:pPr>
        <w:rPr>
          <w:rFonts w:cstheme="minorHAnsi"/>
          <w:sz w:val="24"/>
          <w:szCs w:val="24"/>
        </w:rPr>
      </w:pPr>
    </w:p>
    <w:p w:rsidR="00F43EDD" w:rsidRPr="00375D7A" w:rsidRDefault="00A14A4C" w:rsidP="00AA00BE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 xml:space="preserve">ΑΕΤΟΙ ΚΡΗΤΗΣ </w:t>
      </w:r>
    </w:p>
    <w:p w:rsidR="00F43EDD" w:rsidRPr="00C27297" w:rsidRDefault="0060003F" w:rsidP="0060003F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 w:rsidRPr="00C27297">
        <w:rPr>
          <w:rFonts w:cstheme="minorHAnsi"/>
          <w:sz w:val="24"/>
          <w:szCs w:val="24"/>
        </w:rPr>
        <w:t>Φιλένια</w:t>
      </w:r>
      <w:proofErr w:type="spellEnd"/>
      <w:r w:rsidRPr="00C27297">
        <w:rPr>
          <w:rFonts w:cstheme="minorHAnsi"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sz w:val="24"/>
          <w:szCs w:val="24"/>
        </w:rPr>
        <w:t>Ζουμαδάκη</w:t>
      </w:r>
      <w:proofErr w:type="spellEnd"/>
      <w:r w:rsidRPr="00C27297">
        <w:rPr>
          <w:rFonts w:cstheme="minorHAnsi"/>
          <w:sz w:val="24"/>
          <w:szCs w:val="24"/>
        </w:rPr>
        <w:t xml:space="preserve"> </w:t>
      </w:r>
      <w:r w:rsidR="00F43EDD" w:rsidRPr="00C27297">
        <w:rPr>
          <w:rFonts w:cstheme="minorHAnsi"/>
          <w:sz w:val="24"/>
          <w:szCs w:val="24"/>
        </w:rPr>
        <w:t>1η Θέση στο Πανελλήνιο Πρωτάθλημα Στίβου στην κατηγορία 40 στον Ακοντισμό</w:t>
      </w:r>
    </w:p>
    <w:p w:rsidR="00F43EDD" w:rsidRPr="00C27297" w:rsidRDefault="00F43EDD" w:rsidP="00AA00BE">
      <w:pPr>
        <w:rPr>
          <w:rFonts w:cstheme="minorHAnsi"/>
          <w:sz w:val="24"/>
          <w:szCs w:val="24"/>
        </w:rPr>
      </w:pPr>
    </w:p>
    <w:p w:rsidR="00F43EDD" w:rsidRPr="00C27297" w:rsidRDefault="00F43EDD" w:rsidP="00AA00BE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>ΚΕΡΙΤΕΣ</w:t>
      </w:r>
    </w:p>
    <w:p w:rsidR="00A14A4C" w:rsidRPr="00C27297" w:rsidRDefault="00A14A4C" w:rsidP="00AA00BE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ΦΡΑΓΚΟΝΙΚΟΛΑΚΗΣ ΑΝΑΣΤΑΣΙΟΣ 1η θέση ΠΑΝΕΛΛΗΝΙΟ ΠΡΩΤΑΘΛΗΜΑ ΖΙΟΥ ΖΙΤΣΟΥ</w:t>
      </w:r>
    </w:p>
    <w:p w:rsidR="00AA00BE" w:rsidRPr="00C27297" w:rsidRDefault="00A14A4C" w:rsidP="00CD042D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ΝΤΕΣΙΛΒΑ ΓΕΩΡΓΙΟΣ</w:t>
      </w:r>
      <w:r w:rsidR="0060003F" w:rsidRPr="00C27297">
        <w:rPr>
          <w:rFonts w:cstheme="minorHAnsi"/>
          <w:sz w:val="24"/>
          <w:szCs w:val="24"/>
        </w:rPr>
        <w:t xml:space="preserve">, </w:t>
      </w:r>
      <w:r w:rsidRPr="00C27297">
        <w:rPr>
          <w:rFonts w:cstheme="minorHAnsi"/>
          <w:sz w:val="24"/>
          <w:szCs w:val="24"/>
        </w:rPr>
        <w:t>1η θέση ΠΑΝΕΛΛΗΝΙΟ ΠΡΩΤΑΘΛΗΜΑ ΖΙΟΥ-ΖΙΤΣΟΥ</w:t>
      </w:r>
      <w:r w:rsidR="0060003F" w:rsidRPr="00C27297">
        <w:rPr>
          <w:rFonts w:cstheme="minorHAnsi"/>
          <w:sz w:val="24"/>
          <w:szCs w:val="24"/>
        </w:rPr>
        <w:t xml:space="preserve">, </w:t>
      </w:r>
      <w:r w:rsidRPr="00C27297">
        <w:rPr>
          <w:rFonts w:cstheme="minorHAnsi"/>
          <w:sz w:val="24"/>
          <w:szCs w:val="24"/>
        </w:rPr>
        <w:t>3η θέση ΠΑΝΕΥΡΩΠΑΙΚΟ ΠΡΩΤΑΘΛΗΜΑ</w:t>
      </w:r>
      <w:r w:rsidR="0060003F" w:rsidRPr="00C27297">
        <w:rPr>
          <w:rFonts w:cstheme="minorHAnsi"/>
          <w:sz w:val="24"/>
          <w:szCs w:val="24"/>
        </w:rPr>
        <w:t xml:space="preserve">, </w:t>
      </w:r>
      <w:r w:rsidRPr="00C27297">
        <w:rPr>
          <w:rFonts w:cstheme="minorHAnsi"/>
          <w:color w:val="538135" w:themeColor="accent6" w:themeShade="BF"/>
          <w:sz w:val="24"/>
          <w:szCs w:val="24"/>
        </w:rPr>
        <w:t>5η θέση ΠΑΓΚΟΣΜΙΟ ΠΡΩΤΑΘΛΗΜΑ </w:t>
      </w:r>
    </w:p>
    <w:p w:rsidR="00AA00BE" w:rsidRPr="00C27297" w:rsidRDefault="00AA00BE" w:rsidP="00A14A4C">
      <w:pPr>
        <w:pStyle w:val="a3"/>
        <w:rPr>
          <w:rFonts w:cstheme="minorHAnsi"/>
          <w:sz w:val="24"/>
          <w:szCs w:val="24"/>
        </w:rPr>
      </w:pPr>
    </w:p>
    <w:p w:rsidR="00F43EDD" w:rsidRPr="00C27297" w:rsidRDefault="00F43EDD" w:rsidP="00F43EDD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 xml:space="preserve">ΝΟΧ </w:t>
      </w:r>
    </w:p>
    <w:p w:rsidR="00F43EDD" w:rsidRPr="00C27297" w:rsidRDefault="00F43EDD" w:rsidP="00F43EDD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>ΠΑΝΕΛΛΗΝΙΟΙ ΑΓΩΝΕΣ ΚΟΛΥΜΒΗΣΗΣ SPECIAL OLYMPICS ΣΤΟ ΛΟΥΤΡΑΚΙ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ΓΑΡΟΦΑΛΑΚΗΣ ΚΩΝ/ΝΟΣ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ΔΑΣΚΑΛΑΚΗΣ ΚΩΝΣΤΑΝΤΙΝΟΣ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ΔΡΑΚΑΚΗ ΕΜΜΑΝΟΥΕΛΑ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ΚΛΩΝΙΖΑΚΗΣ ΙΩΑΝΝΗΣ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ΚΟΚΟΛΑΚΗ ΒΙΚΤΩΡΙΑ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ΜΠΙΝΑΚΗΣ ΕΥΑΓΓΕΛΟΣ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ΜΥΛΩΝΑΚΗΣ ΓΕΩΡΓΙΟΣ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ΠΑΝΤΕΛΑΚΗΣ ΕΥΑΓΓΕΛΟΣ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ΠΑΠΑΔΟΠΟΥΛΟΥ ΙΡΙΣ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ΡΑΙΣΑΚΗΣ ΒΑΣΙΛΗΣ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ΡΙΖΚΑΛΑΣ ΔΗΜΗΤΡΙΟΣ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ΦΑΡΑΝΤΑΚΗ ΕΥΑΓΓΕΛΙΑ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ΧΟΥΔΑΛΑΚΗΣ ΔΗΜΗΤΡΙΟΣ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ΔΡΑΚΑΚΗ ΕΜΜΑΝΟΥΕΛΑ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lastRenderedPageBreak/>
        <w:t>Προπονητές</w:t>
      </w:r>
    </w:p>
    <w:p w:rsidR="00F43EDD" w:rsidRPr="00C27297" w:rsidRDefault="00F43EDD" w:rsidP="0060003F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ΓΚΕΟΡΓΚΙΕΒΑ ΜΠΙΛΙΑΝΑ</w:t>
      </w:r>
    </w:p>
    <w:p w:rsidR="00C62C7E" w:rsidRPr="00C27297" w:rsidRDefault="00C62C7E" w:rsidP="00F43EDD">
      <w:pPr>
        <w:rPr>
          <w:rFonts w:cstheme="minorHAnsi"/>
          <w:b/>
          <w:sz w:val="24"/>
          <w:szCs w:val="24"/>
        </w:rPr>
      </w:pPr>
    </w:p>
    <w:p w:rsidR="00F43EDD" w:rsidRPr="00C27297" w:rsidRDefault="00F43EDD" w:rsidP="00F43EDD">
      <w:pPr>
        <w:rPr>
          <w:rFonts w:cstheme="minorHAnsi"/>
          <w:b/>
          <w:sz w:val="24"/>
          <w:szCs w:val="24"/>
        </w:rPr>
      </w:pPr>
      <w:r w:rsidRPr="00C27297">
        <w:rPr>
          <w:rFonts w:cstheme="minorHAnsi"/>
          <w:b/>
          <w:sz w:val="24"/>
          <w:szCs w:val="24"/>
        </w:rPr>
        <w:t>ΠΑΝΕΛΛΗΝΙΟΙ ΑΓΩΝΕΣ ΚΑΓΙΑΚ SPECIAL OLYMPICS ΛΙΜΝΗ ΚΟΥΡΝΑ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ΔΑΣΚΑΛΑΚΗΣ ΚΩΝ/ΝΟΣ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ΚΟΥΤΣΟΓΙΑΝΝΑΚΗ ΜΑΡΙΑ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ΚΛΩΝΙΖΑΚΗΣ ΙΩΑΝΝΗΣ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ΠΑΠΑΔΟΚΟΚΟΛΑΚΗΣ ΝΕΚΤΑΡΙΟΣ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ΠΑΝΤΕΛΑΚΗΣ ΕΥΑΓΓΕΛΟΣ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ΠΕΤΡΟΧΕΙΛΟΣ ΚΥΡΙΑΚΟΣ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ΡΑΙΣΑΚΗΣ ΒΑΣΙΛΕΙΟΣ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ΡΙΤΖΚΑΛΑΣ ΔΗΜΗΤΡΙΟΣ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ΣΚΑΡΑΝΤΩΝΑΚΗ ΝΑΤΑΣΑ</w:t>
      </w:r>
    </w:p>
    <w:p w:rsidR="00F43EDD" w:rsidRPr="00C27297" w:rsidRDefault="00F43EDD" w:rsidP="0060003F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27297">
        <w:rPr>
          <w:rFonts w:cstheme="minorHAnsi"/>
          <w:sz w:val="24"/>
          <w:szCs w:val="24"/>
        </w:rPr>
        <w:t>ΧΟΥΔΑΛΑΚΗΣ ΔΗΜΗΤΡΙΟΣ</w:t>
      </w:r>
    </w:p>
    <w:p w:rsidR="00F43EDD" w:rsidRPr="00C27297" w:rsidRDefault="00F43EDD" w:rsidP="00F43EDD">
      <w:pPr>
        <w:rPr>
          <w:rFonts w:cstheme="minorHAnsi"/>
          <w:sz w:val="24"/>
          <w:szCs w:val="24"/>
        </w:rPr>
      </w:pPr>
    </w:p>
    <w:p w:rsidR="005868D3" w:rsidRPr="00375D7A" w:rsidRDefault="005868D3" w:rsidP="005868D3">
      <w:pPr>
        <w:rPr>
          <w:rFonts w:cstheme="minorHAnsi"/>
          <w:b/>
          <w:bCs/>
          <w:sz w:val="24"/>
          <w:szCs w:val="24"/>
        </w:rPr>
      </w:pPr>
      <w:r w:rsidRPr="00375D7A">
        <w:rPr>
          <w:rFonts w:cstheme="minorHAnsi"/>
          <w:b/>
          <w:bCs/>
          <w:sz w:val="24"/>
          <w:szCs w:val="24"/>
        </w:rPr>
        <w:t>ΕΠΙΤΥΧΙΕΣ ΝΟΧΑΝΙΩΝ 2023</w:t>
      </w:r>
      <w:r w:rsidR="00375D7A" w:rsidRPr="00375D7A">
        <w:rPr>
          <w:rFonts w:cstheme="minorHAnsi"/>
          <w:b/>
          <w:bCs/>
          <w:sz w:val="24"/>
          <w:szCs w:val="24"/>
        </w:rPr>
        <w:t xml:space="preserve"> </w:t>
      </w:r>
      <w:r w:rsidRPr="00375D7A">
        <w:rPr>
          <w:rFonts w:cstheme="minorHAnsi"/>
          <w:b/>
          <w:bCs/>
          <w:sz w:val="24"/>
          <w:szCs w:val="24"/>
        </w:rPr>
        <w:t>1</w:t>
      </w:r>
      <w:r w:rsidRPr="00375D7A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375D7A">
        <w:rPr>
          <w:rFonts w:cstheme="minorHAnsi"/>
          <w:b/>
          <w:bCs/>
          <w:sz w:val="24"/>
          <w:szCs w:val="24"/>
        </w:rPr>
        <w:t xml:space="preserve"> ΠΑΝΕΛΛΗΝΙΑ ΝΙΚΗ </w:t>
      </w:r>
    </w:p>
    <w:p w:rsidR="005868D3" w:rsidRPr="00375D7A" w:rsidRDefault="005868D3" w:rsidP="005868D3">
      <w:pPr>
        <w:rPr>
          <w:rFonts w:cstheme="minorHAnsi"/>
          <w:b/>
          <w:bCs/>
          <w:sz w:val="24"/>
          <w:szCs w:val="24"/>
        </w:rPr>
      </w:pPr>
      <w:r w:rsidRPr="00375D7A">
        <w:rPr>
          <w:rFonts w:cstheme="minorHAnsi"/>
          <w:b/>
          <w:bCs/>
          <w:sz w:val="24"/>
          <w:szCs w:val="24"/>
        </w:rPr>
        <w:t xml:space="preserve">Υδατοσφαίριση </w:t>
      </w:r>
    </w:p>
    <w:tbl>
      <w:tblPr>
        <w:tblW w:w="4698" w:type="dxa"/>
        <w:tblInd w:w="142" w:type="dxa"/>
        <w:tblLook w:val="04A0" w:firstRow="1" w:lastRow="0" w:firstColumn="1" w:lastColumn="0" w:noHBand="0" w:noVBand="1"/>
      </w:tblPr>
      <w:tblGrid>
        <w:gridCol w:w="4698"/>
      </w:tblGrid>
      <w:tr w:rsidR="005868D3" w:rsidRPr="00C27297" w:rsidTr="00216FE7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3" w:rsidRPr="00375D7A" w:rsidRDefault="005868D3" w:rsidP="00216FE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375D7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Α) 1η</w:t>
            </w:r>
            <w:r w:rsidR="00375D7A" w:rsidRPr="00375D7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375D7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ΠΑΝΕΛΛΗΝΙΑ ΝΙΚΗ </w:t>
            </w:r>
          </w:p>
        </w:tc>
      </w:tr>
      <w:tr w:rsidR="005868D3" w:rsidRPr="00C27297" w:rsidTr="00216FE7">
        <w:trPr>
          <w:trHeight w:val="25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highlight w:val="yellow"/>
                <w:lang w:eastAsia="el-GR"/>
              </w:rPr>
              <w:t>ΜΙΝΙ ΠΑΙΔΩΝ ΥΔΑΤΟΣΦΑΙΡΙΣΗΣ</w:t>
            </w: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ΓΛΥΝΙΑΔΑΚΗΣ ΑΝΔΡΕΑΣ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ΤΖΟΓΑΝΙΔΗΣ ΓΕΩΡΓΙΟΣ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ΗΛΙΑΚΗΣ ΓΕΩΡΓΙΟΣ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ΜΑΚΡΙΔΑΚΗΣ ΚΥΡΙΑΚΟΣ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ΑΥΓΟΥΣΤΙΑΝΑΚΗΣ ΓΙΑΝΝΗΣ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 xml:space="preserve">ΖΑΓΟΥΡΑΚΗΣ ΝΙΚΟΛΑΟΣ 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ΚΟΞ ΙΟΡΔΑΝΗΣ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ΞΑΝΘΟΥΔΑΚΗΣ ΚΩΝΣΤΑΝΤΙΝΟΣ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ΚΛΩΘΑΚΗΣ ΠΑΥΛΟΣ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ΚΟΡΑΚΑΣ ΠΑΝΑΓΙΩΤΗΣ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 xml:space="preserve">ΖΟΥΜΠΟΥΛΙΑΣ ΑΓΓΕΛΟΣ 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ΓΑΛΑΝΑΚΗΣ ΓΕΩΡΓΙΟΣ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ΠΟΛΕΝΤΑΣ ΣΤΥΛΙΑΝΟΣ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ΚΟΚΟΛΙΝΑΚΗΣ ΜΙΧΑΛΗΣ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ΤΥΡΟΝΟΛΑΣ ΙΩΑΝΝΗΣ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ΧΑΙΡΕΤΗΣ ΣΤΕΛΙΟΣ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ΜΟΤΑΚΗΣ ΕΥΑΓΓΕΛΟΣ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ΚΑΤΑΚΗΣ ΚΩΝΣΤΑΝΤΙΝΟΣ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0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lastRenderedPageBreak/>
              <w:t>ΜΑΥΡΕΔΑΚΗΣ ΑΝΑΣΤΑΣΙΟΣ</w:t>
            </w: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  <w:t xml:space="preserve">Προπονητής Μίνι </w:t>
            </w:r>
            <w:proofErr w:type="spellStart"/>
            <w:r w:rsidRPr="00C2729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  <w:t>Παίδων</w:t>
            </w:r>
            <w:proofErr w:type="spellEnd"/>
            <w:r w:rsidRPr="00C2729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  <w:t>ΖΑΓΟΥΡΑΚΗΣ ΙΩΑΝΝΗΣ</w:t>
            </w:r>
          </w:p>
        </w:tc>
      </w:tr>
    </w:tbl>
    <w:p w:rsidR="005868D3" w:rsidRPr="00C27297" w:rsidRDefault="005868D3" w:rsidP="005868D3">
      <w:pPr>
        <w:rPr>
          <w:rFonts w:cstheme="minorHAnsi"/>
          <w:b/>
          <w:bCs/>
          <w:sz w:val="24"/>
          <w:szCs w:val="24"/>
          <w:highlight w:val="yellow"/>
        </w:rPr>
      </w:pPr>
    </w:p>
    <w:p w:rsidR="005868D3" w:rsidRPr="00C27297" w:rsidRDefault="005868D3" w:rsidP="005868D3">
      <w:pPr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C27297">
        <w:rPr>
          <w:rFonts w:cstheme="minorHAnsi"/>
          <w:b/>
          <w:bCs/>
          <w:sz w:val="24"/>
          <w:szCs w:val="24"/>
          <w:highlight w:val="yellow"/>
        </w:rPr>
        <w:t xml:space="preserve">Β) </w:t>
      </w:r>
      <w:bookmarkStart w:id="0" w:name="_GoBack"/>
      <w:r w:rsidRPr="00C27297">
        <w:rPr>
          <w:rFonts w:cstheme="minorHAnsi"/>
          <w:b/>
          <w:bCs/>
          <w:sz w:val="24"/>
          <w:szCs w:val="24"/>
          <w:highlight w:val="yellow"/>
        </w:rPr>
        <w:t>1</w:t>
      </w:r>
      <w:r w:rsidRPr="00C27297">
        <w:rPr>
          <w:rFonts w:cstheme="minorHAnsi"/>
          <w:b/>
          <w:bCs/>
          <w:sz w:val="24"/>
          <w:szCs w:val="24"/>
          <w:highlight w:val="yellow"/>
          <w:vertAlign w:val="superscript"/>
        </w:rPr>
        <w:t xml:space="preserve">η </w:t>
      </w:r>
      <w:r w:rsidRPr="00C27297">
        <w:rPr>
          <w:rFonts w:eastAsia="Times New Roman" w:cstheme="minorHAnsi"/>
          <w:b/>
          <w:bCs/>
          <w:sz w:val="24"/>
          <w:szCs w:val="24"/>
          <w:highlight w:val="yellow"/>
          <w:lang w:eastAsia="el-GR"/>
        </w:rPr>
        <w:t>ΠΑΝΕΛΛΗΝΙΑ ΝΙΚΗ ΥΔΑΤΟΣΦΑΙΡΙΣΗΣ ΝΕΩΝ ΑΝΔΡΩΝ</w:t>
      </w:r>
      <w:bookmarkEnd w:id="0"/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ΧΟΛΕΤΣΙΔΗΣ ΑΛΕΞΑΝΔΡΟΣ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ΜΟΥΡΤΤΖΑΚΗΣ ΔΗΜΗΤΡΙΟΣ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ΝΙΚΟΛΑΙΔΗΣ ΓΕΩΡΓΙΟΣ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ΧΑΡΚΙΩΛΑΚΗΣ ΜΙΧΑΗΛ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ΝΙΚΟΛΑΚΑΚΗΣ ΝΙΚΟΛΑΟΣ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ΣΚΟΥΝΑΚΗΣ ΑΝΤΩΝΙΟΣ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ΓΡΑΣΣΟΣ ΓΕΩΡΓΙΟΣ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ΜΗΤΡΑΚΗΣ ΓΕΩΡΓΙΟΣ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ΚΟΥΝΔΟΥΡΑΚΗΣ ΜΑΡΙΟΣ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ΜΑΡΑΓΚΟΥΔΑΚΗΣ ΠΑΝΑΓΙΩΤΗΣ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ΣΠΑΧΙΤΣ ΣΕΜΙΡ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ΤΖΑΝΑΚΗΣ ΓΕΩΡΓΙΟΣ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ΣΑΧΟΥ ΠΑΟΥΛΟ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ΜΑΣΤΟΡΑΚΑΚΗΣ ΙΩΑΝΝΗΣ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ΔΡΑΜΗΛΑΡΑΚΗΣ ΕΥΑΓΓΕΛΟΣ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ΧΕΙΛΟΥΔΑΚΗΣ ΣΤΑΜΑΤΗΣ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ΖΟΥΖΟΥΝΗΣ ΣΤΑΥΡΟΣ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ΡΙΖΩΝΑΚΗΣ ΣΤΑΥΡΟΣ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ΓΕΩΡΒΑΣΑΚΗΣ ΕΥΑΓΓΕΛΟΣ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ΚΟΚΟΛΑΚΗΣ ΟΔΥΣΣΕΑΣ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ΒΑΡΟΥΞΗΣ ΑΓΓΕΛΟΣ</w:t>
      </w:r>
    </w:p>
    <w:p w:rsidR="005868D3" w:rsidRPr="00C27297" w:rsidRDefault="005868D3" w:rsidP="0060003F">
      <w:pPr>
        <w:pStyle w:val="a3"/>
        <w:numPr>
          <w:ilvl w:val="0"/>
          <w:numId w:val="11"/>
        </w:num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>ΚΡΑΣΑΔΑΚΗΣ ΕΛΕΥΘΕΡΙΟΣ</w:t>
      </w:r>
      <w:r w:rsidR="00375D7A"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  <w:t xml:space="preserve"> </w:t>
      </w:r>
    </w:p>
    <w:p w:rsidR="005868D3" w:rsidRPr="00C27297" w:rsidRDefault="005868D3" w:rsidP="005868D3">
      <w:pPr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5868D3" w:rsidRPr="00C27297" w:rsidRDefault="005868D3" w:rsidP="005868D3">
      <w:pPr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 xml:space="preserve">Προπονητής Νέων Ανδρών </w:t>
      </w:r>
    </w:p>
    <w:p w:rsidR="005868D3" w:rsidRPr="00C27297" w:rsidRDefault="005868D3" w:rsidP="005868D3">
      <w:pPr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</w:pPr>
      <w:r w:rsidRPr="00C27297">
        <w:rPr>
          <w:rFonts w:eastAsia="Times New Roman" w:cstheme="minorHAnsi"/>
          <w:b/>
          <w:bCs/>
          <w:color w:val="FF0000"/>
          <w:sz w:val="24"/>
          <w:szCs w:val="24"/>
          <w:lang w:eastAsia="el-GR"/>
        </w:rPr>
        <w:t>ΒΟΥΛΓΑΡΑΚΗΣ ΜΑΝΘΟΣ</w:t>
      </w:r>
    </w:p>
    <w:p w:rsidR="005868D3" w:rsidRPr="00C27297" w:rsidRDefault="005868D3" w:rsidP="005868D3">
      <w:p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l-GR"/>
        </w:rPr>
      </w:pPr>
    </w:p>
    <w:tbl>
      <w:tblPr>
        <w:tblW w:w="4840" w:type="dxa"/>
        <w:tblInd w:w="5" w:type="dxa"/>
        <w:tblLook w:val="04A0" w:firstRow="1" w:lastRow="0" w:firstColumn="1" w:lastColumn="0" w:noHBand="0" w:noVBand="1"/>
      </w:tblPr>
      <w:tblGrid>
        <w:gridCol w:w="4840"/>
      </w:tblGrid>
      <w:tr w:rsidR="005868D3" w:rsidRPr="00C27297" w:rsidTr="00216FE7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868D3" w:rsidRPr="00C27297" w:rsidTr="00216FE7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el-GR"/>
              </w:rPr>
              <w:t>Γ) 1η ΠΑΝΕΛΛΗΝΙΑ ΝΙΚΗ Α2 ΓΥΝΑΙΚΩΝ ΥΔΑΤΟΣΦΑΙΡΙΣΗΣ – ΑΝΟΔΟΣ Α1 ΕΘΝΙΚΗ ΚΑΤΗΓΟΡΙΑ ΓΥΝΑΙΚΩΝ</w:t>
            </w:r>
            <w:r w:rsidRPr="00C272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lastRenderedPageBreak/>
              <w:t>ΚΥΡΙΑΚΟΠΟΥΛΟΥ ΝΙΚΟΛΕΤΑ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 xml:space="preserve">ΤΡΟΥΛΑΚΗ ΑΘΗΝΑ 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ΦΟΥΡΑΚΗ ΑΣΠΑΣΙΑ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ΓΛΥΝΙΑΔΑΚΗ ΕΙΡΗΝΗ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ΚΟΥΝΔΟΥΡΑΚΗ ΑΙΚΑΤΕΡΙΝΗ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ΣΑΡΑΒΕΛΑΚΗ ΑΔΑΜΑΝΤΙΑ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ΜΑΥΡΕΛΟΥ ΒΑΣΙΛΕΙΑ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ΠΕΡΔΙΚΑΚΗ ΑΝΔΡΙΑΝΑ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ΠΛΟΥΜΗ ΜΑΡΚΕΛΛΑ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ΜΠΑΛΩΜΕΝΑΚΗ ΜΑΡΙΑ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ΠΕΝΤΑΡΑΚΗ ΚΛΕΑΝΘΗ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ΠΑΠΟΥΔΑΚΗ ΠΑΝΑΓΙΩΤΑ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ΜΑΝΩΛΙΟΥΔΑΚΗ ΦΙΛΙΩ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ΜΑΝΩΛΙΟΥΔΑΚΗ ΜΑΡΙΑ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ΧΑΒΡΕ ΑΛΕΞΑΝΔΡΑ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ΧΑΤΖΑΚΗ ΙΩΑΝΝΑ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ΚΟΥΝΔΟΥΡΑΚΗ ΑΓΑΠΗ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 xml:space="preserve">ΜΑΣΤΡΟΜΑΝΩΛΗ ΚΥΡΙΑΚΗ 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ΚΑΡΑΔΑΚΗ ΚΩΝΣΤΑΝΤΙΝΑ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ΖΑΧΑΡΑΚΗ ΡΑΦΑΕΛΑ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ΒΟΥΛΓΑΡΗ ΝΕΦΕΛΗ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ΠΑΣΒΑΝΤΗ ΒΕΝΕΤΙΑ ΜΑΡΙΑ</w:t>
            </w:r>
          </w:p>
          <w:p w:rsidR="005868D3" w:rsidRPr="00C27297" w:rsidRDefault="005868D3" w:rsidP="0060003F">
            <w:pPr>
              <w:pStyle w:val="a3"/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  <w:t>ΓΡΑΣΣΟΥ ΛΥΔΙΑ</w:t>
            </w: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4472C4" w:themeColor="accent1"/>
                <w:sz w:val="24"/>
                <w:szCs w:val="24"/>
                <w:lang w:eastAsia="el-GR"/>
              </w:rPr>
            </w:pP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  <w:t xml:space="preserve">Προπονητής </w:t>
            </w: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C27297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  <w:t>ΚΑΤΣΟΥΛΑΚΗΣ ΓΕΩΡΓΙΟΣ</w:t>
            </w:r>
          </w:p>
          <w:p w:rsidR="005868D3" w:rsidRPr="00C27297" w:rsidRDefault="005868D3" w:rsidP="00216FE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868D3" w:rsidRPr="00C27297" w:rsidTr="00216FE7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8D3" w:rsidRPr="00C27297" w:rsidRDefault="005868D3" w:rsidP="00216F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5868D3" w:rsidRPr="00C27297" w:rsidRDefault="005868D3" w:rsidP="005868D3">
      <w:pPr>
        <w:rPr>
          <w:rFonts w:cstheme="minorHAnsi"/>
          <w:b/>
          <w:bCs/>
          <w:sz w:val="24"/>
          <w:szCs w:val="24"/>
        </w:rPr>
      </w:pPr>
      <w:r w:rsidRPr="00C27297">
        <w:rPr>
          <w:rFonts w:cstheme="minorHAnsi"/>
          <w:b/>
          <w:bCs/>
          <w:sz w:val="24"/>
          <w:szCs w:val="24"/>
          <w:highlight w:val="yellow"/>
        </w:rPr>
        <w:t>2) Τεχνική Κολύμβηση</w:t>
      </w:r>
      <w:r w:rsidRPr="00C27297">
        <w:rPr>
          <w:rFonts w:cstheme="minorHAnsi"/>
          <w:b/>
          <w:bCs/>
          <w:sz w:val="24"/>
          <w:szCs w:val="24"/>
        </w:rPr>
        <w:t xml:space="preserve"> (10)</w:t>
      </w:r>
    </w:p>
    <w:p w:rsidR="005868D3" w:rsidRPr="00C27297" w:rsidRDefault="005868D3" w:rsidP="005868D3">
      <w:pPr>
        <w:rPr>
          <w:rFonts w:cstheme="minorHAnsi"/>
          <w:b/>
          <w:bCs/>
          <w:sz w:val="24"/>
          <w:szCs w:val="24"/>
        </w:rPr>
      </w:pP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ΠΕΡΑΚΗ ΓΕΩΡΓΙΑ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ΟΠΕΝ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Τεχνικής Κολύμβησης 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ΣΚΥΛΟΥΡΑΚΗ ΧΡΙΣΤΙΑΝΑ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ΟΠΕΝ Τεχνικής Κολύμβησης 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ΤΡΟΥΛΛΙΝΟΣ ΝΙΚΟΛΑΟΣ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ΟΠΕΝ Τεχνικής Κολύμβησης 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ΛΙΟΛΙΟΣ ΕΜΜΑΝΟΥΗΛ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ΟΠΕΝ Τεχνικής Κολύμβησης Ανδρών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ΒΛΑΧΑΝΤΩΝΗ ΠΑΝΑΓΙΩΤΑ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ΟΠΕΝ Τεχνικής Κολύμβησης 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ΧΑΤΖΗΔΑΚΗΣ ΒΑΣΙΛΕΙΟΣ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Τεχνικής Κολύμβησης Ανδρών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lastRenderedPageBreak/>
        <w:t>ΚΟΝΤΑΞΑΚΗ ΕΛΕΥΘΕΡΙΑ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Τεχνικής Κολύμβησης Γυναικών 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ΧΑΤΖΗΠΛΗ ΕΥΑΓΓΕΛΙΑ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Τεχνικής Κολύμβησης Κορασίδων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</w:p>
    <w:p w:rsidR="005868D3" w:rsidRPr="00C27297" w:rsidRDefault="005868D3" w:rsidP="0060003F">
      <w:pPr>
        <w:pStyle w:val="a3"/>
        <w:numPr>
          <w:ilvl w:val="0"/>
          <w:numId w:val="13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ΑΝΔΡΙΑΝΑΚΗ ΓΕΩΡΓΙΑ</w:t>
      </w:r>
      <w:r w:rsidR="0060003F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 στο Πανελλήνιο Πρωτάθλημα Τεχνικής Κολύμβησης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Παγκορασίδων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</w:t>
      </w:r>
    </w:p>
    <w:p w:rsidR="005868D3" w:rsidRPr="00C27297" w:rsidRDefault="005868D3" w:rsidP="005868D3">
      <w:pPr>
        <w:rPr>
          <w:rFonts w:cstheme="minorHAnsi"/>
          <w:b/>
          <w:bCs/>
          <w:sz w:val="24"/>
          <w:szCs w:val="24"/>
        </w:rPr>
      </w:pPr>
    </w:p>
    <w:p w:rsidR="005868D3" w:rsidRPr="00C27297" w:rsidRDefault="005868D3" w:rsidP="005868D3">
      <w:pPr>
        <w:rPr>
          <w:rFonts w:cstheme="minorHAnsi"/>
          <w:b/>
          <w:bCs/>
          <w:color w:val="FF0000"/>
          <w:sz w:val="24"/>
          <w:szCs w:val="24"/>
        </w:rPr>
      </w:pPr>
      <w:r w:rsidRPr="00C27297">
        <w:rPr>
          <w:rFonts w:cstheme="minorHAnsi"/>
          <w:b/>
          <w:bCs/>
          <w:color w:val="FF0000"/>
          <w:sz w:val="24"/>
          <w:szCs w:val="24"/>
        </w:rPr>
        <w:t xml:space="preserve">Προπονητής </w:t>
      </w:r>
    </w:p>
    <w:p w:rsidR="005868D3" w:rsidRPr="00C27297" w:rsidRDefault="005868D3" w:rsidP="005868D3">
      <w:pPr>
        <w:rPr>
          <w:rFonts w:cstheme="minorHAnsi"/>
          <w:b/>
          <w:bCs/>
          <w:smallCaps/>
          <w:color w:val="FF0000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FF0000"/>
          <w:sz w:val="24"/>
          <w:szCs w:val="24"/>
        </w:rPr>
        <w:t>Καλαμαρίδης</w:t>
      </w:r>
      <w:proofErr w:type="spellEnd"/>
      <w:r w:rsidRPr="00C27297">
        <w:rPr>
          <w:rFonts w:cstheme="minorHAnsi"/>
          <w:b/>
          <w:bCs/>
          <w:smallCaps/>
          <w:color w:val="FF0000"/>
          <w:sz w:val="24"/>
          <w:szCs w:val="24"/>
        </w:rPr>
        <w:t xml:space="preserve"> Ηλίας </w:t>
      </w:r>
    </w:p>
    <w:p w:rsidR="005868D3" w:rsidRPr="00C27297" w:rsidRDefault="005868D3" w:rsidP="005868D3">
      <w:pPr>
        <w:rPr>
          <w:rFonts w:cstheme="minorHAnsi"/>
          <w:b/>
          <w:bCs/>
          <w:sz w:val="24"/>
          <w:szCs w:val="24"/>
          <w:highlight w:val="yellow"/>
        </w:rPr>
      </w:pPr>
    </w:p>
    <w:p w:rsidR="005868D3" w:rsidRPr="00C27297" w:rsidRDefault="005868D3" w:rsidP="005868D3">
      <w:pPr>
        <w:rPr>
          <w:rFonts w:cstheme="minorHAnsi"/>
          <w:b/>
          <w:bCs/>
          <w:sz w:val="24"/>
          <w:szCs w:val="24"/>
        </w:rPr>
      </w:pPr>
      <w:r w:rsidRPr="00C27297">
        <w:rPr>
          <w:rFonts w:cstheme="minorHAnsi"/>
          <w:b/>
          <w:bCs/>
          <w:sz w:val="24"/>
          <w:szCs w:val="24"/>
          <w:highlight w:val="yellow"/>
        </w:rPr>
        <w:t xml:space="preserve">ΚΑΓΙΑΚ &amp; </w:t>
      </w:r>
      <w:r w:rsidRPr="00C27297">
        <w:rPr>
          <w:rFonts w:cstheme="minorHAnsi"/>
          <w:b/>
          <w:bCs/>
          <w:sz w:val="24"/>
          <w:szCs w:val="24"/>
          <w:highlight w:val="yellow"/>
          <w:lang w:val="en-US"/>
        </w:rPr>
        <w:t>SUP</w:t>
      </w:r>
      <w:r w:rsidRPr="00C27297">
        <w:rPr>
          <w:rFonts w:cstheme="minorHAnsi"/>
          <w:b/>
          <w:bCs/>
          <w:sz w:val="24"/>
          <w:szCs w:val="24"/>
          <w:highlight w:val="yellow"/>
        </w:rPr>
        <w:t xml:space="preserve"> 2023</w:t>
      </w:r>
      <w:r w:rsidRPr="00C27297">
        <w:rPr>
          <w:rFonts w:cstheme="minorHAnsi"/>
          <w:b/>
          <w:bCs/>
          <w:sz w:val="24"/>
          <w:szCs w:val="24"/>
        </w:rPr>
        <w:t xml:space="preserve"> (18)</w:t>
      </w:r>
    </w:p>
    <w:p w:rsidR="005868D3" w:rsidRPr="00C27297" w:rsidRDefault="005868D3" w:rsidP="005868D3">
      <w:pPr>
        <w:rPr>
          <w:rFonts w:cstheme="minorHAnsi"/>
          <w:b/>
          <w:bCs/>
          <w:sz w:val="24"/>
          <w:szCs w:val="24"/>
        </w:rPr>
      </w:pP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smallCap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Αλεξανδράκη Ευτυχία</w:t>
      </w:r>
      <w:r w:rsidR="0060003F"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νεανίδων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στο Πανελλήνιο πρωτάθλημα Ωκεάνιου Καγιάκ</w:t>
      </w: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smallCap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Βομβολάκη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Σοφία</w:t>
      </w:r>
      <w:r w:rsidR="0060003F" w:rsidRPr="00C27297">
        <w:rPr>
          <w:rFonts w:cstheme="minorHAnsi"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παγκορασίδων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smallCap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Διακάκης Νικόλαος</w:t>
      </w:r>
      <w:r w:rsidR="0060003F" w:rsidRPr="00C27297">
        <w:rPr>
          <w:rFonts w:cstheme="minorHAnsi"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 εφήβων στο Πανελλήνιο πρωτάθλημα Ωκεάνιου Καγιάκ</w:t>
      </w: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smallCap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Κακαβελάκης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Διονύσιος</w:t>
      </w:r>
      <w:r w:rsidR="0060003F"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αρχαρίων στο Πανελλήνιο πρωτάθλημα μεγάλων αποστάσεων</w:t>
      </w:r>
    </w:p>
    <w:p w:rsidR="005868D3" w:rsidRPr="00C27297" w:rsidRDefault="005868D3" w:rsidP="005868D3">
      <w:pPr>
        <w:pStyle w:val="a3"/>
        <w:numPr>
          <w:ilvl w:val="0"/>
          <w:numId w:val="14"/>
        </w:numPr>
        <w:rPr>
          <w:rFonts w:cstheme="minorHAnsi"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Καστανάκη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Ανδριάννα</w:t>
      </w:r>
      <w:r w:rsidRPr="00C27297">
        <w:rPr>
          <w:rFonts w:cstheme="minorHAnsi"/>
          <w:color w:val="4472C4" w:themeColor="accent1"/>
          <w:sz w:val="24"/>
          <w:szCs w:val="24"/>
        </w:rPr>
        <w:t xml:space="preserve"> </w:t>
      </w:r>
      <w:r w:rsidR="0060003F" w:rsidRPr="00C27297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</w:t>
      </w:r>
      <w:r w:rsidRPr="00C27297">
        <w:rPr>
          <w:rFonts w:cstheme="minorHAnsi"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στο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παγκορασίδων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Κισσαμιτάκη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Αικατερίνη</w:t>
      </w:r>
      <w:r w:rsidR="0060003F" w:rsidRPr="00C27297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Νεανίδων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στο Πανελλήνιο πρωτάθλημα Ωκεάνιου Καγιάκ</w:t>
      </w: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smallCap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Κονταξάκης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Νικόλαος</w:t>
      </w:r>
      <w:r w:rsidR="0060003F"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στο Πανελλήνιο πρωτάθλημα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Κουκλινού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Μαρινίκη</w:t>
      </w:r>
      <w:proofErr w:type="spellEnd"/>
      <w:r w:rsidR="0060003F" w:rsidRPr="00C27297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νεανίδων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στο Πανελλήνιο πρωτάθλημα μεγάλων αποστάσεων</w:t>
      </w: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Κουκλινού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Σωτηρία</w:t>
      </w:r>
      <w:r w:rsidR="0060003F" w:rsidRPr="00C27297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Κρίκωνας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Νικόλαος</w:t>
      </w:r>
      <w:r w:rsidR="006651E8"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,</w:t>
      </w:r>
      <w:r w:rsidRPr="00C27297">
        <w:rPr>
          <w:rFonts w:cstheme="minorHAnsi"/>
          <w:color w:val="4472C4" w:themeColor="accent1"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εφήβων στο Πανελλήνιο πρωτάθλημα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Λαβράνου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Αντωνία</w:t>
      </w:r>
      <w:r w:rsidRPr="00C27297">
        <w:rPr>
          <w:rFonts w:cstheme="minorHAnsi"/>
          <w:color w:val="4472C4" w:themeColor="accent1"/>
          <w:sz w:val="24"/>
          <w:szCs w:val="24"/>
        </w:rPr>
        <w:t xml:space="preserve"> </w:t>
      </w: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sz w:val="24"/>
          <w:szCs w:val="24"/>
        </w:rPr>
      </w:pP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κορασίδων αρχαρίων 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smallCap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Μανούσακας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Κωνσταντίνος</w:t>
      </w:r>
      <w:r w:rsidR="006651E8" w:rsidRPr="00C27297">
        <w:rPr>
          <w:rFonts w:cstheme="minorHAnsi"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αρχαρίων 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smallCap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Μανωλικάκης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Σάββας</w:t>
      </w:r>
      <w:r w:rsidR="006651E8"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1η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αρχαρίων 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lastRenderedPageBreak/>
        <w:t>Μανωλικάκης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Σπύρος</w:t>
      </w:r>
      <w:r w:rsidR="006651E8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αρχαρίων 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Μοστιτσόγλου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Κωνσταντίνος</w:t>
      </w:r>
      <w:r w:rsidR="006651E8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ανδρών στο Πανελλήνιο πρωτάθλημα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>ΜΟΣΤΙΤΣΟΓΛΟΥ ΟΜΗΡΟΣ</w:t>
      </w:r>
      <w:r w:rsidR="006651E8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>ανδρών στο Πανελλήνιο πρωτάθλημα μεγάλων αποστάσεων</w:t>
      </w: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color w:val="4472C4" w:themeColor="accent1"/>
          <w:sz w:val="24"/>
          <w:szCs w:val="24"/>
        </w:rPr>
      </w:pPr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Νάκης Νικόλαος</w:t>
      </w:r>
      <w:r w:rsidR="006651E8"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Παίδων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στο Πανελλήνιο πρωτάθλημα Ωκεάνιου Καγιάκ</w:t>
      </w:r>
    </w:p>
    <w:p w:rsidR="005868D3" w:rsidRPr="00C27297" w:rsidRDefault="005868D3" w:rsidP="006651E8">
      <w:pPr>
        <w:pStyle w:val="a3"/>
        <w:numPr>
          <w:ilvl w:val="0"/>
          <w:numId w:val="14"/>
        </w:numPr>
        <w:rPr>
          <w:rFonts w:cstheme="minorHAnsi"/>
          <w:b/>
          <w:bCs/>
          <w:smallCaps/>
          <w:color w:val="4472C4" w:themeColor="accent1"/>
          <w:sz w:val="24"/>
          <w:szCs w:val="24"/>
        </w:rPr>
      </w:pPr>
      <w:proofErr w:type="spellStart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>Ξανθουδάκη</w:t>
      </w:r>
      <w:proofErr w:type="spellEnd"/>
      <w:r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 Καλλιόπη</w:t>
      </w:r>
      <w:r w:rsidR="006651E8" w:rsidRPr="00C27297">
        <w:rPr>
          <w:rFonts w:cstheme="minorHAnsi"/>
          <w:b/>
          <w:bCs/>
          <w:smallCaps/>
          <w:color w:val="4472C4" w:themeColor="accent1"/>
          <w:sz w:val="24"/>
          <w:szCs w:val="24"/>
        </w:rPr>
        <w:t xml:space="preserve">, </w:t>
      </w:r>
      <w:r w:rsidRPr="00C27297">
        <w:rPr>
          <w:rFonts w:cstheme="minorHAnsi"/>
          <w:b/>
          <w:bCs/>
          <w:sz w:val="24"/>
          <w:szCs w:val="24"/>
        </w:rPr>
        <w:t>1</w:t>
      </w:r>
      <w:r w:rsidRPr="00C27297">
        <w:rPr>
          <w:rFonts w:cstheme="minorHAnsi"/>
          <w:b/>
          <w:bCs/>
          <w:sz w:val="24"/>
          <w:szCs w:val="24"/>
          <w:vertAlign w:val="superscript"/>
        </w:rPr>
        <w:t>η</w:t>
      </w:r>
      <w:r w:rsidRPr="00C27297">
        <w:rPr>
          <w:rFonts w:cstheme="minorHAnsi"/>
          <w:b/>
          <w:bCs/>
          <w:sz w:val="24"/>
          <w:szCs w:val="24"/>
        </w:rPr>
        <w:t xml:space="preserve"> νίκη</w:t>
      </w:r>
      <w:r w:rsidR="00375D7A">
        <w:rPr>
          <w:rFonts w:cstheme="minorHAnsi"/>
          <w:b/>
          <w:bCs/>
          <w:sz w:val="24"/>
          <w:szCs w:val="24"/>
        </w:rPr>
        <w:t xml:space="preserve"> </w:t>
      </w:r>
      <w:r w:rsidRPr="00C27297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C27297">
        <w:rPr>
          <w:rFonts w:cstheme="minorHAnsi"/>
          <w:b/>
          <w:bCs/>
          <w:sz w:val="24"/>
          <w:szCs w:val="24"/>
        </w:rPr>
        <w:t xml:space="preserve">κορασίδων αρχαρίων στο Πανελλήνιο Πρωτάθλημα ανάπτυξης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Κανόε</w:t>
      </w:r>
      <w:proofErr w:type="spellEnd"/>
      <w:r w:rsidRPr="00C27297">
        <w:rPr>
          <w:rFonts w:cstheme="minorHAnsi"/>
          <w:b/>
          <w:bCs/>
          <w:sz w:val="24"/>
          <w:szCs w:val="24"/>
        </w:rPr>
        <w:t xml:space="preserve"> Καγιάκ </w:t>
      </w:r>
      <w:proofErr w:type="spellStart"/>
      <w:r w:rsidRPr="00C27297">
        <w:rPr>
          <w:rFonts w:cstheme="minorHAnsi"/>
          <w:b/>
          <w:bCs/>
          <w:sz w:val="24"/>
          <w:szCs w:val="24"/>
        </w:rPr>
        <w:t>Sprint</w:t>
      </w:r>
      <w:proofErr w:type="spellEnd"/>
    </w:p>
    <w:p w:rsidR="005868D3" w:rsidRPr="00C27297" w:rsidRDefault="005868D3" w:rsidP="005868D3">
      <w:pPr>
        <w:rPr>
          <w:rFonts w:cstheme="minorHAnsi"/>
          <w:color w:val="FF0000"/>
          <w:sz w:val="24"/>
          <w:szCs w:val="24"/>
        </w:rPr>
      </w:pPr>
    </w:p>
    <w:p w:rsidR="005868D3" w:rsidRPr="00C27297" w:rsidRDefault="005868D3" w:rsidP="005868D3">
      <w:pPr>
        <w:rPr>
          <w:rFonts w:cstheme="minorHAnsi"/>
          <w:b/>
          <w:bCs/>
          <w:color w:val="FF0000"/>
          <w:sz w:val="24"/>
          <w:szCs w:val="24"/>
        </w:rPr>
      </w:pPr>
      <w:r w:rsidRPr="00C27297">
        <w:rPr>
          <w:rFonts w:cstheme="minorHAnsi"/>
          <w:b/>
          <w:bCs/>
          <w:color w:val="FF0000"/>
          <w:sz w:val="24"/>
          <w:szCs w:val="24"/>
        </w:rPr>
        <w:t xml:space="preserve">Προπονητής ΚΑΝΟΕ ΚΑΓΙΑΚ &amp; </w:t>
      </w:r>
      <w:r w:rsidRPr="00C27297">
        <w:rPr>
          <w:rFonts w:cstheme="minorHAnsi"/>
          <w:b/>
          <w:bCs/>
          <w:color w:val="FF0000"/>
          <w:sz w:val="24"/>
          <w:szCs w:val="24"/>
          <w:lang w:val="en-US"/>
        </w:rPr>
        <w:t>SUP</w:t>
      </w:r>
    </w:p>
    <w:p w:rsidR="005868D3" w:rsidRPr="00C27297" w:rsidRDefault="005868D3" w:rsidP="005868D3">
      <w:pPr>
        <w:rPr>
          <w:rFonts w:cstheme="minorHAnsi"/>
          <w:b/>
          <w:bCs/>
          <w:color w:val="FF0000"/>
          <w:sz w:val="24"/>
          <w:szCs w:val="24"/>
        </w:rPr>
      </w:pPr>
      <w:r w:rsidRPr="00C27297">
        <w:rPr>
          <w:rFonts w:cstheme="minorHAnsi"/>
          <w:b/>
          <w:bCs/>
          <w:color w:val="FF0000"/>
          <w:sz w:val="24"/>
          <w:szCs w:val="24"/>
        </w:rPr>
        <w:t>ΑΓΓΕΛΑΚΗΣ ΕΜΜΑΝΟΥΗΛ</w:t>
      </w:r>
    </w:p>
    <w:p w:rsidR="00C62C7E" w:rsidRPr="00C27297" w:rsidRDefault="00C62C7E" w:rsidP="00C62C7E">
      <w:pPr>
        <w:rPr>
          <w:rFonts w:cstheme="minorHAnsi"/>
          <w:sz w:val="24"/>
          <w:szCs w:val="24"/>
        </w:rPr>
      </w:pPr>
    </w:p>
    <w:p w:rsidR="00C62C7E" w:rsidRPr="00C27297" w:rsidRDefault="00C62C7E" w:rsidP="00F43EDD">
      <w:pPr>
        <w:rPr>
          <w:rFonts w:cstheme="minorHAnsi"/>
          <w:sz w:val="24"/>
          <w:szCs w:val="24"/>
        </w:rPr>
      </w:pPr>
    </w:p>
    <w:sectPr w:rsidR="00C62C7E" w:rsidRPr="00C27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33" w:rsidRDefault="00715133" w:rsidP="00A14A4C">
      <w:pPr>
        <w:spacing w:after="0" w:line="240" w:lineRule="auto"/>
      </w:pPr>
      <w:r>
        <w:separator/>
      </w:r>
    </w:p>
  </w:endnote>
  <w:endnote w:type="continuationSeparator" w:id="0">
    <w:p w:rsidR="00715133" w:rsidRDefault="00715133" w:rsidP="00A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33" w:rsidRDefault="00715133" w:rsidP="00A14A4C">
      <w:pPr>
        <w:spacing w:after="0" w:line="240" w:lineRule="auto"/>
      </w:pPr>
      <w:r>
        <w:separator/>
      </w:r>
    </w:p>
  </w:footnote>
  <w:footnote w:type="continuationSeparator" w:id="0">
    <w:p w:rsidR="00715133" w:rsidRDefault="00715133" w:rsidP="00A1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3A0"/>
    <w:multiLevelType w:val="hybridMultilevel"/>
    <w:tmpl w:val="DC80C8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0F91"/>
    <w:multiLevelType w:val="hybridMultilevel"/>
    <w:tmpl w:val="8EF24D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007"/>
    <w:multiLevelType w:val="hybridMultilevel"/>
    <w:tmpl w:val="B908E9F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9B8"/>
    <w:multiLevelType w:val="hybridMultilevel"/>
    <w:tmpl w:val="6F2A097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F95913"/>
    <w:multiLevelType w:val="hybridMultilevel"/>
    <w:tmpl w:val="F2B815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191"/>
    <w:multiLevelType w:val="hybridMultilevel"/>
    <w:tmpl w:val="7DBE474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37A"/>
    <w:multiLevelType w:val="hybridMultilevel"/>
    <w:tmpl w:val="4FD28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26E"/>
    <w:multiLevelType w:val="hybridMultilevel"/>
    <w:tmpl w:val="C99E4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73A"/>
    <w:multiLevelType w:val="hybridMultilevel"/>
    <w:tmpl w:val="1068B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0B8F"/>
    <w:multiLevelType w:val="hybridMultilevel"/>
    <w:tmpl w:val="17768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7730B"/>
    <w:multiLevelType w:val="hybridMultilevel"/>
    <w:tmpl w:val="7E54F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2A92"/>
    <w:multiLevelType w:val="hybridMultilevel"/>
    <w:tmpl w:val="A4D407C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65393"/>
    <w:multiLevelType w:val="hybridMultilevel"/>
    <w:tmpl w:val="E63405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C2611"/>
    <w:multiLevelType w:val="hybridMultilevel"/>
    <w:tmpl w:val="214242F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4C"/>
    <w:rsid w:val="00005BDC"/>
    <w:rsid w:val="00375D7A"/>
    <w:rsid w:val="005868D3"/>
    <w:rsid w:val="005B5369"/>
    <w:rsid w:val="0060003F"/>
    <w:rsid w:val="006651E8"/>
    <w:rsid w:val="006D4168"/>
    <w:rsid w:val="00715133"/>
    <w:rsid w:val="00A14A4C"/>
    <w:rsid w:val="00AA00BE"/>
    <w:rsid w:val="00AC1816"/>
    <w:rsid w:val="00B60C1F"/>
    <w:rsid w:val="00C27297"/>
    <w:rsid w:val="00C62C7E"/>
    <w:rsid w:val="00CD042D"/>
    <w:rsid w:val="00CE224C"/>
    <w:rsid w:val="00E84AB4"/>
    <w:rsid w:val="00F43EDD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7F82"/>
  <w15:chartTrackingRefBased/>
  <w15:docId w15:val="{FF9C062C-B527-47EC-888D-166D3EE6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4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14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4A4C"/>
  </w:style>
  <w:style w:type="paragraph" w:styleId="a5">
    <w:name w:val="footer"/>
    <w:basedOn w:val="a"/>
    <w:link w:val="Char0"/>
    <w:uiPriority w:val="99"/>
    <w:unhideWhenUsed/>
    <w:rsid w:val="00A14A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4A4C"/>
  </w:style>
  <w:style w:type="paragraph" w:styleId="a6">
    <w:name w:val="Balloon Text"/>
    <w:basedOn w:val="a"/>
    <w:link w:val="Char1"/>
    <w:uiPriority w:val="99"/>
    <w:semiHidden/>
    <w:unhideWhenUsed/>
    <w:rsid w:val="00CE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2023-09-05T08:30:00Z</cp:lastPrinted>
  <dcterms:created xsi:type="dcterms:W3CDTF">2023-09-05T10:27:00Z</dcterms:created>
  <dcterms:modified xsi:type="dcterms:W3CDTF">2023-09-05T10:28:00Z</dcterms:modified>
</cp:coreProperties>
</file>