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CA" w:rsidRPr="003546CA" w:rsidRDefault="003546CA" w:rsidP="003546CA">
      <w:pPr>
        <w:jc w:val="center"/>
        <w:rPr>
          <w:sz w:val="32"/>
          <w:szCs w:val="32"/>
          <w:u w:val="single"/>
        </w:rPr>
      </w:pPr>
      <w:r w:rsidRPr="003546CA">
        <w:rPr>
          <w:sz w:val="32"/>
          <w:szCs w:val="32"/>
          <w:u w:val="single"/>
        </w:rPr>
        <w:t>Εκπαιδευτικό υλικό</w:t>
      </w:r>
      <w:r w:rsidRPr="003546CA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από τη</w:t>
      </w:r>
      <w:r w:rsidRPr="003546CA">
        <w:rPr>
          <w:sz w:val="32"/>
          <w:szCs w:val="32"/>
          <w:u w:val="single"/>
        </w:rPr>
        <w:t xml:space="preserve"> WWF</w:t>
      </w:r>
    </w:p>
    <w:p w:rsidR="003546CA" w:rsidRDefault="003546CA" w:rsidP="003546CA"/>
    <w:p w:rsidR="003546CA" w:rsidRPr="00C30409" w:rsidRDefault="003546CA" w:rsidP="003546CA">
      <w:r w:rsidRPr="00C30409">
        <w:t>1. Πόλη: Το οικοσύστημα του ανθρώπου</w:t>
      </w:r>
    </w:p>
    <w:p w:rsidR="003546CA" w:rsidRPr="00C30409" w:rsidRDefault="003546CA" w:rsidP="003546CA">
      <w:hyperlink r:id="rId4" w:tgtFrame="_blank" w:history="1">
        <w:r w:rsidRPr="00C30409">
          <w:rPr>
            <w:rStyle w:val="-"/>
          </w:rPr>
          <w:t>https://wwfeu.awsassets.panda.org/.../Karta_Cities_HSBCf.pdf</w:t>
        </w:r>
      </w:hyperlink>
    </w:p>
    <w:p w:rsidR="003546CA" w:rsidRPr="00C30409" w:rsidRDefault="003546CA" w:rsidP="003546CA">
      <w:r w:rsidRPr="00C30409">
        <w:t>2. Το σχολείο των ονείρων μας</w:t>
      </w:r>
    </w:p>
    <w:p w:rsidR="003546CA" w:rsidRPr="00C30409" w:rsidRDefault="003546CA" w:rsidP="003546CA">
      <w:hyperlink r:id="rId5" w:tgtFrame="_blank" w:history="1">
        <w:r w:rsidRPr="00C30409">
          <w:rPr>
            <w:rStyle w:val="-"/>
          </w:rPr>
          <w:t>https://wwfeu.awsassets.panda.org/.../Karta...</w:t>
        </w:r>
      </w:hyperlink>
    </w:p>
    <w:p w:rsidR="003546CA" w:rsidRPr="00C30409" w:rsidRDefault="003546CA" w:rsidP="003546CA">
      <w:r w:rsidRPr="00C30409">
        <w:t>3. Σπίτι που δεν το βλέπει ο ήλιος το βλέπει ο γιατρός</w:t>
      </w:r>
      <w:bookmarkStart w:id="0" w:name="_GoBack"/>
      <w:bookmarkEnd w:id="0"/>
    </w:p>
    <w:p w:rsidR="003546CA" w:rsidRPr="00C30409" w:rsidRDefault="003546CA" w:rsidP="003546CA">
      <w:hyperlink r:id="rId6" w:tgtFrame="_blank" w:history="1">
        <w:r w:rsidRPr="00C30409">
          <w:rPr>
            <w:rStyle w:val="-"/>
          </w:rPr>
          <w:t>https://wwfeu.awsassets.panda.org/.../SynodeftikoYliko...</w:t>
        </w:r>
      </w:hyperlink>
    </w:p>
    <w:p w:rsidR="003546CA" w:rsidRPr="00C30409" w:rsidRDefault="003546CA" w:rsidP="003546CA">
      <w:r w:rsidRPr="00C30409">
        <w:t xml:space="preserve">4. Τα τρία γουρουνάκια </w:t>
      </w:r>
    </w:p>
    <w:p w:rsidR="003546CA" w:rsidRPr="00C30409" w:rsidRDefault="003546CA" w:rsidP="003546CA">
      <w:hyperlink r:id="rId7" w:tgtFrame="_blank" w:history="1">
        <w:r w:rsidRPr="00C30409">
          <w:rPr>
            <w:rStyle w:val="-"/>
          </w:rPr>
          <w:t>https://wwfeu.awsassets.panda.org/.../The%20three%20pigs...</w:t>
        </w:r>
      </w:hyperlink>
    </w:p>
    <w:p w:rsidR="003546CA" w:rsidRPr="00C30409" w:rsidRDefault="003546CA" w:rsidP="003546CA">
      <w:r w:rsidRPr="00C30409">
        <w:t>5. Σπίτι μου, σπιτάκι μου, κάτσε να σου μετρήσω το οικολογικό σου αποτύπωμα</w:t>
      </w:r>
    </w:p>
    <w:p w:rsidR="003546CA" w:rsidRPr="00C30409" w:rsidRDefault="003546CA" w:rsidP="003546CA">
      <w:hyperlink r:id="rId8" w:tgtFrame="_blank" w:history="1">
        <w:r w:rsidRPr="00C30409">
          <w:rPr>
            <w:rStyle w:val="-"/>
          </w:rPr>
          <w:t>https://wwfeu.awsassets.panda.org/downloads/House_Erev.pdf</w:t>
        </w:r>
      </w:hyperlink>
      <w:r w:rsidRPr="00C30409">
        <w:t xml:space="preserve"> </w:t>
      </w:r>
    </w:p>
    <w:p w:rsidR="003546CA" w:rsidRPr="00C30409" w:rsidRDefault="003546CA" w:rsidP="003546CA">
      <w:r w:rsidRPr="00C30409">
        <w:t>6. Επιτραπέζιο παιχνίδι για τα δάση</w:t>
      </w:r>
    </w:p>
    <w:p w:rsidR="003546CA" w:rsidRPr="00C30409" w:rsidRDefault="003546CA" w:rsidP="003546CA">
      <w:hyperlink r:id="rId9" w:tgtFrame="_blank" w:history="1">
        <w:r w:rsidRPr="00C30409">
          <w:rPr>
            <w:rStyle w:val="-"/>
          </w:rPr>
          <w:t>https://wwfeu.awsassets.panda.org/.../EpidapedioDasosKano...</w:t>
        </w:r>
      </w:hyperlink>
    </w:p>
    <w:p w:rsidR="003546CA" w:rsidRPr="00C30409" w:rsidRDefault="003546CA" w:rsidP="003546CA">
      <w:r w:rsidRPr="00C30409">
        <w:t xml:space="preserve">7. Η κυρία Φαντασία εμπνέεται από τα καλούδια της φύσης </w:t>
      </w:r>
    </w:p>
    <w:p w:rsidR="003546CA" w:rsidRPr="00C30409" w:rsidRDefault="003546CA" w:rsidP="003546CA">
      <w:hyperlink r:id="rId10" w:tgtFrame="_blank" w:history="1">
        <w:r w:rsidRPr="00C30409">
          <w:rPr>
            <w:rStyle w:val="-"/>
          </w:rPr>
          <w:t>https://wwfeu.awsassets.panda.org/downloads/hkfantasia.pdf</w:t>
        </w:r>
      </w:hyperlink>
    </w:p>
    <w:p w:rsidR="003546CA" w:rsidRPr="00C30409" w:rsidRDefault="003546CA" w:rsidP="003546CA">
      <w:r w:rsidRPr="00C30409">
        <w:t>8. Έλεγχος ηλεκτρικών συσκευών στο σχολείο</w:t>
      </w:r>
    </w:p>
    <w:p w:rsidR="003546CA" w:rsidRPr="00C30409" w:rsidRDefault="003546CA" w:rsidP="003546CA">
      <w:hyperlink r:id="rId11" w:tgtFrame="_blank" w:history="1">
        <w:r w:rsidRPr="00C30409">
          <w:rPr>
            <w:rStyle w:val="-"/>
          </w:rPr>
          <w:t>https://wwfeu.awsassets.panda.org/downloads/ehworksheet2.pdf</w:t>
        </w:r>
      </w:hyperlink>
      <w:r w:rsidRPr="00C30409">
        <w:t xml:space="preserve"> </w:t>
      </w:r>
    </w:p>
    <w:p w:rsidR="003546CA" w:rsidRPr="00C30409" w:rsidRDefault="003546CA" w:rsidP="003546CA">
      <w:r w:rsidRPr="00C30409">
        <w:t>9. Ζωή δεν έχουν μόνο τα ζώα: ο περίπατος της βιοποικιλότητας</w:t>
      </w:r>
    </w:p>
    <w:p w:rsidR="003546CA" w:rsidRPr="00C30409" w:rsidRDefault="003546CA" w:rsidP="003546CA">
      <w:hyperlink r:id="rId12" w:tgtFrame="_blank" w:history="1">
        <w:r w:rsidRPr="00C30409">
          <w:rPr>
            <w:rStyle w:val="-"/>
          </w:rPr>
          <w:t>https://wwfeu.awsassets.panda.org/.../Darwin_Activity0...</w:t>
        </w:r>
      </w:hyperlink>
      <w:r w:rsidRPr="00C30409">
        <w:t xml:space="preserve"> </w:t>
      </w:r>
    </w:p>
    <w:p w:rsidR="003546CA" w:rsidRPr="00C30409" w:rsidRDefault="003546CA" w:rsidP="003546CA">
      <w:r w:rsidRPr="00C30409">
        <w:t>10. Η πόλη μου το δάσος</w:t>
      </w:r>
    </w:p>
    <w:p w:rsidR="003546CA" w:rsidRPr="00C30409" w:rsidRDefault="003546CA" w:rsidP="003546CA">
      <w:hyperlink r:id="rId13" w:tgtFrame="_blank" w:history="1">
        <w:r w:rsidRPr="00C30409">
          <w:rPr>
            <w:rStyle w:val="-"/>
          </w:rPr>
          <w:t>https://wwfeu.awsassets.panda.org/dow.../ipolimoutodasos.pdf</w:t>
        </w:r>
      </w:hyperlink>
    </w:p>
    <w:p w:rsidR="003546CA" w:rsidRDefault="003546CA" w:rsidP="003546CA"/>
    <w:p w:rsidR="00C569E0" w:rsidRDefault="00C569E0"/>
    <w:sectPr w:rsidR="00C569E0" w:rsidSect="00BD11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CA"/>
    <w:rsid w:val="003546CA"/>
    <w:rsid w:val="00C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860"/>
  <w15:chartTrackingRefBased/>
  <w15:docId w15:val="{53A21681-9ADF-4668-95F3-E8FBBB52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54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feu.awsassets.panda.org/downloads/House_Erev.pdf?fbclid=IwAR0YGSqIfLYgLKp7TPM5txd87MVtsK_dW0ji01_mprbwUsTbFzAgU8JuyjU" TargetMode="External"/><Relationship Id="rId13" Type="http://schemas.openxmlformats.org/officeDocument/2006/relationships/hyperlink" Target="https://l.facebook.com/l.php?u=https%3A%2F%2Fwwfeu.awsassets.panda.org%2Fdownloads%2Fipolimoutodasos.pdf%3Ffbclid%3DIwAR1ZpgyVdh-zAU6zgU2a_qf7j-Hws3RC6FRAqyPycFhQRw0k6MQUZ5VIgVU&amp;h=AT3B0o3y85sN7SOiT8Nyuo_GMUtuNifHw6mrFRCP29yffce8fYdEaap9tuQWtNAy9JOqQrvPi4-9ZsAVMgnuhestGiNl0inbEiioAIHrbBmb1sZKjGA4K8DsFclngUQZSdbX&amp;__tn__=-UK-R&amp;c%5b0%5d=AT1Uh-ntwO7oxkrxc48IgJuZWkKOYwPwHpHP5F-fMcOWrTC1RB-mSXefahgfCNvWkFqRZFdX82G5nB_Av16B8Uz0xWhdEv_4wRMME0fO65e7U3wAedOtmeN62mwR1_Epbr_KBHVghKVnZn82P3iqMCTJ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wwfeu.awsassets.panda.org%2Fdownloads%2FThe%2520three%2520pigs_HSBCf.pdf%3Ffbclid%3DIwAR0gTXFCzYnlD9xM1_npE49YngESo94QFsTx8STElaI1MJ-lM1gVEgNLjWI&amp;h=AT17_omDFyTz3tNJYZHmOka7iMDP6shWkEb5Gz16QJxhpWGB8FtHFIndU5ZbJ7z_srwAnXRAvkYh8vLVh4Blon7W-HKv2Ux4k6z7UTcMZrJC0B971mZ51M4_Ja4JYBQQqUzI&amp;__tn__=-UK-R&amp;c%5b0%5d=AT1Uh-ntwO7oxkrxc48IgJuZWkKOYwPwHpHP5F-fMcOWrTC1RB-mSXefahgfCNvWkFqRZFdX82G5nB_Av16B8Uz0xWhdEv_4wRMME0fO65e7U3wAedOtmeN62mwR1_Epbr_KBHVghKVnZn82P3iqMCTJAA" TargetMode="External"/><Relationship Id="rId12" Type="http://schemas.openxmlformats.org/officeDocument/2006/relationships/hyperlink" Target="https://wwfeu.awsassets.panda.org/downloads/Darwin_Activity0_Introduction_Species.pdf?fbclid=IwAR0ekoAZUxGl53YY40A70p5ec6-Qyc7G9ERFTtqQfOvCTnUr1E_O-ciWS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wwfeu.awsassets.panda.org%2Fdownloads%2FSynodeftikoYliko_Ygeia_HSBCf.pdf%3Ffbclid%3DIwAR1GF2pOadli5Br6BMcpFRkL130GvNwM-2QB6acZ8minHSW9afR0CtsE6Hc&amp;h=AT1wrgJFotH-3Jzr7SIu3DXblZ7QyifRkYRVLNOe7AlK0-qffPqVHuUZoWKrlNkZ0hygHyjqGA49jZzHKw4RxQ0zGmuKiFrv-JhJjTpS8_C40uH5tBiKiJfIUDPDd68Jj1M8&amp;__tn__=-UK-R&amp;c%5b0%5d=AT1Uh-ntwO7oxkrxc48IgJuZWkKOYwPwHpHP5F-fMcOWrTC1RB-mSXefahgfCNvWkFqRZFdX82G5nB_Av16B8Uz0xWhdEv_4wRMME0fO65e7U3wAedOtmeN62mwR1_Epbr_KBHVghKVnZn82P3iqMCTJAA" TargetMode="External"/><Relationship Id="rId11" Type="http://schemas.openxmlformats.org/officeDocument/2006/relationships/hyperlink" Target="https://wwfeu.awsassets.panda.org/downloads/ehworksheet2.pdf?fbclid=IwAR2LPx1q9ZvPzte020Q6KDeNT3SQQCqtrKHfyqxuboPXTOL4UXbYEmb7NyA" TargetMode="External"/><Relationship Id="rId5" Type="http://schemas.openxmlformats.org/officeDocument/2006/relationships/hyperlink" Target="https://l.facebook.com/l.php?u=https%3A%2F%2Fwwfeu.awsassets.panda.org%2Fdownloads%2FKarta_SchooleioOneiron_HSBCf.pdf%3Ffbclid%3DIwAR3FL8EaRHeRScJ-R2XQPTKvq89346KckdcDg3F58QmQQgcU81rMtlAkNL4&amp;h=AT28ACdFz3pPUaO1RIbl6m4kML1EYne1Sj2ztej53kxcGN5Au-8eD9rEYt1v-G477_tKmROtr3OtP9pkQQvZKmZLVfH4QwsDMen9laykQKyMmJ83aKaPKkLlg0_qQO0KXumQ&amp;__tn__=-UK-R&amp;c%5b0%5d=AT1Uh-ntwO7oxkrxc48IgJuZWkKOYwPwHpHP5F-fMcOWrTC1RB-mSXefahgfCNvWkFqRZFdX82G5nB_Av16B8Uz0xWhdEv_4wRMME0fO65e7U3wAedOtmeN62mwR1_Epbr_KBHVghKVnZn82P3iqMCTJA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feu.awsassets.panda.org/downloads/hkfantasia.pdf?fbclid=IwAR3FL8EaRHeRScJ-R2XQPTKvq89346KckdcDg3F58QmQQgcU81rMtlAkNL4" TargetMode="External"/><Relationship Id="rId4" Type="http://schemas.openxmlformats.org/officeDocument/2006/relationships/hyperlink" Target="https://l.facebook.com/l.php?u=https%3A%2F%2Fwwfeu.awsassets.panda.org%2Fdownloads%2FKarta_Cities_HSBCf.pdf%3Ffbclid%3DIwAR0YGSqIfLYgLKp7TPM5txd87MVtsK_dW0ji01_mprbwUsTbFzAgU8JuyjU&amp;h=AT3CJfrJU73qamIx4AcKuGDBpxqEsohVduZwOb3Yy27HS2ljfp5DeRvHHgLyocMQxKJ0BAArMQfvSZU8-StCQr0Ksd9kcJukA_fdDz8aUxQIPdrpqvteGuiq6A_bb__aTEBk&amp;__tn__=-UK-R&amp;c%5b0%5d=AT1Uh-ntwO7oxkrxc48IgJuZWkKOYwPwHpHP5F-fMcOWrTC1RB-mSXefahgfCNvWkFqRZFdX82G5nB_Av16B8Uz0xWhdEv_4wRMME0fO65e7U3wAedOtmeN62mwR1_Epbr_KBHVghKVnZn82P3iqMCTJAA" TargetMode="External"/><Relationship Id="rId9" Type="http://schemas.openxmlformats.org/officeDocument/2006/relationships/hyperlink" Target="https://wwfeu.awsassets.panda.org/downloads/EpidapedioDasosKanonesPaixnidiou.pdf?fbclid=IwAR1uzHPuo2C3sWdqY1GIf26O8mh1Bi4VPdKcj9OXHh6klyXgcNCaVItBy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2021-09-28T08:35:00Z</dcterms:created>
  <dcterms:modified xsi:type="dcterms:W3CDTF">2021-09-28T08:36:00Z</dcterms:modified>
</cp:coreProperties>
</file>