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sz w:val="24"/>
          <w:szCs w:val="24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ΕΠΙΜΕΛΗΤΗΡΙΑΚΟ ΑΛΜΑ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ΕΠΙΚΕΦΑΛΗΣ: Μανώλης Κουμαντάκης</w:t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b/>
          <w:bCs/>
          <w:i w:val="false"/>
          <w:caps w:val="false"/>
          <w:smallCaps w:val="false"/>
          <w:color w:val="000000"/>
          <w:spacing w:val="0"/>
          <w:sz w:val="30"/>
          <w:szCs w:val="24"/>
          <w:lang w:val="el-GR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bCs/>
          <w:i w:val="false"/>
          <w:caps w:val="false"/>
          <w:smallCaps w:val="false"/>
          <w:color w:val="000000"/>
          <w:spacing w:val="0"/>
          <w:sz w:val="30"/>
          <w:szCs w:val="24"/>
          <w:lang w:val="el-GR"/>
        </w:rPr>
        <w:t>ΕΞΑΓΩΓΙΚΟ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ΑΝΔΡΕΑΔΑΚΗΣ ΙΩΑΝΝΗΣ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ΚΑΜΠΙΤΑΚΗΣ ΜΗΝΑΣ ΤΟΥ ΕΜΜΑΝΟΥΗΛ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ΚΑΜΠΟΥΡΑΚΗΣ ΧΑΡΑΛΑΜΠΟΣ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ΚΩΣΤΑΚΗΣ ΑΝΔΡΕΑΣ ΤΟΥ ΣΠΥΡΙΔΩΝ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ΠΕΧΥΝΑΚΗΣ ΕΜΜΑΝΟΥΗΛ ΤΟΥ ΖΑΧΑΡΙΑ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ΣΗΜΑΙΑΚΗ ΑΝΝΑ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ΣΚΑΡΒΕΛΑΚΗΣ ΝΙΚΟΛΑΟΣ ΤΟΥ ΓΕΩΡΓΙΟΥ</w:t>
      </w:r>
    </w:p>
    <w:p>
      <w:pPr>
        <w:pStyle w:val="Style15"/>
        <w:widowControl/>
        <w:bidi w:val="0"/>
        <w:ind w:left="0" w:right="0" w:hanging="0"/>
        <w:jc w:val="left"/>
        <w:rPr/>
      </w:pPr>
      <w:r>
        <w:rPr/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30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30"/>
        </w:rPr>
        <w:t>ΥΠΗΡΕΣΙΩΝ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ΑΝΔΡΙΑΝΑΚΗΣ ΒΑΣΙΛΕΙΟΣ ΤΟΥ ΕΥΑΓΓΕΛΟΥ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ΒΛΑΤΑΚΗΣ ΜΥΡΩΝ ΤΟΥ ΣΤΕΦΑΝΟΥ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ΔΙΑΜΑΝΤΑΚΗΣ ΜΑΡΙΟΣ ΤΟΥ ΑΝΑΣΤΑΣΙΟΥ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ΘΕΟΔΟΣΟΥΛΗΣ ΣΤΑΥΡΟΣ ΚΩΝΣΤΑΝΤΙΝΟΥ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ΚΑΠΕΤΑΝΑΚΗΣ ΕΜΜΑΝΟΥΗΛ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ΛΗΜΝΑΙΟΣ ΕΜΜΑΝΟΥΗΛ ΤΟΥ ΚΩΝΣΤΑΝΤΙΝΟΥ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ΛΙΟΔΑΚΑΚΗΣ ΣΑΒΒΑΣ ΤΟΥ ΕΜΜΑΝΟΥΗΛ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ΜΑΣΤΟΡΑΚΗΣ ΕΜΜΑΝΟΥΗΛ ΤΟΥ ΙΩΑΝΝΟΥ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ΜΑΡΓΙΟΛΑΚΗΣ ΑΝΑΣΤΑΣΙΟΣ ΤΟΥ ΛΟΥΚΑ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ΜΠΕΡΡΥ ΧΡΙΣΤΟΦΟΡΟΣ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ΜΑΥΡΟΓΙΑΝΝΗΣ ΔΗΜΗΤΡΙΟΣ TOY 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ΜΑΡΚΑΝΤΩΝΗΣ ΓΕΩΡΓΙΟΣ ΤΟΥ ΠΕΤΡΟΥ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ΜΑΡΓΑΡΙΤΑΚΗΣ ΓΕΩΡΓΙΟΣ ΤΟΥ ΓΡΗΓΟΡΙΟΥ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ΜΑΡΚΑΚΗ ΑΙΚΑΤΕΡΙΝΗ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ΠΑΡΘΕΝΑΚΗΣ ΕΛΕΥΘΕΡΙΟΣ ΤΟΥ ΚΩΝ/ΝΟΥ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ΠΕΡΥΣΙΝΑΚΗΣ ΠΕΤΡΟΣ ΤΟΥ ΦΩΤΙΟΥ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ΣΤΑΥΡΟΥΛΑΚΗΣ ΕΜΜΑΝΟΥΗΛ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ΤΣΙΡΑΟΓΛΟΥ ΠΑΠΑΔΑΚΗ ΠΑΡ/ΕΥΗ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ΧΑΤΖΗΔΑΚΗΣ ΓΕΩΡΓΙΟΣ ΤΟΥ ΕΜΜ/ΗΛ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ΧΑΧΛΙΟΥΤΗΣ ΧΡΗΣΤΟΣ ΤΟΥ ΑΝΑΣΤΑΣΙΟΥ</w:t>
      </w:r>
    </w:p>
    <w:p>
      <w:pPr>
        <w:pStyle w:val="Style15"/>
        <w:widowControl/>
        <w:bidi w:val="0"/>
        <w:ind w:left="0" w:right="0" w:hanging="0"/>
        <w:jc w:val="left"/>
        <w:rPr/>
      </w:pPr>
      <w:r>
        <w:rPr/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30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30"/>
        </w:rPr>
        <w:t>ΕΜΠΟΡΙΚΟ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ΑΛΕΞΑΚΗΣ ΓΕΩΡΓΙΟΣ ΤΟΥ ΣΠΥΡΙΔΩΝ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ΑΝΔΡΕΑΔΑΚΗΣ ΙΩΑΝΝΗΣ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ΒΛΑΤΑΣ ΔΗΜΗΤΡΙΟΣ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ΒΟΥΡΟΣ ΙΩΑΝΝΗΣ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ΓΕΝΕΤΖΑΚΗΣ ΔΗΜΗΤΡΙΟΣ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ΓΙΑΝΝΑΡΗΣ ΝΙΚΟΛΑΟΣ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ΔΗΜΑΚΗΣ ΙΩΑΝΝΗΣ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ΚΑΜΠΑΚΑΣ ΣΥΜΕΩΝ ΤΟΥ ΛΟΥΚΑ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ΚΑΡΟΥΖΟΥ ΜΑΡΙΝΑ ΤΟΥ ΕΜΜΑΝΟΥΗΛ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ΚΑΛΟΚΥΡΗΣ ΣΤΑΥΡΟΣ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ΚΟΚΚΙΝΑΚΗΣ ΝΙΚΟΛΑΟΣ ΤΟΥ ΔΗΜΗΤΡΙΟΥ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ΚΟΡΝΗΛΑΚΗΣ ΝΙΚΟΛΑΟΣ 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ΚΑΡΠΑΘΙΩΤΑΚΗΣ ΜΥΡΩΝ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ΚΟΥΜΑΝΤΑΚΗΣ ΙΩΑΝΝΗΣ ΤΟΥ ΕΛΕΥΘΕΡΙΟΥ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ΚΥΡΙΑΖΗΣ ΓΕΩΡΓΙΟΣ ΤΟΥ ΚΥΡΙΑΚΟΥ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ΛΕΜΟΝΑΚΗΣ ΓΕΩΡΓΙΟΣ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ΛΙΛΙΤΣΗΣ ΕΥΑΓΓΕΛΟΣ ΤΟΥ ΕΛΕΥΘΕΡΙΟΥ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ΜΑΖΑΡΑΚΗ ΕΥΓΕΝΕΙΑ ΤΟΥ ΗΡΑΚΛΗ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ΜΑΡΑΓΚΑΚΗΣ ΕΜΜΑΝΟΥΗΛ ΤΟΥ ΙΩΑΝΝΟΥ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ΜΑΛΤΕΖΑΚΗΣ ΝΙΚΟΛΑΟΣ ΤΟΥ ΕΜΜΑΝΟΥΗΛ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ΜΙΧΑΚΟΣ ΝΙΚΟΛΑΟΣ ΤΟΥ ΚΩΝΣΤΑΝΤΙΝΟΥ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ΠΑΠΑΔΑΚΗΣ ΕΜΜΑΝΟΥΗΛ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ΠΕΡΑΚΗΣ ΕΥΑΓΓΕΛΟΣ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ΣΚΑΛΙΔΑΚΗ ΜΑΡΙΑ ΤΟΥ ΣΤΥΛΙΑΝΟΥ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ΣΑΜΑΡΙΤΑΚΗ ΑΡΙΣΤΕΑ ΤΟΥ ΠΑΝΤΕΛΕΗΜΩΝ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ΣΑΡΡΗΣ ΘΕΟΔΩΡΟΣ ΤΟΥ ΜΙΧΑΗΛ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ΣΜΠΩΚΩΣ ΝΙΚΟΛΑΟΣ ΤΟΥ ΕΥΑΓΓΕΛΛΟΥ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ΣΤΑΜΑΤΑΚΗΣ ΙΩΑΝΝΗΣ ΤΟΥ ΑΝΤΩΝΙΟΥ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ΣΦΑΚΙΑΝΑΚΗ ΜΑΡΙΝΑ ΤΟΥ ΚΩΝΣΤΑΝΤΙΝΟΥ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ΣΥΡΜΟΣ ΚΩΝΣΤΑΝΤΙΝΟΣ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  <w:shd w:fill="auto" w:val="clear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  <w:shd w:fill="auto" w:val="clear"/>
        </w:rPr>
        <w:t>ΤΣΑΓΚΑΡΑΚΗΣ ΧΑΡΑΛΑΜΠΟΣ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ΦΑΙΤΑΚΗΣ ΣΤΥΛΙΑΝΟΣ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ΧΟΥΣΤΟΥΛΑΚΗΣ ΑΛΕΞΑΝΔΡΟΣ ΤΟΥ ΕΜΜΑΝΟΥΗΛ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ΧΡΙΣΤΙΝΑΚΗΣ ΑΝΤΩΝΙΟΣ ΤΟΥ ΓΕΩΡΓΙΟΥ</w:t>
      </w:r>
    </w:p>
    <w:p>
      <w:pPr>
        <w:pStyle w:val="Style15"/>
        <w:widowControl/>
        <w:bidi w:val="0"/>
        <w:ind w:left="0" w:right="0" w:hanging="0"/>
        <w:jc w:val="left"/>
        <w:rPr/>
      </w:pPr>
      <w:r>
        <w:rPr/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24"/>
        </w:rPr>
        <w:t>ΜΕΤΑΠΟΙΗΣΗ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ΑΔΑΜΑΚΗΣ ΓΕΩΡΓΙΟΣ ΤΟΥ ΣΤΥΛΙΑΝΟΥ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ΑΝΑΜΟΥΡΛΟΥ ΕΜΜΑΝΟΥΗΛ ΤΟΥ ΜΙΧΑΗΛ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ΑΤΟΓΙΑΝΙΔΗ ΕΛΕΝΗ ΤΟΥ ΓΚΑΡΕΝ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ΒΙΟΛΑΚΗΣ ΣΤΥΛΙΑΝΟΣ ΤΟΥ ΚΩΝ/ΝΟΥ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ΓΙΑΝΝΑΔΑΚΗΣ ΚΩΝ/ΝΟΣ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ΔΑΡΙΒΙΑΝΑΚΗΣ ΗΡΑΚΛΗΣ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ΖΟΥΜΗΣ ΝΙΚΟΛΑΟΣ ΤΟΥ ΔΗΜΟΣΘΕΝΗ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ΖΟΥΡΙΔΗΣ ΣΤΑΥΡΟΣ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ΘΕΙΑΚΑΚΗΣ ΜΙΧΑΗΛ ΤΟΥ ΓΡΗΓΟΡΙΟΥ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ΚΑΜΠΟΥΡΑΚΗΣ ΑΛΕΞ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ΚΑΥΚΑΚΗΣ ΔΗΜΗΤΡΙΟΣ ΤΟΥ ΚΙΜΩΝ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ΚΕΛΑΡΑΚΗΣ ΑΝΔΡΕΑΣ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ΚΟΝΙΔΑΚΗΣ ΓΕΩΡΓΙΟΣ ΤΟΥ ΔΗΜΗΤΡΙΟΥ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ΚΟΥΒΙΔΗΣ ΒΑΣΙΛΕΙΟΣ ΤΟΥ ΕΥΑΓΓΕΛΟΥ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ΚΟΥΜΑΝΤΑΚΗΣ ΓΕΩΡΓΙΟΣ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ΚΟΥΤΣΑΝΤΩΝΗ ΑΝΝΑ ΤΟΥ ΙΩΑΝΝΗ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ΚΟΥΡΟΥΘΙΑΝΑΚΗ ΕΙΡΗΝΗ ΤΟΥ ΜΙΧΑΗΛ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ΛΕΜΠΙΔΑΚΗΣ ΘΕΜΙΣΤΟΚΛΗΣ ΤΟΥ ΚΩΝ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ΛΙΒΑ ΕΥΓΕΝΙΑ ΤΟΥ ΔΗΜΗΤΡΙΟΥ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ΝΤΟΥΡΑΚΗΣ ΜΙΧΑΗΛ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ΠΑΓΩΜΕΝΟΣ ΓΕΩΡΓΙΟΣ ΤΟΥ ΒΑΣΙΛΕΙΟΥ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ΠΕΡΑΝΤΩΝΑΚΗ ΜΑΡΙΑ ΙΩΑΝΝΑ ΤΟΥ ΣΤΥΛ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ΠΟΤΑΜΙΑΝΑΚΗΣ ΕΥΑΓΓΕΛΟΣ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ΣΥΝΤΙΧΑΚΗΣ ΕΜΜΑΝΟΥΗΛ ΤΟΥ ΑΝΔΡΕΑ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ΤΖΟΥΛΙΑΔΑΚΗ ΜΑΡΙΑ ΤΟΥ ΙΩΑΝΝΗ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ΦΑΝΟΥΡΑΚΗΣ ΣΤΥΛΙΑΝΟΣ ΤΟΥ ΗΛΙΑ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ΦΡΑΓΚΙΑΔΑΚΗΣ ΚΩΝ/ΝΟΣ ΤΟΥ ΕΜΜ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ΕΛ ΧΑΤΙΜΠ ΤΖΑΛΑΛ ΤΟΥ ΜΩΧΑΜΕΤ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ΧΟΥΛΑΚΗΣ ΚΩΝ/ΝΟΣ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ΧΟΥΡΔΑΚΗΣ ΧΡΗΣΤΟΣ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ΧΡΙΣΤΟΔΟΥΛΑΚΗΣ ΕΜΜΑΝΟΥΗΛ ΤΟΥ ΝΙΚΟΛΑΟΥ</w:t>
      </w:r>
    </w:p>
    <w:p>
      <w:pPr>
        <w:pStyle w:val="Style15"/>
        <w:widowControl/>
        <w:bidi w:val="0"/>
        <w:ind w:left="0" w:right="0" w:hanging="0"/>
        <w:jc w:val="left"/>
        <w:rPr/>
      </w:pPr>
      <w:r>
        <w:rPr/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/>
          <w:i w:val="false"/>
          <w:caps w:val="false"/>
          <w:smallCaps w:val="false"/>
          <w:color w:val="000000"/>
          <w:spacing w:val="0"/>
          <w:sz w:val="24"/>
        </w:rPr>
        <w:t>ΤΟΥΡΙΣΤΙΚΟ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ΑΓΓΟΥΡΑΚΗΣ ΑΝΤΩΝΙΟΣ ΤΟΥ ΜΙΧΑΗΛ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ΓΙΩΡΓΑΝΑΚΗ ΑΣΠΑΣΙΑ ΤΟΥ ΕΥΑΓ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ΚΟΚΩΝΗ ΙΩΑΝΝΑ ΤΟΥ ΝΙΚΟΛΑΟΥ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ΜΑΡΚΑΚΗΣ ΑΝΤΩΝΙΟΣ ΤΟΥ ΚΩΝ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ΜΑΡΚΑΚΗΣ ΓΕΩΡΓΙΟΣ ΤΟΥ ΙΩΑΝΝΗ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ΝΤΟΥΚΜΑΣΟΒΑ ΒΙΚΤΩΡΙΑ ΤΟΥ ΑΛΕΞΑΝΔΡΟΥ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ΠΑΡΑΣΥΡΗΣ ΚΩΝ/ΝΟΣ ΤΟΥ ΓΕΩΡΓΙΟΥ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ΤΖΑΝΙΔΗΣ ΚΩΝ/ΝΟΣ ΤΟΥ ΗΛΙΑ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ΤΟΥΡΗΣ ΠΕΤΡΟΣ ΤΟΥ ΔΗΜΗΤΡΙΟΥ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ΦΡΑΓΚΙΑΔΑΚΗΣ ΓΕΩΡΓΙΟΣ ΤΟΥ ΜΥΡΩΝΑ</w:t>
      </w:r>
    </w:p>
    <w:p>
      <w:pPr>
        <w:pStyle w:val="Style15"/>
        <w:widowControl/>
        <w:bidi w:val="0"/>
        <w:ind w:left="0" w:right="0" w:hanging="0"/>
        <w:jc w:val="left"/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</w:pPr>
      <w:r>
        <w:rPr>
          <w:rFonts w:ascii="Lato 2;sans-serif;system-ui;apple-system;Segoe UI;Roboto;Ubuntu;Cantarell;Noto Sans;sans-serif" w:hAnsi="Lato 2;sans-serif;system-ui;apple-system;Segoe UI;Roboto;Ubuntu;Cantarell;Noto Sans;sans-serif"/>
          <w:b w:val="false"/>
          <w:i w:val="false"/>
          <w:caps w:val="false"/>
          <w:smallCaps w:val="false"/>
          <w:color w:val="000000"/>
          <w:spacing w:val="0"/>
          <w:sz w:val="17"/>
        </w:rPr>
        <w:t>GAVIRA FREDERIC ΤΟΥ JOSE</w:t>
      </w:r>
    </w:p>
    <w:p>
      <w:pPr>
        <w:pStyle w:val="Normal"/>
        <w:widowControl/>
        <w:bidi w:val="0"/>
        <w:ind w:left="0" w:right="0" w:hanging="0"/>
        <w:jc w:val="left"/>
        <w:rPr>
          <w:b/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Lato 2">
    <w:altName w:val="sans-serif"/>
    <w:charset w:val="a1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4</Pages>
  <Words>418</Words>
  <Characters>2887</Characters>
  <CharactersWithSpaces>3197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2024-10-29T13:53:52Z</dcterms:created>
  <dc:creator/>
  <dc:description/>
  <dc:language>el-GR</dc:language>
  <cp:lastModifiedBy/>
  <dcterms:modified xsi:type="dcterms:W3CDTF">2024-10-29T13:56:48Z</dcterms:modified>
  <cp:revision>1</cp:revision>
  <dc:subject/>
  <dc:title/>
</cp:coreProperties>
</file>