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E0" w:rsidRDefault="00FE7BDB" w:rsidP="00FE7BDB">
      <w:pPr>
        <w:jc w:val="center"/>
        <w:rPr>
          <w:rFonts w:cstheme="minorHAnsi"/>
          <w:b/>
          <w:sz w:val="40"/>
          <w:szCs w:val="40"/>
          <w:u w:val="single"/>
        </w:rPr>
      </w:pPr>
      <w:r w:rsidRPr="00C40DE0">
        <w:rPr>
          <w:rFonts w:cstheme="minorHAnsi"/>
          <w:b/>
          <w:sz w:val="40"/>
          <w:szCs w:val="40"/>
          <w:u w:val="single"/>
        </w:rPr>
        <w:t xml:space="preserve">ΠΡΟΓΡΑΜΜΑ ΣΥΝΑΥΛΙΑΣ </w:t>
      </w:r>
    </w:p>
    <w:p w:rsidR="00045B53" w:rsidRPr="00C40DE0" w:rsidRDefault="00045B53" w:rsidP="00FE7BDB">
      <w:pPr>
        <w:jc w:val="center"/>
        <w:rPr>
          <w:rFonts w:cstheme="minorHAnsi"/>
          <w:b/>
          <w:sz w:val="40"/>
          <w:szCs w:val="40"/>
          <w:u w:val="single"/>
        </w:rPr>
      </w:pPr>
    </w:p>
    <w:p w:rsidR="00455A03" w:rsidRDefault="00C40DE0" w:rsidP="00FE7BD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ΤΟΠΟΣ: </w:t>
      </w:r>
      <w:r w:rsidR="00FE7BDB" w:rsidRPr="00FE7BDB">
        <w:rPr>
          <w:b/>
          <w:sz w:val="32"/>
          <w:szCs w:val="32"/>
          <w:u w:val="single"/>
        </w:rPr>
        <w:t>ΑΜΙΡΑ ΒΙΑΝΝΟΥ</w:t>
      </w:r>
    </w:p>
    <w:p w:rsidR="00FE7BDB" w:rsidRPr="00FE7BDB" w:rsidRDefault="00C40DE0" w:rsidP="00FE7BD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ΩΡΑ</w:t>
      </w:r>
      <w:r w:rsidR="00FE7BDB">
        <w:rPr>
          <w:b/>
          <w:sz w:val="32"/>
          <w:szCs w:val="32"/>
          <w:u w:val="single"/>
        </w:rPr>
        <w:t>: 21:30</w:t>
      </w:r>
    </w:p>
    <w:p w:rsidR="00455A03" w:rsidRPr="00455A03" w:rsidRDefault="00455A03" w:rsidP="00455A03">
      <w:pPr>
        <w:ind w:left="-142"/>
        <w:jc w:val="center"/>
        <w:rPr>
          <w:rFonts w:cstheme="minorHAnsi"/>
          <w:b/>
          <w:sz w:val="28"/>
          <w:szCs w:val="28"/>
        </w:rPr>
      </w:pPr>
      <w:r w:rsidRPr="00455A03">
        <w:rPr>
          <w:rFonts w:cstheme="minorHAnsi"/>
          <w:b/>
          <w:sz w:val="28"/>
          <w:szCs w:val="28"/>
        </w:rPr>
        <w:t>ΜΕΡΟΣ 1</w:t>
      </w:r>
      <w:r w:rsidRPr="00455A03">
        <w:rPr>
          <w:rFonts w:cstheme="minorHAnsi"/>
          <w:b/>
          <w:sz w:val="28"/>
          <w:szCs w:val="28"/>
          <w:vertAlign w:val="superscript"/>
        </w:rPr>
        <w:t>Ο</w:t>
      </w:r>
    </w:p>
    <w:tbl>
      <w:tblPr>
        <w:tblStyle w:val="a3"/>
        <w:tblW w:w="10207" w:type="dxa"/>
        <w:tblInd w:w="-885" w:type="dxa"/>
        <w:tblLook w:val="04A0"/>
      </w:tblPr>
      <w:tblGrid>
        <w:gridCol w:w="709"/>
        <w:gridCol w:w="4112"/>
        <w:gridCol w:w="5386"/>
      </w:tblGrid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4112" w:type="dxa"/>
          </w:tcPr>
          <w:p w:rsidR="003A6715" w:rsidRPr="00C40DE0" w:rsidRDefault="003A6715" w:rsidP="00C977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ΤΙΤΛΟΣ ΤΡΑΓΟΥΔΙΟΥ</w:t>
            </w:r>
          </w:p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A6715" w:rsidRPr="005B48E6" w:rsidRDefault="005B48E6" w:rsidP="005B48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48E6">
              <w:rPr>
                <w:rFonts w:cstheme="minorHAnsi"/>
                <w:b/>
                <w:sz w:val="24"/>
                <w:szCs w:val="24"/>
              </w:rPr>
              <w:t>ΣΥΝΘΕΤΗΣ-ΣΤΙΧΟΥΡΓΟΣ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ΑΝΤΑΡΤΕΣ ΚΑΙ ΣΤΑΥΡΑΕΤΟΙ</w:t>
            </w:r>
          </w:p>
        </w:tc>
        <w:tc>
          <w:tcPr>
            <w:tcW w:w="5386" w:type="dxa"/>
          </w:tcPr>
          <w:p w:rsidR="00B4576B" w:rsidRDefault="00697C35" w:rsidP="00CF073F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και ΣΤΙΧΟΙ: </w:t>
            </w:r>
          </w:p>
          <w:p w:rsidR="003A6715" w:rsidRPr="00B4576B" w:rsidRDefault="00697C35" w:rsidP="00B4576B">
            <w:pPr>
              <w:rPr>
                <w:rFonts w:cstheme="minorHAnsi"/>
                <w:b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>Μιχαλησ αλεφαντινοσ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ΣΤ Ο ‘ΠΑ ΚΑΙ ΣΤΟ ΞΑΝΑΛΕΩ</w:t>
            </w:r>
          </w:p>
        </w:tc>
        <w:tc>
          <w:tcPr>
            <w:tcW w:w="5386" w:type="dxa"/>
          </w:tcPr>
          <w:p w:rsidR="00B4576B" w:rsidRDefault="00B4576B" w:rsidP="00B4576B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 xml:space="preserve">- 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ΣΤΙΧΟΙ: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παραδοσιακο</w:t>
            </w:r>
          </w:p>
          <w:p w:rsidR="00B4576B" w:rsidRPr="00B4576B" w:rsidRDefault="00B4576B" w:rsidP="00CF073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ΔΥΟ ΦΕΓΓΑΡΙΑ</w:t>
            </w:r>
          </w:p>
        </w:tc>
        <w:tc>
          <w:tcPr>
            <w:tcW w:w="5386" w:type="dxa"/>
          </w:tcPr>
          <w:p w:rsidR="00697C35" w:rsidRPr="00B4576B" w:rsidRDefault="003A6715" w:rsidP="003A6715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>Μουσική/Στίχοι: Τηγανούρια Ζωή</w:t>
            </w:r>
          </w:p>
          <w:p w:rsidR="003A6715" w:rsidRPr="00B4576B" w:rsidRDefault="003A6715" w:rsidP="00697C35">
            <w:pPr>
              <w:rPr>
                <w:rFonts w:cstheme="minorHAnsi"/>
                <w:b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>/Μεσημέρης Σταμάτης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ΤΖΙΒΑΕΡΙ</w:t>
            </w:r>
          </w:p>
        </w:tc>
        <w:tc>
          <w:tcPr>
            <w:tcW w:w="5386" w:type="dxa"/>
          </w:tcPr>
          <w:p w:rsidR="00B4576B" w:rsidRDefault="00B4576B" w:rsidP="00B4576B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παραδοσιακο</w:t>
            </w:r>
          </w:p>
          <w:p w:rsidR="003A6715" w:rsidRPr="00B4576B" w:rsidRDefault="003A6715" w:rsidP="00CF073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ΕΡΩΤΟΚΡΙΤΟΣ</w:t>
            </w:r>
          </w:p>
        </w:tc>
        <w:tc>
          <w:tcPr>
            <w:tcW w:w="5386" w:type="dxa"/>
          </w:tcPr>
          <w:p w:rsidR="00B4576B" w:rsidRDefault="00B4576B" w:rsidP="00B4576B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παραδοσιακο</w:t>
            </w:r>
          </w:p>
          <w:p w:rsidR="003A6715" w:rsidRPr="00B4576B" w:rsidRDefault="003A6715" w:rsidP="00CF073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3A6715" w:rsidRPr="00C40DE0" w:rsidRDefault="00697C3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ΕΡΩ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 xml:space="preserve">ΤΙΝΟ ΜΟΥ ΜΥΣΤΙΚΟ </w:t>
            </w:r>
          </w:p>
        </w:tc>
        <w:tc>
          <w:tcPr>
            <w:tcW w:w="5386" w:type="dxa"/>
          </w:tcPr>
          <w:p w:rsidR="003A6715" w:rsidRPr="00B4576B" w:rsidRDefault="003A6715" w:rsidP="00280EB3">
            <w:pPr>
              <w:rPr>
                <w:rFonts w:cstheme="minorHAnsi"/>
                <w:b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="006838E7">
              <w:rPr>
                <w:rFonts w:cstheme="minorHAnsi"/>
                <w:b/>
                <w:caps/>
                <w:sz w:val="20"/>
                <w:szCs w:val="20"/>
              </w:rPr>
              <w:t xml:space="preserve"> 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>ΣΤΙΧΟΙ: Μιχαλησ αλεφαντινοσ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ΜΗ ΜΕ ΠΛΗΓΩΝΕΙΣ</w:t>
            </w:r>
          </w:p>
        </w:tc>
        <w:tc>
          <w:tcPr>
            <w:tcW w:w="5386" w:type="dxa"/>
          </w:tcPr>
          <w:p w:rsidR="003A6715" w:rsidRPr="00B4576B" w:rsidRDefault="003A6715" w:rsidP="00280EB3">
            <w:pPr>
              <w:rPr>
                <w:rFonts w:cstheme="minorHAnsi"/>
                <w:b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Μιχαλησ αλεφαντινοσ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ΕΓΕΙΡΑΝ ΤΑ ΚΛΩΝΑΡΙΑ ΜΟΥ</w:t>
            </w:r>
          </w:p>
        </w:tc>
        <w:tc>
          <w:tcPr>
            <w:tcW w:w="5386" w:type="dxa"/>
          </w:tcPr>
          <w:p w:rsidR="00B4576B" w:rsidRDefault="00B4576B" w:rsidP="00B4576B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παραδοσιακο</w:t>
            </w:r>
          </w:p>
          <w:p w:rsidR="003A6715" w:rsidRPr="00B4576B" w:rsidRDefault="003A6715" w:rsidP="00CF073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ΤΑ ΒΑΣΑΝΑ ΜΟΥ ΧΑΙΡΟΜΑΙ</w:t>
            </w:r>
          </w:p>
        </w:tc>
        <w:tc>
          <w:tcPr>
            <w:tcW w:w="5386" w:type="dxa"/>
          </w:tcPr>
          <w:p w:rsidR="00B4576B" w:rsidRDefault="00B4576B" w:rsidP="00B4576B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παραδοσιακο</w:t>
            </w:r>
          </w:p>
          <w:p w:rsidR="003A6715" w:rsidRPr="00B4576B" w:rsidRDefault="003A6715" w:rsidP="00CF073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ΤΑ ΘΑΥΜΑΤΑ</w:t>
            </w:r>
          </w:p>
        </w:tc>
        <w:tc>
          <w:tcPr>
            <w:tcW w:w="5386" w:type="dxa"/>
          </w:tcPr>
          <w:p w:rsidR="003A6715" w:rsidRPr="00B4576B" w:rsidRDefault="003A6715" w:rsidP="003A6715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>ΜΟΥΣΙΚΗ : Μιχαλησ αλεφαντινοσ</w:t>
            </w:r>
          </w:p>
          <w:p w:rsidR="003A6715" w:rsidRPr="00B4576B" w:rsidRDefault="003A6715" w:rsidP="003A6715">
            <w:pPr>
              <w:rPr>
                <w:rFonts w:cstheme="minorHAnsi"/>
                <w:b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>στιχοι: δεσποινα σπαντιδακη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280EB3" w:rsidRPr="00C40DE0" w:rsidRDefault="00C40DE0" w:rsidP="00CF07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>. ΚΑΛΟΓΡΙΑ</w:t>
            </w:r>
          </w:p>
          <w:p w:rsidR="003A6715" w:rsidRPr="00C40DE0" w:rsidRDefault="00C40DE0" w:rsidP="00CF07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Β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>.</w:t>
            </w:r>
            <w:r w:rsidR="00697C35" w:rsidRPr="00C40DE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>ΝΥΧΤΟΠΟΥΛΙ</w:t>
            </w:r>
          </w:p>
        </w:tc>
        <w:tc>
          <w:tcPr>
            <w:tcW w:w="5386" w:type="dxa"/>
          </w:tcPr>
          <w:p w:rsidR="00280EB3" w:rsidRDefault="006838E7" w:rsidP="00280EB3">
            <w:pPr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</w:t>
            </w:r>
            <w:r w:rsidR="00280EB3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280EB3"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="00280EB3"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παραδοσιακο</w:t>
            </w:r>
          </w:p>
          <w:p w:rsidR="003A6715" w:rsidRPr="00B4576B" w:rsidRDefault="00280EB3" w:rsidP="00CF073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aps/>
                <w:sz w:val="20"/>
                <w:szCs w:val="20"/>
              </w:rPr>
              <w:t xml:space="preserve">β. </w:t>
            </w:r>
            <w:r w:rsidR="00697C35" w:rsidRPr="00B4576B">
              <w:rPr>
                <w:rFonts w:cstheme="minorHAnsi"/>
                <w:b/>
                <w:caps/>
                <w:sz w:val="20"/>
                <w:szCs w:val="20"/>
              </w:rPr>
              <w:t>ΜΟΥΣΙΚΗ και ΣΤΙΧΟΙ: Μιχαλησ αλεφαντινοσ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ΞΕΝΑΚΙ</w:t>
            </w:r>
          </w:p>
        </w:tc>
        <w:tc>
          <w:tcPr>
            <w:tcW w:w="5386" w:type="dxa"/>
          </w:tcPr>
          <w:p w:rsidR="003A6715" w:rsidRPr="00B4576B" w:rsidRDefault="003A6715" w:rsidP="003A6715">
            <w:pPr>
              <w:rPr>
                <w:rFonts w:cstheme="minorHAnsi"/>
                <w:b/>
                <w:caps/>
                <w:sz w:val="20"/>
                <w:szCs w:val="20"/>
              </w:rPr>
            </w:pP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Σταύρος Κουγιουμτζής</w:t>
            </w:r>
          </w:p>
          <w:p w:rsidR="003A6715" w:rsidRPr="00B4576B" w:rsidRDefault="003A6715" w:rsidP="00CF073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4112" w:type="dxa"/>
          </w:tcPr>
          <w:p w:rsidR="00280EB3" w:rsidRPr="00C40DE0" w:rsidRDefault="00C40DE0" w:rsidP="00280EB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Α.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>ΑΡΩΜΑ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:rsidR="003A6715" w:rsidRPr="00C40DE0" w:rsidRDefault="00C40DE0" w:rsidP="00280EB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Β. 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>ΠΑΡΑΠΟΝΟΥΜΑΙ ΜΙΑΣ ΨΥΧΗΣ</w:t>
            </w:r>
          </w:p>
        </w:tc>
        <w:tc>
          <w:tcPr>
            <w:tcW w:w="5386" w:type="dxa"/>
          </w:tcPr>
          <w:p w:rsidR="00B4576B" w:rsidRDefault="00C40DE0" w:rsidP="00B4576B">
            <w:pPr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cstheme="minorHAnsi"/>
                <w:b/>
                <w:caps/>
                <w:sz w:val="20"/>
                <w:szCs w:val="20"/>
              </w:rPr>
              <w:t xml:space="preserve"> Α. </w:t>
            </w:r>
            <w:r w:rsidR="00B4576B"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="00B4576B"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</w:t>
            </w:r>
            <w:r w:rsidR="00B4576B">
              <w:rPr>
                <w:rFonts w:cstheme="minorHAnsi"/>
                <w:b/>
                <w:caps/>
                <w:sz w:val="20"/>
                <w:szCs w:val="20"/>
              </w:rPr>
              <w:t>γ. κουτσουρελησ</w:t>
            </w:r>
          </w:p>
          <w:p w:rsidR="00B4576B" w:rsidRPr="00B4576B" w:rsidRDefault="00C40DE0" w:rsidP="00CF073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aps/>
                <w:sz w:val="20"/>
                <w:szCs w:val="20"/>
              </w:rPr>
              <w:t xml:space="preserve">Β. 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γ. κουτσουρελησ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4112" w:type="dxa"/>
          </w:tcPr>
          <w:p w:rsidR="00697C35" w:rsidRPr="00C40DE0" w:rsidRDefault="00697C3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Α. 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 xml:space="preserve">ΠΙΣΚΟΠΙΑΝΟΣ </w:t>
            </w:r>
            <w:r w:rsidRPr="00C40DE0">
              <w:rPr>
                <w:rFonts w:cstheme="minorHAnsi"/>
                <w:b/>
                <w:sz w:val="24"/>
                <w:szCs w:val="24"/>
              </w:rPr>
              <w:t>–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697C35" w:rsidRPr="00C40DE0" w:rsidRDefault="00697C3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Β. 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 xml:space="preserve">ΚΡΟΥΣΤΑΛΟΒΡΑΧΙΟΝΑΤΗ ΜΟΥ </w:t>
            </w:r>
            <w:r w:rsidRPr="00C40DE0">
              <w:rPr>
                <w:rFonts w:cstheme="minorHAnsi"/>
                <w:b/>
                <w:sz w:val="24"/>
                <w:szCs w:val="24"/>
              </w:rPr>
              <w:t>–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3A6715" w:rsidRPr="00C40DE0" w:rsidRDefault="00697C3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Γ. </w:t>
            </w:r>
            <w:r w:rsidR="003A6715" w:rsidRPr="00C40DE0">
              <w:rPr>
                <w:rFonts w:cstheme="minorHAnsi"/>
                <w:b/>
                <w:sz w:val="24"/>
                <w:szCs w:val="24"/>
              </w:rPr>
              <w:t>ΚΟΥΤΡΟΥΛΙΑΝΟ ΝΕΡΟ</w:t>
            </w:r>
          </w:p>
        </w:tc>
        <w:tc>
          <w:tcPr>
            <w:tcW w:w="5386" w:type="dxa"/>
          </w:tcPr>
          <w:p w:rsidR="00280EB3" w:rsidRDefault="00280EB3" w:rsidP="00280EB3">
            <w:pPr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cstheme="minorHAnsi"/>
                <w:b/>
                <w:caps/>
                <w:sz w:val="20"/>
                <w:szCs w:val="20"/>
              </w:rPr>
              <w:t xml:space="preserve">Α. 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B4576B">
              <w:rPr>
                <w:rFonts w:cstheme="minorHAnsi"/>
                <w:b/>
                <w:caps/>
                <w:sz w:val="20"/>
                <w:szCs w:val="20"/>
              </w:rPr>
              <w:t xml:space="preserve"> ΣΤΙΧΟΙ: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>παραδοσιακο</w:t>
            </w:r>
          </w:p>
          <w:p w:rsidR="00280EB3" w:rsidRDefault="00280EB3" w:rsidP="00280EB3">
            <w:pPr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cstheme="minorHAnsi"/>
                <w:b/>
                <w:caps/>
                <w:sz w:val="20"/>
                <w:szCs w:val="20"/>
              </w:rPr>
              <w:t xml:space="preserve">Β. </w:t>
            </w: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ΜΟΥΣΙΚΗ και ΣΤΙΧΟΙ: </w:t>
            </w:r>
            <w:r>
              <w:rPr>
                <w:rFonts w:cstheme="minorHAnsi"/>
                <w:b/>
                <w:caps/>
                <w:sz w:val="20"/>
                <w:szCs w:val="20"/>
              </w:rPr>
              <w:t xml:space="preserve">ΓΙΩΡΓΗΣ ΚΟΥΤΣΟΥΡΕΛΗΣΚΑΙ </w:t>
            </w:r>
          </w:p>
          <w:p w:rsidR="00280EB3" w:rsidRDefault="00280EB3" w:rsidP="00280EB3">
            <w:pPr>
              <w:rPr>
                <w:rFonts w:cstheme="minorHAnsi"/>
                <w:b/>
                <w:caps/>
                <w:sz w:val="20"/>
                <w:szCs w:val="20"/>
              </w:rPr>
            </w:pPr>
            <w:r>
              <w:rPr>
                <w:rFonts w:cstheme="minorHAnsi"/>
                <w:b/>
                <w:caps/>
                <w:sz w:val="20"/>
                <w:szCs w:val="20"/>
              </w:rPr>
              <w:t>και ΝΙΚΟΛΑΟΣ ΣΑΡΙΔΑΚΗΣ</w:t>
            </w:r>
          </w:p>
          <w:p w:rsidR="00697C35" w:rsidRPr="00280EB3" w:rsidRDefault="00697C35" w:rsidP="00CF073F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caps/>
                <w:sz w:val="20"/>
                <w:szCs w:val="20"/>
              </w:rPr>
              <w:t>Γ. ΜΟΥΣΙΚΗ και ΣΤΙΧΟΙ: Αλέκος Καραβίτης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ΟΣΟ ΒΑΡΟΥΝ Α ΣΙΔΕΡΑ</w:t>
            </w:r>
          </w:p>
        </w:tc>
        <w:tc>
          <w:tcPr>
            <w:tcW w:w="5386" w:type="dxa"/>
          </w:tcPr>
          <w:p w:rsidR="00280EB3" w:rsidRPr="00280EB3" w:rsidRDefault="00280EB3" w:rsidP="00CF073F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ΜΟΥΣΙΚΗ-ΣΤΙΧΟΙ: ΣΤΕΛΙΟΣ ΦΟΥΣΤΑΛΙΕΡΑΚΗ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ΕΧΑΡΙΣΑ ΤΑ ΝΙΑΤΑ ΜΟΥ</w:t>
            </w:r>
          </w:p>
        </w:tc>
        <w:tc>
          <w:tcPr>
            <w:tcW w:w="5386" w:type="dxa"/>
          </w:tcPr>
          <w:p w:rsidR="003A6715" w:rsidRPr="00280EB3" w:rsidRDefault="00697C35" w:rsidP="00280EB3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 ΣΤΙΧΟΙ: ΚΩΣΤΑΣ ΜΟΥΝΤΑΚΗΣ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ΗΝΤΑ ΧΕΙΣ ΓΙΑΣΕΜΑΚΙ ΜΟΥ</w:t>
            </w:r>
          </w:p>
        </w:tc>
        <w:tc>
          <w:tcPr>
            <w:tcW w:w="5386" w:type="dxa"/>
          </w:tcPr>
          <w:p w:rsidR="003A6715" w:rsidRPr="00280EB3" w:rsidRDefault="003A6715" w:rsidP="00280EB3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 ΣΤΙΧΟΙ: Αλέκος Καραβίτης</w:t>
            </w:r>
          </w:p>
        </w:tc>
      </w:tr>
      <w:tr w:rsidR="003A6715" w:rsidRPr="00EA209A" w:rsidTr="00C40DE0">
        <w:tc>
          <w:tcPr>
            <w:tcW w:w="709" w:type="dxa"/>
          </w:tcPr>
          <w:p w:rsidR="003A6715" w:rsidRPr="00C40DE0" w:rsidRDefault="003A671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4112" w:type="dxa"/>
          </w:tcPr>
          <w:p w:rsidR="003A6715" w:rsidRPr="00C40DE0" w:rsidRDefault="003A6715" w:rsidP="00CF073F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ΣΤΗΝ ΥΓΕΙΑ ΜΑΣ</w:t>
            </w:r>
          </w:p>
        </w:tc>
        <w:tc>
          <w:tcPr>
            <w:tcW w:w="5386" w:type="dxa"/>
          </w:tcPr>
          <w:p w:rsidR="003A6715" w:rsidRPr="00280EB3" w:rsidRDefault="00697C35" w:rsidP="00280EB3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280EB3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 ΣΤΙΧΟΙ: Μιχαλησ αλεφαντινοσ</w:t>
            </w:r>
          </w:p>
        </w:tc>
      </w:tr>
    </w:tbl>
    <w:p w:rsidR="00374EAB" w:rsidRPr="00EA209A" w:rsidRDefault="00374EAB">
      <w:pPr>
        <w:rPr>
          <w:rFonts w:cstheme="minorHAnsi"/>
          <w:b/>
          <w:sz w:val="28"/>
          <w:szCs w:val="28"/>
        </w:rPr>
      </w:pPr>
    </w:p>
    <w:p w:rsidR="00455A03" w:rsidRDefault="00455A03">
      <w:pPr>
        <w:rPr>
          <w:rFonts w:cstheme="minorHAnsi"/>
          <w:b/>
          <w:sz w:val="28"/>
          <w:szCs w:val="28"/>
        </w:rPr>
      </w:pPr>
    </w:p>
    <w:p w:rsidR="00C97785" w:rsidRDefault="00C97785">
      <w:pPr>
        <w:rPr>
          <w:rFonts w:cstheme="minorHAnsi"/>
          <w:b/>
          <w:sz w:val="28"/>
          <w:szCs w:val="28"/>
        </w:rPr>
      </w:pPr>
    </w:p>
    <w:p w:rsidR="00C40DE0" w:rsidRDefault="00C40DE0">
      <w:pPr>
        <w:rPr>
          <w:rFonts w:cstheme="minorHAnsi"/>
          <w:b/>
          <w:sz w:val="28"/>
          <w:szCs w:val="28"/>
        </w:rPr>
      </w:pPr>
    </w:p>
    <w:p w:rsidR="00C40DE0" w:rsidRDefault="00C40DE0">
      <w:pPr>
        <w:rPr>
          <w:rFonts w:cstheme="minorHAnsi"/>
          <w:b/>
          <w:sz w:val="28"/>
          <w:szCs w:val="28"/>
        </w:rPr>
      </w:pPr>
    </w:p>
    <w:p w:rsidR="00455A03" w:rsidRPr="00FD57A1" w:rsidRDefault="00455A03" w:rsidP="00455A03">
      <w:pPr>
        <w:ind w:left="-142"/>
        <w:jc w:val="center"/>
        <w:rPr>
          <w:rFonts w:cstheme="minorHAnsi"/>
          <w:b/>
          <w:sz w:val="28"/>
          <w:szCs w:val="28"/>
        </w:rPr>
      </w:pPr>
      <w:r w:rsidRPr="00FD57A1">
        <w:rPr>
          <w:rFonts w:cstheme="minorHAnsi"/>
          <w:b/>
          <w:sz w:val="28"/>
          <w:szCs w:val="28"/>
        </w:rPr>
        <w:t>ΜΕΡΟΣ 2</w:t>
      </w:r>
      <w:r w:rsidRPr="00FD57A1">
        <w:rPr>
          <w:rFonts w:cstheme="minorHAnsi"/>
          <w:b/>
          <w:sz w:val="28"/>
          <w:szCs w:val="28"/>
          <w:vertAlign w:val="superscript"/>
        </w:rPr>
        <w:t>Ο</w:t>
      </w:r>
    </w:p>
    <w:tbl>
      <w:tblPr>
        <w:tblStyle w:val="a3"/>
        <w:tblW w:w="10065" w:type="dxa"/>
        <w:tblInd w:w="-885" w:type="dxa"/>
        <w:tblLook w:val="04A0"/>
      </w:tblPr>
      <w:tblGrid>
        <w:gridCol w:w="851"/>
        <w:gridCol w:w="3970"/>
        <w:gridCol w:w="5244"/>
      </w:tblGrid>
      <w:tr w:rsidR="00697C35" w:rsidRPr="00FD57A1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α/α</w:t>
            </w:r>
          </w:p>
        </w:tc>
        <w:tc>
          <w:tcPr>
            <w:tcW w:w="3970" w:type="dxa"/>
          </w:tcPr>
          <w:p w:rsidR="00697C35" w:rsidRPr="00C40DE0" w:rsidRDefault="00697C35" w:rsidP="00C977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ΤΙΤΛΟΣ ΤΡΑΓΟΥΔΙΟΥ</w:t>
            </w:r>
          </w:p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697C35" w:rsidRPr="00EA209A" w:rsidRDefault="00064910" w:rsidP="0006491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B48E6">
              <w:rPr>
                <w:rFonts w:cstheme="minorHAnsi"/>
                <w:b/>
                <w:sz w:val="24"/>
                <w:szCs w:val="24"/>
              </w:rPr>
              <w:t>ΣΥΝΘΕΤΗΣ-ΣΤΙΧΟΥΡΓΟΣ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Α. ΑΥΓΕΡΙΝΟΣ ΡΙΖΙΤΙΚΟ ΚΑΙ </w:t>
            </w:r>
          </w:p>
          <w:p w:rsidR="00697C35" w:rsidRPr="00C40DE0" w:rsidRDefault="00697C35" w:rsidP="00697C35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Β . ΠΟΙΟΣ ΘΑΝΑΤΟΣ</w:t>
            </w:r>
          </w:p>
        </w:tc>
        <w:tc>
          <w:tcPr>
            <w:tcW w:w="5244" w:type="dxa"/>
          </w:tcPr>
          <w:p w:rsidR="00697C35" w:rsidRPr="00280EB3" w:rsidRDefault="00697C35" w:rsidP="00985B97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Α.ΠΑΡΑΔΟΣΙΑΚΟ </w:t>
            </w:r>
          </w:p>
          <w:p w:rsidR="00697C35" w:rsidRPr="00280EB3" w:rsidRDefault="00697C35" w:rsidP="00C97785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Β.ΜΟΥΣΙΚΗ – 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C97785" w:rsidRPr="00C40DE0" w:rsidRDefault="00C9778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Α. </w:t>
            </w:r>
            <w:r w:rsidR="00697C35" w:rsidRPr="00C40DE0">
              <w:rPr>
                <w:rFonts w:cstheme="minorHAnsi"/>
                <w:b/>
                <w:sz w:val="24"/>
                <w:szCs w:val="24"/>
              </w:rPr>
              <w:t xml:space="preserve">ΑΗΤΕ ΠΟΥ ΚΑΘΕΣΑΙ ΨΗΛΑ – </w:t>
            </w:r>
          </w:p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Β</w:t>
            </w:r>
            <w:r w:rsidR="00C97785" w:rsidRPr="00C40DE0">
              <w:rPr>
                <w:rFonts w:cstheme="minorHAnsi"/>
                <w:b/>
                <w:sz w:val="24"/>
                <w:szCs w:val="24"/>
              </w:rPr>
              <w:t>. Β</w:t>
            </w:r>
            <w:r w:rsidRPr="00C40DE0">
              <w:rPr>
                <w:rFonts w:cstheme="minorHAnsi"/>
                <w:b/>
                <w:sz w:val="24"/>
                <w:szCs w:val="24"/>
              </w:rPr>
              <w:t>ΑΣΙΛΙΚΕ ΠΛΑΤΥΦΥΛΛΕ</w:t>
            </w:r>
          </w:p>
        </w:tc>
        <w:tc>
          <w:tcPr>
            <w:tcW w:w="5244" w:type="dxa"/>
          </w:tcPr>
          <w:p w:rsidR="00697C35" w:rsidRPr="00280EB3" w:rsidRDefault="00697C35" w:rsidP="00697C35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Α.ΠΑΡΑΔΟΣΙΑΚΟ </w:t>
            </w:r>
          </w:p>
          <w:p w:rsidR="00697C35" w:rsidRPr="00280EB3" w:rsidRDefault="00697C35" w:rsidP="00C97785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Β.ΜΟΥΣΙΚΗ – 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ΑΘΑΝΑΤΟ ΝΕΡΟ</w:t>
            </w:r>
          </w:p>
        </w:tc>
        <w:tc>
          <w:tcPr>
            <w:tcW w:w="5244" w:type="dxa"/>
          </w:tcPr>
          <w:p w:rsidR="00697C35" w:rsidRPr="00280EB3" w:rsidRDefault="00C97785" w:rsidP="00697C3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ΜΟΥΣΙΚΗ: </w:t>
            </w:r>
            <w:r w:rsidR="00697C35" w:rsidRPr="00280EB3">
              <w:rPr>
                <w:rFonts w:cstheme="minorHAnsi"/>
                <w:b/>
                <w:sz w:val="20"/>
                <w:szCs w:val="20"/>
              </w:rPr>
              <w:t xml:space="preserve">ΠΑΡΑΔΟΣΙΑΚΟ </w:t>
            </w:r>
          </w:p>
          <w:p w:rsidR="00697C35" w:rsidRPr="00280EB3" w:rsidRDefault="00697C35" w:rsidP="00697C35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ΣΤΙΧΟΙ: ΠΑΝΑΓΙΩΤΗΣ ΚΑΒΒΑΛΟΣ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6838E7" w:rsidRDefault="00C40DE0" w:rsidP="00C40DE0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Α. </w:t>
            </w:r>
            <w:r w:rsidR="00697C35" w:rsidRPr="00C40DE0">
              <w:rPr>
                <w:rFonts w:cstheme="minorHAnsi"/>
                <w:b/>
                <w:sz w:val="24"/>
                <w:szCs w:val="24"/>
              </w:rPr>
              <w:t xml:space="preserve">ΕΝΑΣ ΕΡΩΤΑΣ ΜΕΓΑΛΟΣ </w:t>
            </w:r>
          </w:p>
          <w:p w:rsidR="00697C35" w:rsidRPr="00C40DE0" w:rsidRDefault="00C40DE0" w:rsidP="00C40DE0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Β. </w:t>
            </w:r>
            <w:r w:rsidR="00697C35" w:rsidRPr="00C40DE0">
              <w:rPr>
                <w:rFonts w:cstheme="minorHAnsi"/>
                <w:b/>
                <w:sz w:val="24"/>
                <w:szCs w:val="24"/>
              </w:rPr>
              <w:t>ΑΓΑΠΗ ΔΕ ΜΟΥ ΖΗΤΗΞΕΣ</w:t>
            </w:r>
          </w:p>
        </w:tc>
        <w:tc>
          <w:tcPr>
            <w:tcW w:w="5244" w:type="dxa"/>
          </w:tcPr>
          <w:p w:rsidR="00697C35" w:rsidRDefault="006838E7" w:rsidP="00985B9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Α.</w:t>
            </w:r>
            <w:r w:rsidR="00697C35" w:rsidRPr="00280EB3">
              <w:rPr>
                <w:rFonts w:cstheme="minorHAnsi"/>
                <w:b/>
                <w:sz w:val="20"/>
                <w:szCs w:val="20"/>
              </w:rPr>
              <w:t>ΜΟΥΣΙΚΗ ΣΤΙΧΟΙ: ΜΙΧΑΛΗΣ ΑΛΕΦΑΝΤΙΝΟΣ</w:t>
            </w:r>
          </w:p>
          <w:p w:rsidR="006838E7" w:rsidRPr="00280EB3" w:rsidRDefault="006838E7" w:rsidP="00985B9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Β. </w:t>
            </w:r>
            <w:r w:rsidRPr="00280EB3">
              <w:rPr>
                <w:rFonts w:cstheme="minorHAnsi"/>
                <w:b/>
                <w:sz w:val="20"/>
                <w:szCs w:val="20"/>
              </w:rPr>
              <w:t>ΜΟΥΣΙΚΗ 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ΜΑΝΑ ΛΟΥΓΕΜΕ                        </w:t>
            </w:r>
          </w:p>
        </w:tc>
        <w:tc>
          <w:tcPr>
            <w:tcW w:w="5244" w:type="dxa"/>
          </w:tcPr>
          <w:p w:rsidR="00697C35" w:rsidRPr="00280EB3" w:rsidRDefault="00844A6D" w:rsidP="00C9778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C97785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 ΣΤΙΧΟΙ: ΚΩΣΤΑΣ ΜΟΥΝΤΑΚΗΣ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ΜΙΑ ΧΩΡΙΑΝΗ ΜΟΥ ΠΕΡΔΙΚΑ         </w:t>
            </w:r>
          </w:p>
        </w:tc>
        <w:tc>
          <w:tcPr>
            <w:tcW w:w="5244" w:type="dxa"/>
          </w:tcPr>
          <w:p w:rsidR="00280EB3" w:rsidRPr="00280EB3" w:rsidRDefault="00280EB3" w:rsidP="00C9778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ΜΟΥΣΙΚΗ </w:t>
            </w:r>
            <w:r w:rsidR="00C97785">
              <w:rPr>
                <w:rFonts w:cstheme="minorHAnsi"/>
                <w:b/>
                <w:caps/>
                <w:sz w:val="20"/>
                <w:szCs w:val="20"/>
              </w:rPr>
              <w:t>-</w:t>
            </w:r>
            <w:r w:rsidRPr="00280EB3">
              <w:rPr>
                <w:rFonts w:cstheme="minorHAnsi"/>
                <w:b/>
                <w:caps/>
                <w:sz w:val="20"/>
                <w:szCs w:val="20"/>
              </w:rPr>
              <w:t xml:space="preserve"> ΣΤΙΧΟΙ: παραδοσιακο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ΗΛΙΟΒΑΣΙΛΕΜΑ</w:t>
            </w:r>
          </w:p>
        </w:tc>
        <w:tc>
          <w:tcPr>
            <w:tcW w:w="5244" w:type="dxa"/>
          </w:tcPr>
          <w:p w:rsidR="00697C35" w:rsidRPr="00280EB3" w:rsidRDefault="00844A6D" w:rsidP="00985B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 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ΠΕΘΥΜΙΑ</w:t>
            </w:r>
          </w:p>
        </w:tc>
        <w:tc>
          <w:tcPr>
            <w:tcW w:w="5244" w:type="dxa"/>
          </w:tcPr>
          <w:p w:rsidR="00697C35" w:rsidRPr="00280EB3" w:rsidRDefault="00844A6D" w:rsidP="00985B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ΜΟΥΣΙΚΗ </w:t>
            </w:r>
            <w:r w:rsidR="00C97785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280EB3">
              <w:rPr>
                <w:rFonts w:cstheme="minorHAnsi"/>
                <w:b/>
                <w:sz w:val="20"/>
                <w:szCs w:val="20"/>
              </w:rPr>
              <w:t>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ΤΡΑΓΟΥΔΗΣΕ ΤΟ </w:t>
            </w:r>
          </w:p>
        </w:tc>
        <w:tc>
          <w:tcPr>
            <w:tcW w:w="5244" w:type="dxa"/>
          </w:tcPr>
          <w:p w:rsidR="00697C35" w:rsidRPr="00280EB3" w:rsidRDefault="00844A6D" w:rsidP="00C9778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ΜΟΥΣΙΚΗ </w:t>
            </w:r>
            <w:r w:rsidR="00C97785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280EB3">
              <w:rPr>
                <w:rFonts w:cstheme="minorHAnsi"/>
                <w:b/>
                <w:sz w:val="20"/>
                <w:szCs w:val="20"/>
              </w:rPr>
              <w:t>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ΤΟ ΤΡΑΓΟΥΔΙ ΣΟΥ</w:t>
            </w:r>
          </w:p>
        </w:tc>
        <w:tc>
          <w:tcPr>
            <w:tcW w:w="5244" w:type="dxa"/>
          </w:tcPr>
          <w:p w:rsidR="00697C35" w:rsidRPr="00280EB3" w:rsidRDefault="00844A6D" w:rsidP="00985B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ΜΟΥΣΙΚΗ </w:t>
            </w:r>
            <w:r w:rsidR="00C97785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280EB3">
              <w:rPr>
                <w:rFonts w:cstheme="minorHAnsi"/>
                <w:b/>
                <w:sz w:val="20"/>
                <w:szCs w:val="20"/>
              </w:rPr>
              <w:t>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ΕΡΩΤΑ ΜΟΥ</w:t>
            </w:r>
          </w:p>
        </w:tc>
        <w:tc>
          <w:tcPr>
            <w:tcW w:w="5244" w:type="dxa"/>
          </w:tcPr>
          <w:p w:rsidR="00697C35" w:rsidRPr="00280EB3" w:rsidRDefault="00844A6D" w:rsidP="00985B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</w:t>
            </w:r>
            <w:r w:rsidR="00C97785"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Pr="00280EB3">
              <w:rPr>
                <w:rFonts w:cstheme="minorHAnsi"/>
                <w:b/>
                <w:sz w:val="20"/>
                <w:szCs w:val="20"/>
              </w:rPr>
              <w:t xml:space="preserve"> 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ΜΕ ΤΡΕΛΑΙΝΕΙΣ</w:t>
            </w:r>
          </w:p>
        </w:tc>
        <w:tc>
          <w:tcPr>
            <w:tcW w:w="5244" w:type="dxa"/>
          </w:tcPr>
          <w:p w:rsidR="00697C35" w:rsidRPr="00280EB3" w:rsidRDefault="00844A6D" w:rsidP="00985B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ΜΟΥΣΙΚΗ </w:t>
            </w:r>
            <w:r w:rsidR="00C97785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280EB3">
              <w:rPr>
                <w:rFonts w:cstheme="minorHAnsi"/>
                <w:b/>
                <w:sz w:val="20"/>
                <w:szCs w:val="20"/>
              </w:rPr>
              <w:t>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ΔΡΟΣΟΣΤΑΛΙΑ ΜΟΥ</w:t>
            </w:r>
          </w:p>
        </w:tc>
        <w:tc>
          <w:tcPr>
            <w:tcW w:w="5244" w:type="dxa"/>
          </w:tcPr>
          <w:p w:rsidR="00697C35" w:rsidRPr="00280EB3" w:rsidRDefault="00844A6D" w:rsidP="00985B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ΜΟΥΣΙΚΗ </w:t>
            </w:r>
            <w:r w:rsidR="00C97785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280EB3">
              <w:rPr>
                <w:rFonts w:cstheme="minorHAnsi"/>
                <w:b/>
                <w:sz w:val="20"/>
                <w:szCs w:val="20"/>
              </w:rPr>
              <w:t>ΣΤΙΧΟΙ: ΜΙΧΑΛΗΣ ΑΛΕΦΑΝΤΙΝΟΣ</w:t>
            </w:r>
          </w:p>
        </w:tc>
      </w:tr>
      <w:tr w:rsidR="00697C35" w:rsidRPr="00EA209A" w:rsidTr="00C40DE0">
        <w:tc>
          <w:tcPr>
            <w:tcW w:w="851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697C35" w:rsidRPr="00C40DE0" w:rsidRDefault="00697C35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ΗΛΙΑΧΤΙΔΑ</w:t>
            </w:r>
          </w:p>
        </w:tc>
        <w:tc>
          <w:tcPr>
            <w:tcW w:w="5244" w:type="dxa"/>
          </w:tcPr>
          <w:p w:rsidR="00697C35" w:rsidRPr="00280EB3" w:rsidRDefault="00844A6D" w:rsidP="00985B97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ΜΟΥΣΙΚΗ: ΜΙΧΑΛΗΣ ΑΛΕΦΑΝΤΙΝΟΣ</w:t>
            </w:r>
          </w:p>
          <w:p w:rsidR="00844A6D" w:rsidRPr="00280EB3" w:rsidRDefault="00844A6D" w:rsidP="00985B97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ΣΤΙΧΟΙ: ΜΑΡΙΑ ΤΣΑΤΣΑΚΗ</w:t>
            </w:r>
          </w:p>
        </w:tc>
      </w:tr>
      <w:tr w:rsidR="00844A6D" w:rsidRPr="00EA209A" w:rsidTr="00C40DE0">
        <w:tc>
          <w:tcPr>
            <w:tcW w:w="851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ΦΩΝΗ ΑΝΤΡΙΚΕΙΑ</w:t>
            </w:r>
          </w:p>
        </w:tc>
        <w:tc>
          <w:tcPr>
            <w:tcW w:w="5244" w:type="dxa"/>
          </w:tcPr>
          <w:p w:rsidR="00844A6D" w:rsidRPr="00280EB3" w:rsidRDefault="00844A6D" w:rsidP="002F43B5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ΜΟΥΣΙΚΗ: ΜΙΧΑΛΗΣ ΑΛΕΦΑΝΤΙΝΟΣ</w:t>
            </w:r>
          </w:p>
          <w:p w:rsidR="00844A6D" w:rsidRPr="00280EB3" w:rsidRDefault="00844A6D" w:rsidP="00844A6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ΣΤΙΧΟΙ: ΚΑΤΕΡΙΝΑ ΑΕΡΑΚΗ</w:t>
            </w:r>
          </w:p>
        </w:tc>
      </w:tr>
      <w:tr w:rsidR="00844A6D" w:rsidRPr="00EA209A" w:rsidTr="00C40DE0">
        <w:tc>
          <w:tcPr>
            <w:tcW w:w="851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 xml:space="preserve">ΤΟΥΤΟ ΤΟ ΜΗΝΑ </w:t>
            </w:r>
          </w:p>
        </w:tc>
        <w:tc>
          <w:tcPr>
            <w:tcW w:w="5244" w:type="dxa"/>
          </w:tcPr>
          <w:p w:rsidR="00280EB3" w:rsidRPr="00280EB3" w:rsidRDefault="00280EB3" w:rsidP="00280EB3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ΜΟΥΣΙΚΗ: </w:t>
            </w:r>
            <w:r>
              <w:rPr>
                <w:rFonts w:cstheme="minorHAnsi"/>
                <w:b/>
                <w:sz w:val="20"/>
                <w:szCs w:val="20"/>
              </w:rPr>
              <w:t>Κ. ΒΕΡΔΙΝΑΚΗΣ</w:t>
            </w:r>
          </w:p>
          <w:p w:rsidR="00280EB3" w:rsidRPr="00280EB3" w:rsidRDefault="00280EB3" w:rsidP="00280EB3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 xml:space="preserve">ΣΤΙΧΟΙ: </w:t>
            </w:r>
            <w:r>
              <w:rPr>
                <w:rFonts w:cstheme="minorHAnsi"/>
                <w:b/>
                <w:sz w:val="20"/>
                <w:szCs w:val="20"/>
              </w:rPr>
              <w:t>ΠΑΡΑΔΟΣΙΑΚΟ</w:t>
            </w:r>
          </w:p>
        </w:tc>
      </w:tr>
      <w:tr w:rsidR="00844A6D" w:rsidRPr="00EA209A" w:rsidTr="00C40DE0">
        <w:tc>
          <w:tcPr>
            <w:tcW w:w="851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ΛΙΜΝΕΣ</w:t>
            </w:r>
          </w:p>
        </w:tc>
        <w:tc>
          <w:tcPr>
            <w:tcW w:w="5244" w:type="dxa"/>
          </w:tcPr>
          <w:p w:rsidR="00844A6D" w:rsidRDefault="00B4576B" w:rsidP="00985B97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ΜΟΥΣΙΚΗ: ΜΙΧΑΛΗΣ ΑΛΕΦΑΝΤΙΝΟΣ</w:t>
            </w:r>
          </w:p>
          <w:p w:rsidR="00C97785" w:rsidRPr="00280EB3" w:rsidRDefault="00C97785" w:rsidP="00985B9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ΣΤΙΧΟΙ: Μ. ΤΣΑΤΣΑΚΗ</w:t>
            </w:r>
          </w:p>
        </w:tc>
      </w:tr>
      <w:tr w:rsidR="00844A6D" w:rsidRPr="00EA209A" w:rsidTr="00C40DE0">
        <w:tc>
          <w:tcPr>
            <w:tcW w:w="851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ΚΟΝΤΥΛΙΕΣ</w:t>
            </w:r>
          </w:p>
        </w:tc>
        <w:tc>
          <w:tcPr>
            <w:tcW w:w="5244" w:type="dxa"/>
          </w:tcPr>
          <w:p w:rsidR="00844A6D" w:rsidRPr="00280EB3" w:rsidRDefault="00B4576B" w:rsidP="00985B97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 – ΣΤΙΧΟΙ ΜΙΧΑΛΗΣ ΑΛΕΦΑΝΤΙΝΟΣ</w:t>
            </w:r>
          </w:p>
        </w:tc>
      </w:tr>
      <w:tr w:rsidR="00844A6D" w:rsidRPr="00EA209A" w:rsidTr="00C40DE0">
        <w:tc>
          <w:tcPr>
            <w:tcW w:w="851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ΑΡΜΗΝΕΨΕ ΜΟΥ</w:t>
            </w:r>
          </w:p>
        </w:tc>
        <w:tc>
          <w:tcPr>
            <w:tcW w:w="5244" w:type="dxa"/>
          </w:tcPr>
          <w:p w:rsidR="00844A6D" w:rsidRPr="00280EB3" w:rsidRDefault="00B4576B" w:rsidP="00985B97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 – ΣΤΙΧΟΙ ΜΙΧΑΛΗΣ ΑΛΕΦΑΝΤΙΝΟΣ</w:t>
            </w:r>
          </w:p>
        </w:tc>
      </w:tr>
      <w:tr w:rsidR="00844A6D" w:rsidRPr="00EA209A" w:rsidTr="00C40DE0">
        <w:tc>
          <w:tcPr>
            <w:tcW w:w="851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844A6D" w:rsidRPr="00C40DE0" w:rsidRDefault="00844A6D" w:rsidP="00B4576B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ΛΟΓΙΑ ΘΑ ΚΑΜΩ Τ</w:t>
            </w:r>
            <w:r w:rsidR="00B4576B" w:rsidRPr="00C40DE0">
              <w:rPr>
                <w:rFonts w:cstheme="minorHAnsi"/>
                <w:b/>
                <w:sz w:val="24"/>
                <w:szCs w:val="24"/>
              </w:rPr>
              <w:t>Ο</w:t>
            </w:r>
            <w:r w:rsidRPr="00C40DE0">
              <w:rPr>
                <w:rFonts w:cstheme="minorHAnsi"/>
                <w:b/>
                <w:sz w:val="24"/>
                <w:szCs w:val="24"/>
              </w:rPr>
              <w:t xml:space="preserve"> ΚΑΗΜΟ</w:t>
            </w:r>
          </w:p>
        </w:tc>
        <w:tc>
          <w:tcPr>
            <w:tcW w:w="5244" w:type="dxa"/>
          </w:tcPr>
          <w:p w:rsidR="00844A6D" w:rsidRPr="00280EB3" w:rsidRDefault="00B4576B" w:rsidP="00985B97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 – ΣΤΙΧΟΙ ΜΙΧΑΛΗΣ ΑΛΕΦΑΝΤΙΝΟΣ</w:t>
            </w:r>
          </w:p>
        </w:tc>
      </w:tr>
      <w:tr w:rsidR="00844A6D" w:rsidRPr="00EA209A" w:rsidTr="00C40DE0">
        <w:tc>
          <w:tcPr>
            <w:tcW w:w="851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844A6D" w:rsidRPr="00C40DE0" w:rsidRDefault="00844A6D" w:rsidP="00985B97">
            <w:pPr>
              <w:rPr>
                <w:rFonts w:cstheme="minorHAnsi"/>
                <w:b/>
                <w:sz w:val="24"/>
                <w:szCs w:val="24"/>
              </w:rPr>
            </w:pPr>
            <w:r w:rsidRPr="00C40DE0">
              <w:rPr>
                <w:rFonts w:cstheme="minorHAnsi"/>
                <w:b/>
                <w:sz w:val="24"/>
                <w:szCs w:val="24"/>
              </w:rPr>
              <w:t>ΑΧΙ ΓΛΥΚΑ ΠΟΥ Σ ΑΓΑΠΩ</w:t>
            </w:r>
          </w:p>
        </w:tc>
        <w:tc>
          <w:tcPr>
            <w:tcW w:w="5244" w:type="dxa"/>
          </w:tcPr>
          <w:p w:rsidR="00844A6D" w:rsidRPr="00280EB3" w:rsidRDefault="00B4576B" w:rsidP="00985B97">
            <w:pPr>
              <w:rPr>
                <w:rFonts w:cstheme="minorHAnsi"/>
                <w:b/>
                <w:sz w:val="20"/>
                <w:szCs w:val="20"/>
              </w:rPr>
            </w:pPr>
            <w:r w:rsidRPr="00280EB3">
              <w:rPr>
                <w:rFonts w:cstheme="minorHAnsi"/>
                <w:b/>
                <w:sz w:val="20"/>
                <w:szCs w:val="20"/>
              </w:rPr>
              <w:t>ΜΟΥΣΙΚΗ – ΣΤΙΧΟΙ ΜΙΧΑΛΗΣ ΑΛΕΦΑΝΤΙΝΟΣ</w:t>
            </w:r>
          </w:p>
        </w:tc>
      </w:tr>
    </w:tbl>
    <w:p w:rsidR="00C40DE0" w:rsidRDefault="00C40DE0" w:rsidP="00C40DE0">
      <w:pPr>
        <w:jc w:val="center"/>
      </w:pPr>
    </w:p>
    <w:p w:rsidR="00C40DE0" w:rsidRPr="00DF6BDF" w:rsidRDefault="00C40DE0" w:rsidP="00C40DE0">
      <w:pPr>
        <w:jc w:val="center"/>
        <w:rPr>
          <w:sz w:val="24"/>
          <w:szCs w:val="24"/>
        </w:rPr>
      </w:pPr>
      <w:r w:rsidRPr="00DF6BDF">
        <w:rPr>
          <w:sz w:val="24"/>
          <w:szCs w:val="24"/>
        </w:rPr>
        <w:t>Ηράκλειο 08/08/2022</w:t>
      </w:r>
    </w:p>
    <w:p w:rsidR="00455A03" w:rsidRPr="00DF6BDF" w:rsidRDefault="00C40DE0" w:rsidP="00C40DE0">
      <w:pPr>
        <w:jc w:val="center"/>
        <w:rPr>
          <w:sz w:val="24"/>
          <w:szCs w:val="24"/>
        </w:rPr>
      </w:pPr>
      <w:r w:rsidRPr="00DF6BDF">
        <w:rPr>
          <w:sz w:val="24"/>
          <w:szCs w:val="24"/>
        </w:rPr>
        <w:t xml:space="preserve">Με εκτίμηση </w:t>
      </w:r>
    </w:p>
    <w:p w:rsidR="00C40DE0" w:rsidRPr="00DF6BDF" w:rsidRDefault="00C40DE0" w:rsidP="00C40DE0">
      <w:pPr>
        <w:jc w:val="center"/>
        <w:rPr>
          <w:sz w:val="24"/>
          <w:szCs w:val="24"/>
        </w:rPr>
      </w:pPr>
      <w:r w:rsidRPr="00DF6BDF">
        <w:rPr>
          <w:sz w:val="24"/>
          <w:szCs w:val="24"/>
        </w:rPr>
        <w:t xml:space="preserve">Μιχάλης </w:t>
      </w:r>
      <w:proofErr w:type="spellStart"/>
      <w:r w:rsidRPr="00DF6BDF">
        <w:rPr>
          <w:sz w:val="24"/>
          <w:szCs w:val="24"/>
        </w:rPr>
        <w:t>Αλεφαντινός</w:t>
      </w:r>
      <w:proofErr w:type="spellEnd"/>
    </w:p>
    <w:p w:rsidR="00455A03" w:rsidRDefault="00455A03"/>
    <w:p w:rsidR="00455A03" w:rsidRDefault="00455A03"/>
    <w:sectPr w:rsidR="00455A03" w:rsidSect="00374E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073F"/>
    <w:rsid w:val="000427B5"/>
    <w:rsid w:val="00045B53"/>
    <w:rsid w:val="00064910"/>
    <w:rsid w:val="001A0A35"/>
    <w:rsid w:val="00280EB3"/>
    <w:rsid w:val="00286E4F"/>
    <w:rsid w:val="00335DF0"/>
    <w:rsid w:val="00374EAB"/>
    <w:rsid w:val="003A6715"/>
    <w:rsid w:val="00455A03"/>
    <w:rsid w:val="005B48E6"/>
    <w:rsid w:val="005F38B4"/>
    <w:rsid w:val="006838E7"/>
    <w:rsid w:val="00697C35"/>
    <w:rsid w:val="00757000"/>
    <w:rsid w:val="00844A6D"/>
    <w:rsid w:val="00B4576B"/>
    <w:rsid w:val="00C40DE0"/>
    <w:rsid w:val="00C97785"/>
    <w:rsid w:val="00CF073F"/>
    <w:rsid w:val="00DF6BDF"/>
    <w:rsid w:val="00EA209A"/>
    <w:rsid w:val="00FD57A1"/>
    <w:rsid w:val="00FE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2022-08-08T09:46:00Z</dcterms:created>
  <dcterms:modified xsi:type="dcterms:W3CDTF">2022-08-08T09:55:00Z</dcterms:modified>
</cp:coreProperties>
</file>