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B9" w:rsidRDefault="007551B9">
      <w:r>
        <w:rPr>
          <w:noProof/>
          <w:lang w:eastAsia="el-GR"/>
        </w:rPr>
        <w:drawing>
          <wp:inline distT="0" distB="0" distL="0" distR="0">
            <wp:extent cx="5676900" cy="8553449"/>
            <wp:effectExtent l="95250" t="95250" r="95250" b="95251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791" cy="855629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3"/>
        <w:tblW w:w="9498" w:type="dxa"/>
        <w:tblInd w:w="-459" w:type="dxa"/>
        <w:tblLook w:val="04A0"/>
      </w:tblPr>
      <w:tblGrid>
        <w:gridCol w:w="1985"/>
        <w:gridCol w:w="7513"/>
      </w:tblGrid>
      <w:tr w:rsidR="003733AB" w:rsidTr="003C3088">
        <w:tc>
          <w:tcPr>
            <w:tcW w:w="9498" w:type="dxa"/>
            <w:gridSpan w:val="2"/>
            <w:shd w:val="clear" w:color="auto" w:fill="00B0F0"/>
          </w:tcPr>
          <w:p w:rsidR="00755F0B" w:rsidRPr="00626717" w:rsidRDefault="003733AB" w:rsidP="00755F0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lastRenderedPageBreak/>
              <w:t xml:space="preserve">ΕΚΔΗΛΩΣΗ ΠΑΡΟΥΣΙΑΣΗΣ </w:t>
            </w:r>
          </w:p>
          <w:p w:rsidR="00755F0B" w:rsidRPr="00626717" w:rsidRDefault="00755F0B" w:rsidP="00755F0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ΠΡΟΓΡΑΜΜΑΤΩΝ  ΣΧΟΛΙΚΩΝ ΔΡΑΣΤΗΡΙΟΤΗΤΩΝ </w:t>
            </w:r>
          </w:p>
          <w:p w:rsidR="00B45D63" w:rsidRPr="00626717" w:rsidRDefault="00755F0B" w:rsidP="00755F0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&amp;</w:t>
            </w:r>
            <w:r w:rsidR="001763C6"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45D63"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ΕΚΠΑΙΔΕΥΤΙΚΩΝ ΔΡΑΣΕΩΝ </w:t>
            </w:r>
          </w:p>
          <w:p w:rsidR="00B45D63" w:rsidRPr="00626717" w:rsidRDefault="00B45D63" w:rsidP="003C30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στο πλαίσιο του Εορτασμού </w:t>
            </w:r>
          </w:p>
          <w:p w:rsidR="00B45D63" w:rsidRPr="00D74298" w:rsidRDefault="001763C6" w:rsidP="003C308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των Διακοσίων </w:t>
            </w:r>
            <w:r w:rsidR="00E05562"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Χ</w:t>
            </w:r>
            <w:r w:rsidR="00B45D63" w:rsidRPr="0062671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ρόνων από την Ελληνική Επανάσταση του 1821</w:t>
            </w:r>
          </w:p>
        </w:tc>
      </w:tr>
      <w:tr w:rsidR="003733AB" w:rsidTr="003C3088">
        <w:tc>
          <w:tcPr>
            <w:tcW w:w="9498" w:type="dxa"/>
            <w:gridSpan w:val="2"/>
            <w:shd w:val="clear" w:color="auto" w:fill="002060"/>
            <w:vAlign w:val="bottom"/>
          </w:tcPr>
          <w:p w:rsidR="00E05562" w:rsidRPr="00626717" w:rsidRDefault="00E05562" w:rsidP="003C30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</w:p>
          <w:p w:rsidR="003733AB" w:rsidRPr="00626717" w:rsidRDefault="003733AB" w:rsidP="009605A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ΠΡΟΓΡΑΜΜΑ</w:t>
            </w:r>
          </w:p>
          <w:p w:rsidR="00982BFD" w:rsidRPr="00626717" w:rsidRDefault="00982BFD" w:rsidP="009605A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ΔΕΥΤΕΡΑ  7 ΙΟΥΝΙΟΥ 2021</w:t>
            </w:r>
          </w:p>
          <w:p w:rsidR="003733AB" w:rsidRPr="00626717" w:rsidRDefault="00994A2C" w:rsidP="009605A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ΠΡΩ</w:t>
            </w:r>
            <w:r w:rsidR="00A17554"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Ι</w:t>
            </w:r>
            <w:r w:rsidR="009605A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 (10:00-13:00)</w:t>
            </w:r>
          </w:p>
        </w:tc>
      </w:tr>
      <w:tr w:rsidR="003733AB" w:rsidTr="003C3088">
        <w:tc>
          <w:tcPr>
            <w:tcW w:w="9498" w:type="dxa"/>
            <w:gridSpan w:val="2"/>
            <w:shd w:val="clear" w:color="auto" w:fill="00B0F0"/>
          </w:tcPr>
          <w:p w:rsidR="00E64D74" w:rsidRDefault="00E64D74" w:rsidP="008E1913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</w:p>
          <w:p w:rsidR="003733AB" w:rsidRDefault="00982BFD" w:rsidP="008E1913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ΓΕΝΙΚΟΣ ΣΥΝΤΟΝΙΣΜΟΣ : ΦΙΛΙΠΠΑΚΗ </w:t>
            </w:r>
            <w:r w:rsidR="008E1913" w:rsidRPr="00626717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ΑΜΑΛΙΑ</w:t>
            </w:r>
          </w:p>
          <w:p w:rsidR="00E64D74" w:rsidRPr="00626717" w:rsidRDefault="00E64D74" w:rsidP="008E1913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733AB" w:rsidTr="003C3088">
        <w:tc>
          <w:tcPr>
            <w:tcW w:w="9498" w:type="dxa"/>
            <w:gridSpan w:val="2"/>
            <w:shd w:val="clear" w:color="auto" w:fill="002060"/>
          </w:tcPr>
          <w:p w:rsidR="003733AB" w:rsidRPr="00626717" w:rsidRDefault="003733AB" w:rsidP="003C3088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1</w:t>
            </w:r>
            <w:r w:rsidRPr="00626717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Η</w:t>
            </w:r>
            <w:r w:rsidRPr="00626717">
              <w:rPr>
                <w:rFonts w:asciiTheme="majorHAnsi" w:hAnsiTheme="majorHAnsi"/>
                <w:b/>
                <w:color w:val="FFFFFF" w:themeColor="background1"/>
              </w:rPr>
              <w:t xml:space="preserve">  ΣΥΝΕΔΡΙΑ </w:t>
            </w:r>
          </w:p>
          <w:p w:rsidR="003733AB" w:rsidRDefault="003733AB" w:rsidP="008E1913">
            <w:pPr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ΠΡΟΕΔΡΕΙΟ</w:t>
            </w:r>
            <w:r w:rsidRPr="00626717">
              <w:rPr>
                <w:rFonts w:asciiTheme="majorHAnsi" w:hAnsiTheme="majorHAnsi"/>
                <w:color w:val="FFFFFF" w:themeColor="background1"/>
              </w:rPr>
              <w:t xml:space="preserve">: </w:t>
            </w:r>
            <w:proofErr w:type="spellStart"/>
            <w:r w:rsidR="00B45D63" w:rsidRPr="00626717">
              <w:rPr>
                <w:rFonts w:asciiTheme="majorHAnsi" w:hAnsiTheme="majorHAnsi" w:cstheme="minorHAnsi"/>
                <w:i/>
                <w:sz w:val="24"/>
                <w:szCs w:val="24"/>
              </w:rPr>
              <w:t>Βιδάκη</w:t>
            </w:r>
            <w:proofErr w:type="spellEnd"/>
            <w:r w:rsidR="00B45D63" w:rsidRPr="00626717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</w:t>
            </w:r>
            <w:r w:rsidR="008E1913" w:rsidRPr="00626717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Ειρήνη </w:t>
            </w:r>
            <w:r w:rsidR="008E1913">
              <w:rPr>
                <w:rFonts w:asciiTheme="majorHAnsi" w:hAnsiTheme="majorHAnsi" w:cstheme="minorHAnsi"/>
                <w:i/>
                <w:sz w:val="24"/>
                <w:szCs w:val="24"/>
              </w:rPr>
              <w:t>–</w:t>
            </w:r>
            <w:r w:rsidR="00B45D63" w:rsidRPr="00626717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Ζαχαράτου</w:t>
            </w:r>
            <w:r w:rsidR="008E1913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</w:t>
            </w:r>
            <w:r w:rsidR="008E1913" w:rsidRPr="00626717">
              <w:rPr>
                <w:rFonts w:asciiTheme="majorHAnsi" w:hAnsiTheme="majorHAnsi" w:cstheme="minorHAnsi"/>
                <w:i/>
                <w:sz w:val="24"/>
                <w:szCs w:val="24"/>
              </w:rPr>
              <w:t>Αγγελική</w:t>
            </w:r>
          </w:p>
          <w:p w:rsidR="00E64D74" w:rsidRPr="00626717" w:rsidRDefault="00E64D74" w:rsidP="008E1913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  <w:tr w:rsidR="003733AB" w:rsidTr="003C3088">
        <w:tc>
          <w:tcPr>
            <w:tcW w:w="9498" w:type="dxa"/>
            <w:gridSpan w:val="2"/>
            <w:shd w:val="clear" w:color="auto" w:fill="FFFFFF" w:themeFill="background1"/>
          </w:tcPr>
          <w:p w:rsidR="00E64D74" w:rsidRDefault="003733AB" w:rsidP="00626717">
            <w:pPr>
              <w:rPr>
                <w:rFonts w:asciiTheme="majorHAnsi" w:hAnsiTheme="majorHAnsi"/>
                <w:b/>
              </w:rPr>
            </w:pPr>
            <w:r w:rsidRPr="00E64D74">
              <w:rPr>
                <w:rFonts w:asciiTheme="majorHAnsi" w:hAnsiTheme="majorHAnsi"/>
                <w:b/>
                <w:sz w:val="24"/>
                <w:szCs w:val="24"/>
              </w:rPr>
              <w:t xml:space="preserve">Σύνδεση μέσω </w:t>
            </w:r>
            <w:proofErr w:type="spellStart"/>
            <w:r w:rsidRPr="00E64D74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Youtube</w:t>
            </w:r>
            <w:proofErr w:type="spellEnd"/>
            <w:r w:rsidR="00626717" w:rsidRPr="00E64D74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1763C6" w:rsidRPr="00E64D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hyperlink r:id="rId6" w:tgtFrame="_blank" w:history="1">
              <w:r w:rsidR="00626717" w:rsidRPr="00E64D74">
                <w:rPr>
                  <w:rFonts w:asciiTheme="majorHAnsi" w:eastAsia="Times New Roman" w:hAnsiTheme="majorHAnsi" w:cs="Times New Roman"/>
                  <w:b/>
                  <w:color w:val="0000FF"/>
                  <w:sz w:val="24"/>
                  <w:szCs w:val="24"/>
                  <w:u w:val="single"/>
                  <w:lang w:eastAsia="el-GR"/>
                </w:rPr>
                <w:t>https://youtu.be/4G2nDHfFwHo</w:t>
              </w:r>
            </w:hyperlink>
            <w:r w:rsidR="00626717" w:rsidRPr="00626717">
              <w:rPr>
                <w:rFonts w:asciiTheme="majorHAnsi" w:hAnsiTheme="majorHAnsi"/>
                <w:b/>
              </w:rPr>
              <w:t xml:space="preserve"> </w:t>
            </w:r>
          </w:p>
          <w:p w:rsidR="00C26469" w:rsidRPr="00E64D74" w:rsidRDefault="00C26469" w:rsidP="00626717">
            <w:pPr>
              <w:rPr>
                <w:rFonts w:asciiTheme="majorHAnsi" w:hAnsiTheme="majorHAnsi"/>
                <w:b/>
              </w:rPr>
            </w:pPr>
          </w:p>
        </w:tc>
      </w:tr>
      <w:tr w:rsidR="003733AB" w:rsidTr="003C3088">
        <w:tc>
          <w:tcPr>
            <w:tcW w:w="1985" w:type="dxa"/>
          </w:tcPr>
          <w:p w:rsidR="00C26469" w:rsidRDefault="00C26469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733AB" w:rsidRPr="002732ED" w:rsidRDefault="001763C6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732ED">
              <w:rPr>
                <w:rFonts w:asciiTheme="majorHAnsi" w:hAnsiTheme="majorHAnsi"/>
                <w:b/>
                <w:sz w:val="28"/>
                <w:szCs w:val="28"/>
              </w:rPr>
              <w:t>10:00-10:15</w:t>
            </w:r>
          </w:p>
        </w:tc>
        <w:tc>
          <w:tcPr>
            <w:tcW w:w="7513" w:type="dxa"/>
          </w:tcPr>
          <w:p w:rsidR="00C26469" w:rsidRDefault="006C41C5" w:rsidP="00313A5D">
            <w:pPr>
              <w:rPr>
                <w:rFonts w:asciiTheme="majorHAnsi" w:hAnsiTheme="majorHAnsi"/>
                <w:b/>
              </w:rPr>
            </w:pPr>
            <w:r w:rsidRPr="002732ED">
              <w:rPr>
                <w:rFonts w:asciiTheme="majorHAnsi" w:hAnsiTheme="majorHAnsi"/>
                <w:b/>
              </w:rPr>
              <w:t xml:space="preserve"> </w:t>
            </w:r>
          </w:p>
          <w:p w:rsidR="003733AB" w:rsidRPr="00C26469" w:rsidRDefault="006C41C5" w:rsidP="00313A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26469">
              <w:rPr>
                <w:rFonts w:asciiTheme="majorHAnsi" w:hAnsiTheme="majorHAnsi"/>
                <w:b/>
                <w:sz w:val="28"/>
                <w:szCs w:val="28"/>
              </w:rPr>
              <w:t xml:space="preserve">ΕΝΑΡΞΗ - </w:t>
            </w:r>
            <w:r w:rsidR="003733AB" w:rsidRPr="00C26469">
              <w:rPr>
                <w:rFonts w:asciiTheme="majorHAnsi" w:hAnsiTheme="majorHAnsi"/>
                <w:b/>
                <w:sz w:val="28"/>
                <w:szCs w:val="28"/>
              </w:rPr>
              <w:t>ΧΑΙΡΕΤΙΣΜΟΙ</w:t>
            </w:r>
            <w:r w:rsidR="001763C6" w:rsidRPr="00C2646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0055D" w:rsidRPr="00C2646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C26469" w:rsidRPr="002732ED" w:rsidRDefault="00C26469" w:rsidP="00313A5D">
            <w:pPr>
              <w:rPr>
                <w:rFonts w:asciiTheme="majorHAnsi" w:hAnsiTheme="majorHAnsi"/>
                <w:b/>
              </w:rPr>
            </w:pPr>
          </w:p>
        </w:tc>
      </w:tr>
      <w:tr w:rsidR="003733AB" w:rsidTr="003C3088">
        <w:tc>
          <w:tcPr>
            <w:tcW w:w="1985" w:type="dxa"/>
            <w:vMerge w:val="restart"/>
          </w:tcPr>
          <w:p w:rsidR="003733AB" w:rsidRDefault="003733AB" w:rsidP="003C3088">
            <w:pPr>
              <w:rPr>
                <w:b/>
                <w:sz w:val="28"/>
                <w:szCs w:val="28"/>
              </w:rPr>
            </w:pPr>
          </w:p>
          <w:p w:rsidR="003733AB" w:rsidRDefault="003733AB" w:rsidP="003C3088">
            <w:pPr>
              <w:rPr>
                <w:b/>
                <w:sz w:val="28"/>
                <w:szCs w:val="28"/>
              </w:rPr>
            </w:pPr>
          </w:p>
          <w:p w:rsidR="003733AB" w:rsidRDefault="003733AB" w:rsidP="003C3088">
            <w:pPr>
              <w:rPr>
                <w:b/>
                <w:sz w:val="28"/>
                <w:szCs w:val="28"/>
              </w:rPr>
            </w:pPr>
          </w:p>
          <w:p w:rsidR="003733AB" w:rsidRDefault="003733AB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1763C6" w:rsidRDefault="001763C6" w:rsidP="003C3088">
            <w:pPr>
              <w:rPr>
                <w:b/>
                <w:sz w:val="28"/>
                <w:szCs w:val="28"/>
              </w:rPr>
            </w:pPr>
          </w:p>
          <w:p w:rsidR="003733AB" w:rsidRPr="002732ED" w:rsidRDefault="001763C6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732ED">
              <w:rPr>
                <w:rFonts w:asciiTheme="majorHAnsi" w:hAnsiTheme="majorHAnsi"/>
                <w:b/>
                <w:sz w:val="28"/>
                <w:szCs w:val="28"/>
              </w:rPr>
              <w:t>10:15-13:00</w:t>
            </w:r>
          </w:p>
        </w:tc>
        <w:tc>
          <w:tcPr>
            <w:tcW w:w="7513" w:type="dxa"/>
          </w:tcPr>
          <w:p w:rsidR="006C41C5" w:rsidRPr="00720190" w:rsidRDefault="001763C6" w:rsidP="00D94B51">
            <w:pPr>
              <w:jc w:val="both"/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>4ο Γυμνάσιο Ρεθύμνου</w:t>
            </w:r>
          </w:p>
          <w:p w:rsidR="001763C6" w:rsidRPr="006C41C5" w:rsidRDefault="009605A2" w:rsidP="00D94B51">
            <w:pPr>
              <w:jc w:val="both"/>
              <w:rPr>
                <w:rFonts w:asciiTheme="majorHAnsi" w:hAnsiTheme="majorHAnsi" w:cs="Times New Roman"/>
                <w:b/>
                <w:bCs/>
                <w:i/>
                <w:color w:val="0070C0"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«Η Χ</w:t>
            </w:r>
            <w:r w:rsidR="001763C6" w:rsidRPr="001763C6">
              <w:rPr>
                <w:rFonts w:asciiTheme="majorHAnsi" w:eastAsia="Times New Roman" w:hAnsiTheme="majorHAnsi" w:cs="Times New Roman"/>
                <w:b/>
              </w:rPr>
              <w:t>άρτα του Ρήγα..Αφηγείται»</w:t>
            </w:r>
            <w:r w:rsidR="001763C6" w:rsidRPr="001763C6">
              <w:rPr>
                <w:rFonts w:ascii="Consolas" w:eastAsia="Times New Roman" w:hAnsi="Consolas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1763C6" w:rsidRPr="001D783C">
              <w:rPr>
                <w:rFonts w:asciiTheme="majorHAnsi" w:eastAsia="Times New Roman" w:hAnsiTheme="majorHAnsi" w:cstheme="minorHAnsi"/>
                <w:bCs/>
                <w:i/>
                <w:color w:val="000000"/>
              </w:rPr>
              <w:t>Συκιώτη</w:t>
            </w:r>
            <w:proofErr w:type="spellEnd"/>
            <w:r w:rsidR="001763C6" w:rsidRPr="001D783C">
              <w:rPr>
                <w:rFonts w:asciiTheme="majorHAnsi" w:eastAsia="Times New Roman" w:hAnsiTheme="majorHAnsi" w:cstheme="minorHAnsi"/>
                <w:bCs/>
                <w:i/>
                <w:color w:val="000000"/>
              </w:rPr>
              <w:t xml:space="preserve"> </w:t>
            </w:r>
            <w:proofErr w:type="spellStart"/>
            <w:r w:rsidR="001763C6" w:rsidRPr="001D783C">
              <w:rPr>
                <w:rFonts w:asciiTheme="majorHAnsi" w:eastAsia="Times New Roman" w:hAnsiTheme="majorHAnsi" w:cstheme="minorHAnsi"/>
                <w:bCs/>
                <w:i/>
                <w:color w:val="000000"/>
              </w:rPr>
              <w:t>Φλωρέττα</w:t>
            </w:r>
            <w:proofErr w:type="spellEnd"/>
            <w:r w:rsidR="001763C6" w:rsidRPr="001D783C">
              <w:rPr>
                <w:rFonts w:asciiTheme="majorHAnsi" w:eastAsia="Times New Roman" w:hAnsiTheme="majorHAnsi" w:cstheme="minorHAnsi"/>
                <w:bCs/>
                <w:i/>
                <w:color w:val="000000"/>
              </w:rPr>
              <w:t xml:space="preserve"> ΠΕ02</w:t>
            </w:r>
          </w:p>
          <w:p w:rsidR="001763C6" w:rsidRPr="001763C6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1763C6">
              <w:rPr>
                <w:rFonts w:asciiTheme="majorHAnsi" w:eastAsia="Times New Roman" w:hAnsiTheme="majorHAnsi" w:cs="Times New Roman"/>
                <w:b/>
              </w:rPr>
              <w:t>«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Τα 200 Χ</w:t>
            </w:r>
            <w:r w:rsidR="0028412B">
              <w:rPr>
                <w:rFonts w:asciiTheme="majorHAnsi" w:eastAsia="Times New Roman" w:hAnsiTheme="majorHAnsi" w:cs="Times New Roman"/>
                <w:b/>
              </w:rPr>
              <w:t>ρόνια από την Ελληνική Ε</w:t>
            </w:r>
            <w:r w:rsidRPr="001763C6">
              <w:rPr>
                <w:rFonts w:asciiTheme="majorHAnsi" w:eastAsia="Times New Roman" w:hAnsiTheme="majorHAnsi" w:cs="Times New Roman"/>
                <w:b/>
              </w:rPr>
              <w:t>πανάσταση στην Πληροφορική»</w:t>
            </w:r>
            <w:r w:rsidRPr="001763C6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proofErr w:type="spellStart"/>
            <w:r w:rsidRPr="001763C6">
              <w:rPr>
                <w:rFonts w:asciiTheme="majorHAnsi" w:eastAsia="Times New Roman" w:hAnsiTheme="majorHAnsi" w:cs="Times New Roman"/>
                <w:i/>
              </w:rPr>
              <w:t>Προεστάκης</w:t>
            </w:r>
            <w:proofErr w:type="spellEnd"/>
            <w:r w:rsidRPr="001763C6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Pr="001763C6">
              <w:rPr>
                <w:rFonts w:asciiTheme="majorHAnsi" w:hAnsiTheme="majorHAnsi"/>
                <w:i/>
              </w:rPr>
              <w:t>Νικόλαος</w:t>
            </w:r>
            <w:r>
              <w:rPr>
                <w:rFonts w:asciiTheme="majorHAnsi" w:hAnsiTheme="majorHAnsi"/>
                <w:i/>
              </w:rPr>
              <w:t xml:space="preserve"> </w:t>
            </w:r>
            <w:r w:rsidRPr="001763C6">
              <w:rPr>
                <w:rFonts w:asciiTheme="majorHAnsi" w:hAnsiTheme="majorHAnsi"/>
                <w:i/>
              </w:rPr>
              <w:t>ΠΕ86</w:t>
            </w:r>
            <w:r w:rsidRPr="001763C6">
              <w:rPr>
                <w:rFonts w:asciiTheme="majorHAnsi" w:hAnsiTheme="majorHAnsi"/>
                <w:b/>
              </w:rPr>
              <w:t xml:space="preserve">     </w:t>
            </w:r>
          </w:p>
          <w:p w:rsidR="001763C6" w:rsidRPr="001763C6" w:rsidRDefault="0028412B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 xml:space="preserve">«Τα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</w:rPr>
              <w:t>Playmobil</w:t>
            </w:r>
            <w:proofErr w:type="spellEnd"/>
            <w:r>
              <w:rPr>
                <w:rFonts w:asciiTheme="majorHAnsi" w:eastAsia="Times New Roman" w:hAnsiTheme="majorHAnsi" w:cs="Times New Roman"/>
                <w:b/>
              </w:rPr>
              <w:t xml:space="preserve"> στην Ε</w:t>
            </w:r>
            <w:r w:rsidR="001763C6" w:rsidRPr="001763C6">
              <w:rPr>
                <w:rFonts w:asciiTheme="majorHAnsi" w:eastAsia="Times New Roman" w:hAnsiTheme="majorHAnsi" w:cs="Times New Roman"/>
                <w:b/>
              </w:rPr>
              <w:t>πανάσταση του ´21»</w:t>
            </w:r>
            <w:r w:rsidR="001763C6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="001D783C">
              <w:rPr>
                <w:rFonts w:asciiTheme="majorHAnsi" w:eastAsia="Times New Roman" w:hAnsiTheme="majorHAnsi" w:cs="Times New Roman"/>
                <w:i/>
              </w:rPr>
              <w:t>Θεοχαράτου</w:t>
            </w:r>
            <w:proofErr w:type="spellEnd"/>
            <w:r w:rsidR="001D783C">
              <w:rPr>
                <w:rFonts w:asciiTheme="majorHAnsi" w:eastAsia="Times New Roman" w:hAnsiTheme="majorHAnsi" w:cs="Times New Roman"/>
                <w:i/>
              </w:rPr>
              <w:t xml:space="preserve"> Ευγενία ΠΕ</w:t>
            </w:r>
            <w:r w:rsidR="001763C6" w:rsidRPr="001763C6">
              <w:rPr>
                <w:rFonts w:asciiTheme="majorHAnsi" w:eastAsia="Times New Roman" w:hAnsiTheme="majorHAnsi" w:cs="Times New Roman"/>
                <w:i/>
              </w:rPr>
              <w:t>81</w:t>
            </w:r>
          </w:p>
          <w:p w:rsidR="001763C6" w:rsidRPr="001763C6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FF0000"/>
              </w:rPr>
            </w:pPr>
            <w:r w:rsidRPr="001763C6">
              <w:rPr>
                <w:rFonts w:asciiTheme="majorHAnsi" w:eastAsia="Times New Roman" w:hAnsiTheme="majorHAnsi" w:cs="Times New Roman"/>
                <w:b/>
              </w:rPr>
              <w:t>«Ελληνική Επανάσταση 1821-2021: Ένα Εικονογραφημένο Ταξίδι στο Χωροχρόνο»</w:t>
            </w:r>
            <w:r w:rsidRPr="001763C6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proofErr w:type="spellStart"/>
            <w:r w:rsidRPr="001763C6">
              <w:rPr>
                <w:rFonts w:asciiTheme="majorHAnsi" w:hAnsiTheme="majorHAnsi"/>
                <w:i/>
              </w:rPr>
              <w:t>Καραντζίκου</w:t>
            </w:r>
            <w:proofErr w:type="spellEnd"/>
            <w:r w:rsidRPr="001763C6">
              <w:rPr>
                <w:rFonts w:asciiTheme="majorHAnsi" w:hAnsiTheme="majorHAnsi"/>
                <w:i/>
              </w:rPr>
              <w:t xml:space="preserve"> Ελένη ΠΕ02</w:t>
            </w:r>
            <w:r w:rsidRPr="001763C6">
              <w:rPr>
                <w:rFonts w:asciiTheme="majorHAnsi" w:hAnsiTheme="majorHAnsi"/>
                <w:b/>
              </w:rPr>
              <w:t xml:space="preserve">   </w:t>
            </w:r>
          </w:p>
          <w:p w:rsidR="003733AB" w:rsidRPr="001763C6" w:rsidRDefault="001763C6" w:rsidP="00D94B51">
            <w:pPr>
              <w:pStyle w:val="yiv2388981115gmail-msolistparagraph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1763C6">
              <w:rPr>
                <w:rFonts w:asciiTheme="majorHAnsi" w:hAnsiTheme="majorHAnsi"/>
                <w:b/>
                <w:sz w:val="22"/>
                <w:szCs w:val="22"/>
              </w:rPr>
              <w:t xml:space="preserve">«Οι Λόγιες Ελληνίδες &amp; </w:t>
            </w:r>
            <w:proofErr w:type="spellStart"/>
            <w:r w:rsidRPr="001763C6">
              <w:rPr>
                <w:rFonts w:asciiTheme="majorHAnsi" w:hAnsiTheme="majorHAnsi"/>
                <w:b/>
                <w:sz w:val="22"/>
                <w:szCs w:val="22"/>
              </w:rPr>
              <w:t>Φιλελληνίδες</w:t>
            </w:r>
            <w:proofErr w:type="spellEnd"/>
            <w:r w:rsidRPr="001763C6">
              <w:rPr>
                <w:rFonts w:asciiTheme="majorHAnsi" w:hAnsiTheme="majorHAnsi"/>
                <w:b/>
                <w:sz w:val="22"/>
                <w:szCs w:val="22"/>
              </w:rPr>
              <w:t xml:space="preserve"> της Επανάστασης»</w:t>
            </w:r>
            <w:r w:rsidR="00976F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976F58">
              <w:rPr>
                <w:rFonts w:asciiTheme="majorHAnsi" w:hAnsiTheme="majorHAnsi"/>
                <w:i/>
                <w:sz w:val="22"/>
                <w:szCs w:val="22"/>
              </w:rPr>
              <w:t>Βασάκη</w:t>
            </w:r>
            <w:proofErr w:type="spellEnd"/>
            <w:r w:rsidR="00976F58">
              <w:rPr>
                <w:rFonts w:asciiTheme="majorHAnsi" w:hAnsiTheme="majorHAnsi"/>
                <w:i/>
                <w:sz w:val="22"/>
                <w:szCs w:val="22"/>
              </w:rPr>
              <w:t xml:space="preserve"> Μαρία-</w:t>
            </w:r>
            <w:r w:rsidRPr="001763C6">
              <w:rPr>
                <w:rFonts w:asciiTheme="majorHAnsi" w:hAnsiTheme="majorHAnsi"/>
                <w:i/>
                <w:sz w:val="22"/>
                <w:szCs w:val="22"/>
              </w:rPr>
              <w:t>Ελένη ΠΕ02</w:t>
            </w:r>
          </w:p>
        </w:tc>
      </w:tr>
      <w:tr w:rsidR="003733AB" w:rsidRPr="00B341B3" w:rsidTr="003C3088">
        <w:tc>
          <w:tcPr>
            <w:tcW w:w="1985" w:type="dxa"/>
            <w:vMerge/>
          </w:tcPr>
          <w:p w:rsidR="003733AB" w:rsidRPr="00713C7F" w:rsidRDefault="003733AB" w:rsidP="003C3088">
            <w:pPr>
              <w:rPr>
                <w:b/>
              </w:rPr>
            </w:pPr>
          </w:p>
        </w:tc>
        <w:tc>
          <w:tcPr>
            <w:tcW w:w="7513" w:type="dxa"/>
          </w:tcPr>
          <w:p w:rsidR="00976F58" w:rsidRPr="00720190" w:rsidRDefault="001763C6" w:rsidP="00D94B51">
            <w:pPr>
              <w:jc w:val="both"/>
              <w:rPr>
                <w:rFonts w:asciiTheme="majorHAnsi" w:hAnsiTheme="majorHAnsi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 xml:space="preserve">Γυμνάσιο </w:t>
            </w:r>
            <w:proofErr w:type="spellStart"/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>Καντάνου</w:t>
            </w:r>
            <w:proofErr w:type="spellEnd"/>
            <w:r w:rsidR="00976F58" w:rsidRPr="00720190">
              <w:rPr>
                <w:rFonts w:asciiTheme="majorHAnsi" w:hAnsiTheme="majorHAnsi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3733AB" w:rsidRPr="006C41C5" w:rsidRDefault="001D783C" w:rsidP="00720190">
            <w:pPr>
              <w:jc w:val="both"/>
              <w:rPr>
                <w:rFonts w:asciiTheme="majorHAnsi" w:hAnsiTheme="majorHAnsi" w:cs="Times New Roman"/>
                <w:b/>
                <w:bCs/>
                <w:color w:val="0070C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«</w:t>
            </w:r>
            <w:r w:rsidR="001763C6" w:rsidRPr="006C41C5">
              <w:rPr>
                <w:rFonts w:asciiTheme="majorHAnsi" w:eastAsia="Times New Roman" w:hAnsiTheme="majorHAnsi" w:cs="Times New Roman"/>
                <w:b/>
              </w:rPr>
              <w:t xml:space="preserve">Η Επανάσταση για Ελευθερία στην Περιοχή του </w:t>
            </w:r>
            <w:proofErr w:type="spellStart"/>
            <w:r w:rsidR="001763C6" w:rsidRPr="006C41C5">
              <w:rPr>
                <w:rFonts w:asciiTheme="majorHAnsi" w:eastAsia="Times New Roman" w:hAnsiTheme="majorHAnsi" w:cs="Times New Roman"/>
                <w:b/>
              </w:rPr>
              <w:t>Σελίνου</w:t>
            </w:r>
            <w:proofErr w:type="spellEnd"/>
            <w:r w:rsidR="001763C6" w:rsidRPr="006C41C5">
              <w:rPr>
                <w:rFonts w:asciiTheme="majorHAnsi" w:eastAsia="Times New Roman" w:hAnsiTheme="majorHAnsi" w:cs="Times New Roman"/>
                <w:b/>
              </w:rPr>
              <w:t xml:space="preserve"> το 1821 ως Πηγή</w:t>
            </w:r>
            <w:r w:rsidR="00976F5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="001763C6" w:rsidRPr="006C41C5">
              <w:rPr>
                <w:rFonts w:asciiTheme="majorHAnsi" w:eastAsia="Times New Roman" w:hAnsiTheme="majorHAnsi" w:cs="Times New Roman"/>
                <w:b/>
              </w:rPr>
              <w:t>Έμπνευσης και Καλλιτεχνικής Έκφρασης»</w:t>
            </w:r>
            <w:r w:rsidR="00976F5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="001763C6" w:rsidRPr="006C41C5">
              <w:rPr>
                <w:rFonts w:asciiTheme="majorHAnsi" w:eastAsia="Times New Roman" w:hAnsiTheme="majorHAnsi" w:cs="Times New Roman"/>
                <w:i/>
              </w:rPr>
              <w:t>Φλουρή</w:t>
            </w:r>
            <w:proofErr w:type="spellEnd"/>
            <w:r w:rsidR="001763C6" w:rsidRPr="006C41C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720190" w:rsidRPr="006C41C5">
              <w:rPr>
                <w:rFonts w:asciiTheme="majorHAnsi" w:eastAsia="Times New Roman" w:hAnsiTheme="majorHAnsi" w:cs="Times New Roman"/>
                <w:i/>
              </w:rPr>
              <w:t xml:space="preserve">Μαρία </w:t>
            </w:r>
            <w:r w:rsidR="001763C6" w:rsidRPr="006C41C5">
              <w:rPr>
                <w:rFonts w:asciiTheme="majorHAnsi" w:eastAsia="Times New Roman" w:hAnsiTheme="majorHAnsi" w:cs="Times New Roman"/>
                <w:i/>
              </w:rPr>
              <w:t xml:space="preserve">ΠΕ02,  </w:t>
            </w:r>
            <w:proofErr w:type="spellStart"/>
            <w:r w:rsidR="001763C6" w:rsidRPr="006C41C5">
              <w:rPr>
                <w:rFonts w:asciiTheme="majorHAnsi" w:eastAsia="Times New Roman" w:hAnsiTheme="majorHAnsi" w:cs="Times New Roman"/>
                <w:i/>
              </w:rPr>
              <w:t>Καρακώστα</w:t>
            </w:r>
            <w:proofErr w:type="spellEnd"/>
            <w:r w:rsidR="00976F58" w:rsidRPr="006C41C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1763C6" w:rsidRPr="006C41C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720190" w:rsidRPr="006C41C5">
              <w:rPr>
                <w:rFonts w:asciiTheme="majorHAnsi" w:eastAsia="Times New Roman" w:hAnsiTheme="majorHAnsi" w:cs="Times New Roman"/>
                <w:i/>
              </w:rPr>
              <w:t>Λουκί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 xml:space="preserve">α  </w:t>
            </w:r>
            <w:r w:rsidR="001763C6" w:rsidRPr="006C41C5">
              <w:rPr>
                <w:rFonts w:asciiTheme="majorHAnsi" w:eastAsia="Times New Roman" w:hAnsiTheme="majorHAnsi" w:cs="Times New Roman"/>
                <w:i/>
              </w:rPr>
              <w:t>ΠΕ79.1</w:t>
            </w:r>
          </w:p>
        </w:tc>
      </w:tr>
      <w:tr w:rsidR="003733AB" w:rsidRPr="00B341B3" w:rsidTr="003C3088">
        <w:tc>
          <w:tcPr>
            <w:tcW w:w="1985" w:type="dxa"/>
            <w:vMerge/>
          </w:tcPr>
          <w:p w:rsidR="003733AB" w:rsidRPr="00713C7F" w:rsidRDefault="003733AB" w:rsidP="003C3088">
            <w:pPr>
              <w:rPr>
                <w:b/>
              </w:rPr>
            </w:pPr>
          </w:p>
        </w:tc>
        <w:tc>
          <w:tcPr>
            <w:tcW w:w="7513" w:type="dxa"/>
          </w:tcPr>
          <w:p w:rsidR="001763C6" w:rsidRPr="00720190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11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ΓΕΛ Ηρακλείου</w:t>
            </w:r>
          </w:p>
          <w:p w:rsidR="001763C6" w:rsidRPr="006C41C5" w:rsidRDefault="001763C6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 w:rsidRPr="006C41C5">
              <w:rPr>
                <w:rFonts w:asciiTheme="majorHAnsi" w:eastAsia="Times New Roman" w:hAnsiTheme="majorHAnsi" w:cs="Times New Roman"/>
                <w:b/>
              </w:rPr>
              <w:t>«Ο Οδυσσέας Ανδρούτσος στο Θέατρο Σκιών»</w:t>
            </w:r>
            <w:r w:rsidRPr="006C41C5">
              <w:rPr>
                <w:rFonts w:asciiTheme="majorHAnsi" w:eastAsia="Times New Roman" w:hAnsiTheme="majorHAnsi" w:cs="Times New Roman"/>
              </w:rPr>
              <w:t>,</w:t>
            </w:r>
            <w:r w:rsidR="00976F58" w:rsidRPr="006C41C5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Περακάκη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Πολυξένη</w:t>
            </w:r>
            <w:r w:rsidR="00976F58" w:rsidRPr="006C41C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ΠΕ02 </w:t>
            </w:r>
          </w:p>
          <w:p w:rsidR="001763C6" w:rsidRPr="006C41C5" w:rsidRDefault="001763C6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 w:rsidRPr="006C41C5">
              <w:rPr>
                <w:rFonts w:asciiTheme="majorHAnsi" w:hAnsiTheme="majorHAnsi" w:cs="Times New Roman"/>
              </w:rPr>
              <w:t>«</w:t>
            </w:r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“Εις σε Φιλτάτη μου Πατρίς…” Από τους Στίχους της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b/>
              </w:rPr>
              <w:t>Αντωνούσας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b/>
              </w:rPr>
              <w:t>Καμπουράκη</w:t>
            </w:r>
            <w:proofErr w:type="spellEnd"/>
            <w:r w:rsidR="00976F58" w:rsidRPr="006C41C5">
              <w:rPr>
                <w:rFonts w:asciiTheme="majorHAnsi" w:eastAsia="Times New Roman" w:hAnsiTheme="majorHAnsi" w:cs="Times New Roman"/>
                <w:b/>
              </w:rPr>
              <w:t xml:space="preserve"> στους Ιστορικούς Τόπους της </w:t>
            </w:r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Κρήτης». </w:t>
            </w:r>
            <w:r w:rsidR="00976F5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Αξιοποίηση του Έργου της Α.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b/>
              </w:rPr>
              <w:t>Καμπουράκη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  “Ποιήματα Τραγικά” στη Διδακτική Πράξη»</w:t>
            </w:r>
            <w:r w:rsidR="00994A2C" w:rsidRPr="00994A2C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="00994A2C" w:rsidRPr="00994A2C">
              <w:rPr>
                <w:rFonts w:asciiTheme="majorHAnsi" w:eastAsia="Times New Roman" w:hAnsiTheme="majorHAnsi" w:cs="Times New Roman"/>
              </w:rPr>
              <w:t xml:space="preserve"> </w:t>
            </w:r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Κοκκινογένη Μαρία ΠΕ02 </w:t>
            </w:r>
          </w:p>
          <w:p w:rsidR="003733AB" w:rsidRPr="006C41C5" w:rsidRDefault="001763C6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 w:rsidRPr="006C41C5">
              <w:rPr>
                <w:rFonts w:asciiTheme="majorHAnsi" w:eastAsia="Times New Roman" w:hAnsiTheme="majorHAnsi" w:cs="Times New Roman"/>
                <w:b/>
              </w:rPr>
              <w:t>«Η Ιστορία …επί Σκηνής»</w:t>
            </w:r>
            <w:r w:rsidR="00437FCA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Ζεάκη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Παρασκευή ΠΕ</w:t>
            </w:r>
            <w:r w:rsidR="00437FCA">
              <w:rPr>
                <w:rFonts w:asciiTheme="majorHAnsi" w:eastAsia="Times New Roman" w:hAnsiTheme="majorHAnsi" w:cs="Times New Roman"/>
                <w:i/>
              </w:rPr>
              <w:t xml:space="preserve">02, </w:t>
            </w:r>
            <w:r w:rsidRPr="006C41C5">
              <w:rPr>
                <w:rFonts w:asciiTheme="majorHAnsi" w:eastAsia="Times New Roman" w:hAnsiTheme="majorHAnsi" w:cs="Times New Roman"/>
                <w:i/>
              </w:rPr>
              <w:t>Κοκκινογένη Μαρία ΠΕ02</w:t>
            </w:r>
          </w:p>
        </w:tc>
      </w:tr>
      <w:tr w:rsidR="003733AB" w:rsidRPr="00B341B3" w:rsidTr="003C3088">
        <w:tc>
          <w:tcPr>
            <w:tcW w:w="1985" w:type="dxa"/>
            <w:vMerge/>
          </w:tcPr>
          <w:p w:rsidR="003733AB" w:rsidRPr="00713C7F" w:rsidRDefault="003733AB" w:rsidP="003C3088">
            <w:pPr>
              <w:rPr>
                <w:b/>
              </w:rPr>
            </w:pPr>
          </w:p>
        </w:tc>
        <w:tc>
          <w:tcPr>
            <w:tcW w:w="7513" w:type="dxa"/>
          </w:tcPr>
          <w:p w:rsidR="001763C6" w:rsidRPr="00720190" w:rsidRDefault="00976F58" w:rsidP="00D94B51">
            <w:pPr>
              <w:jc w:val="both"/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>1</w:t>
            </w: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  <w:vertAlign w:val="superscript"/>
              </w:rPr>
              <w:t>ο</w:t>
            </w:r>
            <w:r w:rsidR="00947EE0"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 xml:space="preserve"> </w:t>
            </w: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sz w:val="24"/>
                <w:szCs w:val="24"/>
                <w:u w:val="single"/>
              </w:rPr>
              <w:t xml:space="preserve"> Γυμνάσιο Σητείας </w:t>
            </w:r>
          </w:p>
          <w:p w:rsidR="001763C6" w:rsidRPr="006C41C5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«Πρόσωπα Επανάστασης»  </w:t>
            </w:r>
          </w:p>
          <w:p w:rsidR="003733AB" w:rsidRPr="006C41C5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6C41C5">
              <w:rPr>
                <w:rFonts w:asciiTheme="majorHAnsi" w:eastAsia="Times New Roman" w:hAnsiTheme="majorHAnsi" w:cs="Times New Roman"/>
                <w:b/>
              </w:rPr>
              <w:t>«Επανάσταση &amp; Τέχνη»</w:t>
            </w:r>
            <w:r w:rsidRPr="006C41C5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Μετζογιαννάκη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Μαρία ΠΕ02</w:t>
            </w:r>
            <w:r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</w:tc>
      </w:tr>
      <w:tr w:rsidR="003733AB" w:rsidRPr="00B341B3" w:rsidTr="003C3088">
        <w:tc>
          <w:tcPr>
            <w:tcW w:w="1985" w:type="dxa"/>
            <w:vMerge/>
          </w:tcPr>
          <w:p w:rsidR="003733AB" w:rsidRPr="00713C7F" w:rsidRDefault="003733AB" w:rsidP="003C3088">
            <w:pPr>
              <w:rPr>
                <w:b/>
              </w:rPr>
            </w:pPr>
          </w:p>
        </w:tc>
        <w:tc>
          <w:tcPr>
            <w:tcW w:w="7513" w:type="dxa"/>
          </w:tcPr>
          <w:p w:rsidR="00D74298" w:rsidRPr="00720190" w:rsidRDefault="001763C6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Πρότυπο ΓΕΛ Ηρακλείου  &amp; </w:t>
            </w:r>
            <w:r w:rsidR="001D783C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11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Γυμνάσιο Ηρακλείου</w:t>
            </w:r>
          </w:p>
          <w:p w:rsidR="00D74298" w:rsidRPr="006C41C5" w:rsidRDefault="001D783C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 xml:space="preserve">«Το 1821 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Ε</w:t>
            </w:r>
            <w:r>
              <w:rPr>
                <w:rFonts w:asciiTheme="majorHAnsi" w:eastAsia="Times New Roman" w:hAnsiTheme="majorHAnsi" w:cs="Times New Roman"/>
                <w:b/>
              </w:rPr>
              <w:t xml:space="preserve">μπνέει - τα 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Π</w:t>
            </w:r>
            <w:r>
              <w:rPr>
                <w:rFonts w:asciiTheme="majorHAnsi" w:eastAsia="Times New Roman" w:hAnsiTheme="majorHAnsi" w:cs="Times New Roman"/>
                <w:b/>
              </w:rPr>
              <w:t>αιδιά Δ</w:t>
            </w:r>
            <w:r w:rsidR="001763C6" w:rsidRPr="006C41C5">
              <w:rPr>
                <w:rFonts w:asciiTheme="majorHAnsi" w:eastAsia="Times New Roman" w:hAnsiTheme="majorHAnsi" w:cs="Times New Roman"/>
                <w:b/>
              </w:rPr>
              <w:t>ημιουργούν: μία</w:t>
            </w:r>
            <w:r w:rsidR="00D7429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</w:rPr>
              <w:t>Σ</w:t>
            </w:r>
            <w:r w:rsidR="00D74298" w:rsidRPr="006C41C5">
              <w:rPr>
                <w:rFonts w:asciiTheme="majorHAnsi" w:eastAsia="Times New Roman" w:hAnsiTheme="majorHAnsi" w:cs="Times New Roman"/>
                <w:b/>
              </w:rPr>
              <w:t>υνεργασία του Πρότυπου ΓΕΛ</w:t>
            </w:r>
            <w:r w:rsidR="001763C6" w:rsidRPr="006C41C5">
              <w:rPr>
                <w:rFonts w:asciiTheme="majorHAnsi" w:eastAsia="Times New Roman" w:hAnsiTheme="majorHAnsi" w:cs="Times New Roman"/>
                <w:b/>
              </w:rPr>
              <w:t xml:space="preserve"> Ηρακλείου με το 11ο Γυμνάσιο Ηρακλείου</w:t>
            </w:r>
            <w:r w:rsidR="00D74298" w:rsidRPr="006C41C5">
              <w:rPr>
                <w:rFonts w:asciiTheme="majorHAnsi" w:eastAsia="Times New Roman" w:hAnsiTheme="majorHAnsi" w:cs="Times New Roman"/>
                <w:b/>
              </w:rPr>
              <w:t xml:space="preserve"> σ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το Π</w:t>
            </w:r>
            <w:r w:rsidR="001763C6" w:rsidRPr="006C41C5">
              <w:rPr>
                <w:rFonts w:asciiTheme="majorHAnsi" w:eastAsia="Times New Roman" w:hAnsiTheme="majorHAnsi" w:cs="Times New Roman"/>
                <w:b/>
              </w:rPr>
              <w:t>λαίσιο του Προγράμματος Γλωσσικού</w:t>
            </w:r>
            <w:r w:rsidR="00D7429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="001763C6" w:rsidRPr="006C41C5">
              <w:rPr>
                <w:rFonts w:asciiTheme="majorHAnsi" w:eastAsia="Times New Roman" w:hAnsiTheme="majorHAnsi" w:cs="Times New Roman"/>
                <w:b/>
              </w:rPr>
              <w:t>Γραμματισμού</w:t>
            </w:r>
            <w:proofErr w:type="spellEnd"/>
            <w:r w:rsidR="001763C6" w:rsidRPr="006C41C5">
              <w:rPr>
                <w:rFonts w:asciiTheme="majorHAnsi" w:eastAsia="Times New Roman" w:hAnsiTheme="majorHAnsi" w:cs="Times New Roman"/>
                <w:b/>
              </w:rPr>
              <w:t>"</w:t>
            </w:r>
            <w:r w:rsidR="00D74298" w:rsidRPr="006C41C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  <w:p w:rsidR="003733AB" w:rsidRDefault="001763C6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Φιολιτάκη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Μαρία ΠΕ02</w:t>
            </w:r>
            <w:r w:rsidR="001D783C">
              <w:rPr>
                <w:rFonts w:asciiTheme="majorHAnsi" w:eastAsia="Times New Roman" w:hAnsiTheme="majorHAnsi" w:cs="Times New Roman"/>
                <w:i/>
              </w:rPr>
              <w:t>,</w:t>
            </w:r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Χουρσάν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Χρυσή ΠΕ02, Αθανασάκη Μαρία ΠΕ80, </w:t>
            </w:r>
            <w:proofErr w:type="spellStart"/>
            <w:r w:rsidRPr="006C41C5">
              <w:rPr>
                <w:rFonts w:asciiTheme="majorHAnsi" w:eastAsia="Times New Roman" w:hAnsiTheme="majorHAnsi" w:cs="Times New Roman"/>
                <w:i/>
              </w:rPr>
              <w:t>Χρηστάκη</w:t>
            </w:r>
            <w:proofErr w:type="spellEnd"/>
            <w:r w:rsidRPr="006C41C5">
              <w:rPr>
                <w:rFonts w:asciiTheme="majorHAnsi" w:eastAsia="Times New Roman" w:hAnsiTheme="majorHAnsi" w:cs="Times New Roman"/>
                <w:i/>
              </w:rPr>
              <w:t xml:space="preserve"> Κλειώ ΠΕ08</w:t>
            </w:r>
          </w:p>
          <w:p w:rsidR="00C26469" w:rsidRPr="006C41C5" w:rsidRDefault="00C26469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FF0000"/>
              </w:rPr>
            </w:pPr>
          </w:p>
        </w:tc>
      </w:tr>
      <w:tr w:rsidR="003733AB" w:rsidTr="003C3088">
        <w:tc>
          <w:tcPr>
            <w:tcW w:w="9498" w:type="dxa"/>
            <w:gridSpan w:val="2"/>
            <w:shd w:val="clear" w:color="auto" w:fill="00B0F0"/>
          </w:tcPr>
          <w:p w:rsidR="00E64D74" w:rsidRDefault="00E64D74" w:rsidP="00994A2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</w:p>
          <w:p w:rsidR="00E64D74" w:rsidRDefault="00E64D74" w:rsidP="00E64D74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</w:p>
          <w:p w:rsidR="00994A2C" w:rsidRPr="00471549" w:rsidRDefault="00994A2C" w:rsidP="0047154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ΔΕΥΤΕΡΑ  7 ΙΟΥΝΙΟΥ 2021</w:t>
            </w:r>
          </w:p>
          <w:p w:rsidR="003733AB" w:rsidRPr="00626717" w:rsidRDefault="00982BFD" w:rsidP="008968E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74298"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ΑΠΟΓΕΥΜΑ</w:t>
            </w:r>
            <w:r w:rsidR="009605A2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(18:00-21:00)</w:t>
            </w:r>
          </w:p>
        </w:tc>
      </w:tr>
      <w:tr w:rsidR="003733AB" w:rsidTr="003C3088">
        <w:tc>
          <w:tcPr>
            <w:tcW w:w="9498" w:type="dxa"/>
            <w:gridSpan w:val="2"/>
            <w:shd w:val="clear" w:color="auto" w:fill="FFFFFF" w:themeFill="background1"/>
          </w:tcPr>
          <w:p w:rsidR="00C4611F" w:rsidRDefault="00C4611F" w:rsidP="00221AD4">
            <w:pPr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  <w:p w:rsidR="003733AB" w:rsidRDefault="003733AB" w:rsidP="00221AD4">
            <w:pPr>
              <w:jc w:val="both"/>
            </w:pPr>
            <w:r w:rsidRPr="00626717">
              <w:rPr>
                <w:rFonts w:asciiTheme="majorHAnsi" w:hAnsiTheme="majorHAnsi"/>
                <w:b/>
                <w:color w:val="000000" w:themeColor="text1"/>
              </w:rPr>
              <w:t xml:space="preserve">Σύνδεση μέσω </w:t>
            </w:r>
            <w:proofErr w:type="spellStart"/>
            <w:r w:rsidRPr="00626717">
              <w:rPr>
                <w:rFonts w:asciiTheme="majorHAnsi" w:hAnsiTheme="majorHAnsi"/>
                <w:b/>
                <w:color w:val="000000" w:themeColor="text1"/>
              </w:rPr>
              <w:t>Youtube</w:t>
            </w:r>
            <w:r w:rsidRPr="00626717">
              <w:rPr>
                <w:rFonts w:asciiTheme="majorHAnsi" w:hAnsiTheme="majorHAnsi"/>
                <w:b/>
              </w:rPr>
              <w:t>https</w:t>
            </w:r>
            <w:proofErr w:type="spellEnd"/>
            <w:r w:rsidRPr="00626717">
              <w:rPr>
                <w:rFonts w:asciiTheme="majorHAnsi" w:hAnsiTheme="majorHAnsi"/>
                <w:b/>
              </w:rPr>
              <w:t>:</w:t>
            </w:r>
            <w:r w:rsidR="00626717">
              <w:t xml:space="preserve"> </w:t>
            </w:r>
            <w:hyperlink r:id="rId7" w:tgtFrame="_blank" w:history="1">
              <w:r w:rsidR="00626717" w:rsidRPr="004A21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h</w:t>
              </w:r>
              <w:r w:rsidR="00626717" w:rsidRPr="00626717">
                <w:rPr>
                  <w:rFonts w:asciiTheme="majorHAnsi" w:eastAsia="Times New Roman" w:hAnsiTheme="majorHAnsi" w:cs="Times New Roman"/>
                  <w:b/>
                  <w:color w:val="0000FF"/>
                  <w:sz w:val="24"/>
                  <w:szCs w:val="24"/>
                  <w:u w:val="single"/>
                  <w:lang w:eastAsia="el-GR"/>
                </w:rPr>
                <w:t>ttps://youtu.be/bcph2tRh2xM</w:t>
              </w:r>
            </w:hyperlink>
          </w:p>
          <w:p w:rsidR="00471549" w:rsidRPr="00626717" w:rsidRDefault="00471549" w:rsidP="00221AD4">
            <w:pPr>
              <w:jc w:val="both"/>
              <w:rPr>
                <w:rFonts w:asciiTheme="majorHAnsi" w:hAnsiTheme="majorHAnsi"/>
                <w:b/>
                <w:color w:val="FFFFFF" w:themeColor="background1"/>
              </w:rPr>
            </w:pPr>
          </w:p>
        </w:tc>
      </w:tr>
      <w:tr w:rsidR="003733AB" w:rsidTr="003C3088">
        <w:trPr>
          <w:trHeight w:val="708"/>
        </w:trPr>
        <w:tc>
          <w:tcPr>
            <w:tcW w:w="9498" w:type="dxa"/>
            <w:gridSpan w:val="2"/>
            <w:shd w:val="clear" w:color="auto" w:fill="002060"/>
          </w:tcPr>
          <w:p w:rsidR="007979EE" w:rsidRPr="00626717" w:rsidRDefault="003733AB" w:rsidP="00D0055D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2</w:t>
            </w:r>
            <w:r w:rsidRPr="00626717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Η</w:t>
            </w:r>
            <w:r w:rsidRPr="00626717">
              <w:rPr>
                <w:rFonts w:asciiTheme="majorHAnsi" w:hAnsiTheme="majorHAnsi"/>
                <w:b/>
                <w:color w:val="FFFFFF" w:themeColor="background1"/>
              </w:rPr>
              <w:t xml:space="preserve"> ΣΥΝΕΔΡΙΑ</w:t>
            </w:r>
            <w:r w:rsidR="007979EE" w:rsidRPr="0062671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  <w:p w:rsidR="003733AB" w:rsidRPr="00626717" w:rsidRDefault="003733AB" w:rsidP="00D0055D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ΠΡΟΕΔΡΕΙΟ:</w:t>
            </w:r>
            <w:r w:rsidR="00D0055D" w:rsidRPr="0062671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D0055D" w:rsidRPr="00626717">
              <w:rPr>
                <w:rFonts w:asciiTheme="majorHAnsi" w:hAnsiTheme="majorHAnsi"/>
              </w:rPr>
              <w:t xml:space="preserve">  </w:t>
            </w:r>
            <w:proofErr w:type="spellStart"/>
            <w:r w:rsidR="00D0055D" w:rsidRPr="00626717">
              <w:rPr>
                <w:rFonts w:asciiTheme="majorHAnsi" w:hAnsiTheme="majorHAnsi"/>
                <w:i/>
                <w:sz w:val="24"/>
                <w:szCs w:val="24"/>
              </w:rPr>
              <w:t>Κανέ</w:t>
            </w:r>
            <w:r w:rsidR="00B432CC">
              <w:rPr>
                <w:rFonts w:asciiTheme="majorHAnsi" w:hAnsiTheme="majorHAnsi"/>
                <w:i/>
                <w:sz w:val="24"/>
                <w:szCs w:val="24"/>
              </w:rPr>
              <w:t>λ</w:t>
            </w:r>
            <w:r w:rsidR="00D0055D" w:rsidRPr="00626717">
              <w:rPr>
                <w:rFonts w:asciiTheme="majorHAnsi" w:hAnsiTheme="majorHAnsi"/>
                <w:i/>
                <w:sz w:val="24"/>
                <w:szCs w:val="24"/>
              </w:rPr>
              <w:t>λος</w:t>
            </w:r>
            <w:proofErr w:type="spellEnd"/>
            <w:r w:rsidR="008968EC" w:rsidRPr="00626717">
              <w:rPr>
                <w:rFonts w:asciiTheme="majorHAnsi" w:hAnsiTheme="majorHAnsi"/>
                <w:i/>
                <w:sz w:val="24"/>
                <w:szCs w:val="24"/>
              </w:rPr>
              <w:t xml:space="preserve"> Ιωάννης </w:t>
            </w:r>
            <w:r w:rsidR="00D0055D" w:rsidRPr="00626717">
              <w:rPr>
                <w:rFonts w:asciiTheme="majorHAnsi" w:hAnsiTheme="majorHAnsi"/>
                <w:i/>
                <w:sz w:val="24"/>
                <w:szCs w:val="24"/>
              </w:rPr>
              <w:t xml:space="preserve">- </w:t>
            </w:r>
            <w:proofErr w:type="spellStart"/>
            <w:r w:rsidR="00D0055D" w:rsidRPr="00626717">
              <w:rPr>
                <w:rFonts w:asciiTheme="majorHAnsi" w:hAnsiTheme="majorHAnsi"/>
                <w:i/>
                <w:sz w:val="24"/>
                <w:szCs w:val="24"/>
              </w:rPr>
              <w:t>Πετρογιάννη</w:t>
            </w:r>
            <w:proofErr w:type="spellEnd"/>
            <w:r w:rsidR="00D0055D" w:rsidRPr="00626717">
              <w:rPr>
                <w:rFonts w:asciiTheme="majorHAnsi" w:hAnsiTheme="majorHAnsi"/>
                <w:i/>
                <w:sz w:val="24"/>
                <w:szCs w:val="24"/>
              </w:rPr>
              <w:t xml:space="preserve"> Σούλα</w:t>
            </w:r>
            <w:r w:rsidR="00D0055D" w:rsidRPr="00626717">
              <w:rPr>
                <w:rFonts w:asciiTheme="majorHAnsi" w:hAnsiTheme="majorHAnsi"/>
              </w:rPr>
              <w:t xml:space="preserve"> </w:t>
            </w:r>
          </w:p>
        </w:tc>
      </w:tr>
      <w:tr w:rsidR="00221AD4" w:rsidTr="003C3088">
        <w:tc>
          <w:tcPr>
            <w:tcW w:w="1985" w:type="dxa"/>
          </w:tcPr>
          <w:p w:rsidR="00221AD4" w:rsidRPr="00626717" w:rsidRDefault="00221AD4" w:rsidP="00B038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982BFD" w:rsidRPr="00626717">
              <w:rPr>
                <w:rFonts w:asciiTheme="majorHAnsi" w:hAnsiTheme="majorHAnsi"/>
                <w:b/>
                <w:sz w:val="28"/>
                <w:szCs w:val="28"/>
              </w:rPr>
              <w:t>8:00-18:15</w:t>
            </w:r>
          </w:p>
        </w:tc>
        <w:tc>
          <w:tcPr>
            <w:tcW w:w="7513" w:type="dxa"/>
          </w:tcPr>
          <w:p w:rsidR="00471549" w:rsidRPr="00C26469" w:rsidRDefault="00221AD4" w:rsidP="00B038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26469">
              <w:rPr>
                <w:rFonts w:asciiTheme="majorHAnsi" w:hAnsiTheme="majorHAnsi"/>
                <w:b/>
                <w:sz w:val="28"/>
                <w:szCs w:val="28"/>
              </w:rPr>
              <w:t xml:space="preserve">ΕΝΑΡΞΗ - ΧΑΙΡΕΤΙΣΜΟΙ  </w:t>
            </w:r>
          </w:p>
        </w:tc>
      </w:tr>
      <w:tr w:rsidR="00D94B51" w:rsidTr="003C3088">
        <w:tc>
          <w:tcPr>
            <w:tcW w:w="1985" w:type="dxa"/>
            <w:vMerge w:val="restart"/>
          </w:tcPr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2732ED" w:rsidRDefault="00D94B51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2732ED">
              <w:rPr>
                <w:rFonts w:asciiTheme="majorHAnsi" w:hAnsiTheme="majorHAnsi"/>
                <w:b/>
                <w:sz w:val="28"/>
                <w:szCs w:val="28"/>
              </w:rPr>
              <w:t>18:</w:t>
            </w:r>
            <w:r w:rsidRPr="002732ED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15</w:t>
            </w:r>
            <w:r w:rsidRPr="002732ED">
              <w:rPr>
                <w:rFonts w:asciiTheme="majorHAnsi" w:hAnsiTheme="majorHAnsi"/>
                <w:b/>
                <w:sz w:val="28"/>
                <w:szCs w:val="28"/>
              </w:rPr>
              <w:t>-21:00</w:t>
            </w: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  <w:p w:rsidR="00D94B51" w:rsidRPr="00732375" w:rsidRDefault="00D94B51" w:rsidP="003C3088">
            <w:pPr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Γυμνάσιο Μαλίων </w:t>
            </w:r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u w:val="single"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>«Διερευνώντας με τους Μαθητές τον Χαρακτήρα της Επανάστασης του 1821: Εθνική ή Κοινωνική;»</w:t>
            </w:r>
            <w:r w:rsidRPr="00732375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Κασωτάκη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Καλλιόπη ΠΕ02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Pr="00732375" w:rsidRDefault="00D94B51" w:rsidP="003C308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12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 Γυμνάσιο Ηρακλείου</w:t>
            </w:r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732375">
              <w:rPr>
                <w:rFonts w:asciiTheme="majorHAnsi" w:hAnsiTheme="majorHAnsi" w:cs="Times New Roman"/>
              </w:rPr>
              <w:t>«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Οι Εθνικοί Ευεργέτες : η Ραχοκοκαλιά του υπό Διαμόρφωση </w:t>
            </w:r>
          </w:p>
          <w:p w:rsidR="00D94B51" w:rsidRPr="00732375" w:rsidRDefault="00B432CC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Ελληνικού Κράτους: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="00D94B51" w:rsidRPr="00732375">
              <w:rPr>
                <w:rFonts w:asciiTheme="majorHAnsi" w:eastAsia="Times New Roman" w:hAnsiTheme="majorHAnsi" w:cs="Times New Roman"/>
                <w:b/>
              </w:rPr>
              <w:t>Αυστροουγγαρία»</w:t>
            </w:r>
            <w:r w:rsidR="00D94B51" w:rsidRPr="00732375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proofErr w:type="spellStart"/>
            <w:r w:rsidR="00D94B51" w:rsidRPr="00732375">
              <w:rPr>
                <w:rFonts w:asciiTheme="majorHAnsi" w:eastAsia="Times New Roman" w:hAnsiTheme="majorHAnsi" w:cs="Times New Roman"/>
                <w:i/>
              </w:rPr>
              <w:t>Γκιαουράκη</w:t>
            </w:r>
            <w:proofErr w:type="spellEnd"/>
            <w:r w:rsidR="00D94B51" w:rsidRPr="00732375">
              <w:rPr>
                <w:rFonts w:asciiTheme="majorHAnsi" w:eastAsia="Times New Roman" w:hAnsiTheme="majorHAnsi" w:cs="Times New Roman"/>
                <w:i/>
              </w:rPr>
              <w:t xml:space="preserve"> Πολυτίμη   ΠΕ02</w:t>
            </w:r>
            <w:r w:rsidR="00D94B51" w:rsidRPr="0073237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Pr="00732375" w:rsidRDefault="00D94B51" w:rsidP="003C308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Γυμνάσιο </w:t>
            </w:r>
            <w:proofErr w:type="spellStart"/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Συβρίτου</w:t>
            </w:r>
            <w:proofErr w:type="spellEnd"/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 </w:t>
            </w:r>
          </w:p>
          <w:p w:rsidR="00D94B51" w:rsidRPr="00D94B51" w:rsidRDefault="00D94B51" w:rsidP="00D94B51">
            <w:pPr>
              <w:jc w:val="both"/>
              <w:rPr>
                <w:rFonts w:asciiTheme="majorHAnsi" w:eastAsia="Times New Roman" w:hAnsiTheme="majorHAnsi" w:cs="Times New Roman"/>
                <w:i/>
                <w:color w:val="0070C0"/>
              </w:rPr>
            </w:pPr>
            <w:r w:rsidRPr="00D94B51">
              <w:rPr>
                <w:rFonts w:asciiTheme="majorHAnsi" w:eastAsia="Times New Roman" w:hAnsiTheme="majorHAnsi" w:cstheme="minorHAnsi"/>
                <w:b/>
              </w:rPr>
              <w:t>«Κρήτη 1821-1898:</w:t>
            </w:r>
            <w:r w:rsidR="00B432CC">
              <w:rPr>
                <w:rFonts w:asciiTheme="majorHAnsi" w:eastAsia="Times New Roman" w:hAnsiTheme="majorHAnsi" w:cstheme="minorHAnsi"/>
                <w:b/>
              </w:rPr>
              <w:t xml:space="preserve"> </w:t>
            </w:r>
            <w:r w:rsidRPr="00D94B51">
              <w:rPr>
                <w:rFonts w:asciiTheme="majorHAnsi" w:eastAsia="Times New Roman" w:hAnsiTheme="majorHAnsi" w:cstheme="minorHAnsi"/>
                <w:b/>
              </w:rPr>
              <w:t xml:space="preserve">Τοπία των Επαναστάσεων» </w:t>
            </w:r>
            <w:r w:rsidRPr="00D94B51">
              <w:rPr>
                <w:rFonts w:asciiTheme="majorHAnsi" w:eastAsia="Times New Roman" w:hAnsiTheme="majorHAnsi" w:cstheme="minorHAnsi"/>
                <w:i/>
              </w:rPr>
              <w:t>Αντωνάκης</w:t>
            </w:r>
            <w:r w:rsidRPr="00D94B51">
              <w:rPr>
                <w:rFonts w:asciiTheme="majorHAnsi" w:eastAsia="Times New Roman" w:hAnsiTheme="majorHAnsi" w:cs="Times New Roman"/>
                <w:i/>
                <w:color w:val="0070C0"/>
              </w:rPr>
              <w:t xml:space="preserve"> </w:t>
            </w:r>
            <w:r w:rsidRPr="00D94B51">
              <w:rPr>
                <w:rFonts w:asciiTheme="majorHAnsi" w:eastAsia="Times New Roman" w:hAnsiTheme="majorHAnsi" w:cstheme="minorHAnsi"/>
                <w:i/>
              </w:rPr>
              <w:t>Ζαχαρίας ΠΕ02</w:t>
            </w:r>
            <w:r w:rsidRPr="00D94B51">
              <w:rPr>
                <w:rFonts w:asciiTheme="majorHAnsi" w:eastAsia="Times New Roman" w:hAnsiTheme="majorHAnsi" w:cstheme="minorHAnsi"/>
                <w:b/>
              </w:rPr>
              <w:t xml:space="preserve">    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Pr="00732375" w:rsidRDefault="00D94B51" w:rsidP="003C308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13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  <w:vertAlign w:val="superscript"/>
              </w:rPr>
              <w:t>ο</w:t>
            </w:r>
            <w:r w:rsid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  <w:vertAlign w:val="superscript"/>
              </w:rPr>
              <w:t xml:space="preserve"> 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Γυμνάσιο Ηρακλείου </w:t>
            </w:r>
          </w:p>
          <w:p w:rsidR="00D94B51" w:rsidRPr="00B432CC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«ΜΑΚΡΥΓΙΑΝΝΗΣ – ΖΩΓΡΑΦΟΣ: 24 Εικόνες 200 Χρόνια μετά, κάτι Έχουν να μας Πουν…» </w:t>
            </w:r>
            <w:r w:rsidR="00B432CC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Καρακώστα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Παϊσιούλα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ΠΕ02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Γυμνάσιο </w:t>
            </w:r>
            <w:proofErr w:type="spellStart"/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Γαζίου</w:t>
            </w:r>
            <w:proofErr w:type="spellEnd"/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i/>
                <w:u w:val="single"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«ΛΟΥΚΗΣ ΛΑΡΑΣ’ Δ. ΒΙΚΕΛΑ:  από την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b/>
              </w:rPr>
              <w:t>Αρχαΐζουσα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 στην Νέα Ελληνική  με Φόντο την Ελληνική Επανάσταση»</w:t>
            </w:r>
            <w:r w:rsidRPr="00732375">
              <w:rPr>
                <w:rFonts w:asciiTheme="majorHAnsi" w:eastAsia="Times New Roman" w:hAnsiTheme="majorHAnsi" w:cs="Times New Roman"/>
              </w:rPr>
              <w:t xml:space="preserve">  </w:t>
            </w:r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Διαμαντή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Βλασία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ΠΕ02 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Γυμνάσιο </w:t>
            </w:r>
            <w:proofErr w:type="spellStart"/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Κολυμβαρίου</w:t>
            </w:r>
            <w:proofErr w:type="spellEnd"/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«Η Επανάσταση του 1821 στην Επαρχία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b/>
              </w:rPr>
              <w:t>Κισσάμου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» </w:t>
            </w:r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Σπανουδάκης Γεώργιος ΠΕ01 </w:t>
            </w:r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FF0000"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>Η Επανάσταση το</w:t>
            </w:r>
            <w:r w:rsidR="00C20584">
              <w:rPr>
                <w:rFonts w:asciiTheme="majorHAnsi" w:eastAsia="Times New Roman" w:hAnsiTheme="majorHAnsi" w:cs="Times New Roman"/>
                <w:b/>
              </w:rPr>
              <w:t xml:space="preserve">υ 1821 μέσα από τη Λογοτεχνία  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&amp; </w:t>
            </w:r>
            <w:r w:rsidR="00C20584" w:rsidRPr="00C20584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="00C20584">
              <w:rPr>
                <w:rFonts w:asciiTheme="majorHAnsi" w:eastAsia="Times New Roman" w:hAnsiTheme="majorHAnsi" w:cs="Times New Roman"/>
                <w:b/>
              </w:rPr>
              <w:t>«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>Τα Ελληνόπουλα στον Εθνικό Αγώνα»</w:t>
            </w:r>
            <w:r w:rsidR="00C20584" w:rsidRPr="00C20584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Κουφογιαννάκη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Κυριακή ΠΕ02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2ο Γυμνάσιο Ελευθερίου Βενιζέλου Χανίων </w:t>
            </w:r>
          </w:p>
          <w:p w:rsidR="00D94B51" w:rsidRPr="00732375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732375">
              <w:rPr>
                <w:rFonts w:asciiTheme="majorHAnsi" w:eastAsia="Times New Roman" w:hAnsiTheme="majorHAnsi" w:cs="Times New Roman"/>
                <w:b/>
              </w:rPr>
              <w:t xml:space="preserve">«Απόπειρες Διερευνητικής &amp; Βιωματικής Μάθησης με Αφορμή την Επέτειο για το 1821» 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Μέμος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Γεώργιος ΠΕ 01 &amp; ΠΕ 05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highlight w:val="yellow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Εσπερινό ΕΠΑΛ Πλατανιά </w:t>
            </w:r>
          </w:p>
          <w:p w:rsidR="00D94B51" w:rsidRPr="00E65F92" w:rsidRDefault="00E65F92" w:rsidP="009605A2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«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200 Χ</w:t>
            </w:r>
            <w:r w:rsidR="00D94B51" w:rsidRPr="00221AD4">
              <w:rPr>
                <w:rFonts w:asciiTheme="majorHAnsi" w:eastAsia="Times New Roman" w:hAnsiTheme="majorHAnsi" w:cs="Times New Roman"/>
                <w:b/>
              </w:rPr>
              <w:t>ρ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όνια μετά την Επανάσταση με τα Μ</w:t>
            </w:r>
            <w:r w:rsidR="00D94B51" w:rsidRPr="00221AD4">
              <w:rPr>
                <w:rFonts w:asciiTheme="majorHAnsi" w:eastAsia="Times New Roman" w:hAnsiTheme="majorHAnsi" w:cs="Times New Roman"/>
                <w:b/>
              </w:rPr>
              <w:t xml:space="preserve">άτια των </w:t>
            </w:r>
            <w:r w:rsidR="009605A2">
              <w:rPr>
                <w:rFonts w:asciiTheme="majorHAnsi" w:eastAsia="Times New Roman" w:hAnsiTheme="majorHAnsi" w:cs="Times New Roman"/>
                <w:b/>
              </w:rPr>
              <w:t>Μ</w:t>
            </w:r>
            <w:r w:rsidR="00D94B51" w:rsidRPr="00221AD4">
              <w:rPr>
                <w:rFonts w:asciiTheme="majorHAnsi" w:eastAsia="Times New Roman" w:hAnsiTheme="majorHAnsi" w:cs="Times New Roman"/>
                <w:b/>
              </w:rPr>
              <w:t>αθητώ</w:t>
            </w:r>
            <w:r>
              <w:rPr>
                <w:rFonts w:asciiTheme="majorHAnsi" w:eastAsia="Times New Roman" w:hAnsiTheme="majorHAnsi" w:cs="Times New Roman"/>
                <w:b/>
              </w:rPr>
              <w:t>ν του  Εσπερινού ΕΠΑΛ Πλατανιά»</w:t>
            </w:r>
            <w:r w:rsidR="00D94B51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>Μαλανδράκη</w:t>
            </w:r>
            <w:proofErr w:type="spellEnd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 xml:space="preserve"> Μαρία 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D94B51" w:rsidRPr="00221AD4">
              <w:rPr>
                <w:rFonts w:asciiTheme="majorHAnsi" w:eastAsia="Times New Roman" w:hAnsiTheme="majorHAnsi" w:cs="Times New Roman"/>
                <w:i/>
              </w:rPr>
              <w:t>ΠΕ80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, </w:t>
            </w:r>
            <w:r w:rsidR="00D94B51" w:rsidRPr="00221AD4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>Πετράκης</w:t>
            </w:r>
            <w:proofErr w:type="spellEnd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 xml:space="preserve"> Νικόλαος ΠΕ 88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>,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>Κωστάκη Ελένη ΠΕ</w:t>
            </w:r>
            <w:r w:rsidR="00D94B51" w:rsidRPr="00221AD4">
              <w:rPr>
                <w:rFonts w:asciiTheme="majorHAnsi" w:eastAsia="Times New Roman" w:hAnsiTheme="majorHAnsi" w:cs="Times New Roman"/>
                <w:i/>
              </w:rPr>
              <w:t>80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="00720190">
              <w:rPr>
                <w:rFonts w:asciiTheme="majorHAnsi" w:eastAsia="Times New Roman" w:hAnsiTheme="majorHAnsi" w:cs="Times New Roman"/>
                <w:i/>
              </w:rPr>
              <w:t>Μπυράκη</w:t>
            </w:r>
            <w:proofErr w:type="spellEnd"/>
            <w:r w:rsidR="00720190">
              <w:rPr>
                <w:rFonts w:asciiTheme="majorHAnsi" w:eastAsia="Times New Roman" w:hAnsiTheme="majorHAnsi" w:cs="Times New Roman"/>
                <w:i/>
              </w:rPr>
              <w:t xml:space="preserve"> Αργυρή ΠΕ</w:t>
            </w:r>
            <w:r w:rsidR="00D94B51" w:rsidRPr="00221AD4">
              <w:rPr>
                <w:rFonts w:asciiTheme="majorHAnsi" w:eastAsia="Times New Roman" w:hAnsiTheme="majorHAnsi" w:cs="Times New Roman"/>
                <w:i/>
              </w:rPr>
              <w:t>03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 xml:space="preserve">, </w:t>
            </w:r>
            <w:r w:rsidR="00D94B51" w:rsidRPr="00221AD4">
              <w:rPr>
                <w:rFonts w:asciiTheme="majorHAnsi" w:eastAsia="Times New Roman" w:hAnsiTheme="majorHAnsi" w:cs="Times New Roman"/>
                <w:i/>
              </w:rPr>
              <w:t>Κουρής Σπυρίδων ΠΕ 80 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>,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>Μπέκος</w:t>
            </w:r>
            <w:proofErr w:type="spellEnd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 xml:space="preserve"> Ιωάννης ΠΕ82,</w:t>
            </w:r>
            <w:r w:rsidR="00720190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proofErr w:type="spellStart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>Μιχαλούδη</w:t>
            </w:r>
            <w:proofErr w:type="spellEnd"/>
            <w:r w:rsidR="00D94B51" w:rsidRPr="00221AD4">
              <w:rPr>
                <w:rFonts w:asciiTheme="majorHAnsi" w:eastAsia="Times New Roman" w:hAnsiTheme="majorHAnsi" w:cs="Times New Roman"/>
                <w:i/>
              </w:rPr>
              <w:t xml:space="preserve"> Ελπινίκη ΠΕ02 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Πρότυπο Γυμνάσιο Ηρακλείου</w:t>
            </w:r>
            <w:r w:rsidRPr="00720190">
              <w:rPr>
                <w:rFonts w:asciiTheme="majorHAnsi" w:eastAsia="Times New Roman" w:hAnsiTheme="majorHAnsi" w:cs="Times New Roman"/>
                <w:b/>
                <w:color w:val="0070C0"/>
                <w:u w:val="single"/>
              </w:rPr>
              <w:t xml:space="preserve"> </w:t>
            </w:r>
            <w:r w:rsidRPr="00720190">
              <w:rPr>
                <w:rFonts w:asciiTheme="majorHAnsi" w:eastAsia="Times New Roman" w:hAnsiTheme="majorHAnsi" w:cs="Times New Roman"/>
                <w:b/>
                <w:u w:val="single"/>
              </w:rPr>
              <w:t xml:space="preserve">          </w:t>
            </w:r>
          </w:p>
          <w:p w:rsidR="00D94B51" w:rsidRPr="00221AD4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221AD4">
              <w:rPr>
                <w:rFonts w:asciiTheme="majorHAnsi" w:eastAsia="Times New Roman" w:hAnsiTheme="majorHAnsi" w:cs="Times New Roman"/>
                <w:b/>
              </w:rPr>
              <w:t>«</w:t>
            </w:r>
            <w:proofErr w:type="spellStart"/>
            <w:r w:rsidRPr="00221AD4">
              <w:rPr>
                <w:rFonts w:asciiTheme="majorHAnsi" w:eastAsia="Times New Roman" w:hAnsiTheme="majorHAnsi" w:cs="Times New Roman"/>
                <w:b/>
              </w:rPr>
              <w:t>Ιστορ</w:t>
            </w:r>
            <w:r w:rsidR="00E65F92">
              <w:rPr>
                <w:rFonts w:asciiTheme="majorHAnsi" w:eastAsia="Times New Roman" w:hAnsiTheme="majorHAnsi" w:cs="Times New Roman"/>
                <w:b/>
              </w:rPr>
              <w:t>ιογραμμή</w:t>
            </w:r>
            <w:proofErr w:type="spellEnd"/>
            <w:r w:rsidR="00E65F92">
              <w:rPr>
                <w:rFonts w:asciiTheme="majorHAnsi" w:eastAsia="Times New Roman" w:hAnsiTheme="majorHAnsi" w:cs="Times New Roman"/>
                <w:b/>
              </w:rPr>
              <w:t xml:space="preserve"> με Σημαντικά Γεγονότα  και </w:t>
            </w:r>
            <w:r w:rsidRPr="00221AD4">
              <w:rPr>
                <w:rFonts w:asciiTheme="majorHAnsi" w:eastAsia="Times New Roman" w:hAnsiTheme="majorHAnsi" w:cs="Times New Roman"/>
                <w:b/>
              </w:rPr>
              <w:t xml:space="preserve">Προσωπικότητες της Επανάστασης που “Συναντάμε” Περιδιαβαίνοντας τους Δρόμους και τις Πλατείες της Πόλης μας» </w:t>
            </w:r>
            <w:proofErr w:type="spellStart"/>
            <w:r w:rsidRPr="00221AD4">
              <w:rPr>
                <w:rFonts w:asciiTheme="majorHAnsi" w:eastAsia="Times New Roman" w:hAnsiTheme="majorHAnsi" w:cs="Times New Roman"/>
                <w:i/>
              </w:rPr>
              <w:t>Πιτερού</w:t>
            </w:r>
            <w:proofErr w:type="spellEnd"/>
            <w:r w:rsidRPr="00221AD4">
              <w:rPr>
                <w:rFonts w:asciiTheme="majorHAnsi" w:eastAsia="Times New Roman" w:hAnsiTheme="majorHAnsi" w:cs="Times New Roman"/>
                <w:i/>
              </w:rPr>
              <w:t xml:space="preserve"> Βασιλική ΠΕ07,  </w:t>
            </w:r>
            <w:proofErr w:type="spellStart"/>
            <w:r w:rsidRPr="00221AD4">
              <w:rPr>
                <w:rFonts w:asciiTheme="majorHAnsi" w:eastAsia="Times New Roman" w:hAnsiTheme="majorHAnsi" w:cs="Times New Roman"/>
                <w:i/>
              </w:rPr>
              <w:t>Χαρκιωτάκη</w:t>
            </w:r>
            <w:proofErr w:type="spellEnd"/>
            <w:r w:rsidRPr="00221AD4">
              <w:rPr>
                <w:rFonts w:asciiTheme="majorHAnsi" w:eastAsia="Times New Roman" w:hAnsiTheme="majorHAnsi" w:cs="Times New Roman"/>
                <w:i/>
              </w:rPr>
              <w:t xml:space="preserve"> Ασημένια ΠΕ02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221AD4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Καλλιτεχνικό Σχολείο Ηρακλείου </w:t>
            </w:r>
          </w:p>
          <w:p w:rsidR="00D94B51" w:rsidRPr="00221AD4" w:rsidRDefault="009605A2" w:rsidP="00D94B51">
            <w:pPr>
              <w:jc w:val="both"/>
              <w:rPr>
                <w:rFonts w:asciiTheme="majorHAnsi" w:eastAsia="Times New Roman" w:hAnsiTheme="majorHAnsi" w:cs="Times New Roman"/>
                <w:color w:val="FF0000"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«Δεν τα Μάθαμε Κ</w:t>
            </w:r>
            <w:r w:rsidR="00D94B51" w:rsidRPr="00982BFD">
              <w:rPr>
                <w:rFonts w:asciiTheme="majorHAnsi" w:eastAsia="Times New Roman" w:hAnsiTheme="majorHAnsi" w:cs="Times New Roman"/>
                <w:b/>
              </w:rPr>
              <w:t>αλά»</w:t>
            </w:r>
            <w:r w:rsidR="00D94B51" w:rsidRPr="00221AD4">
              <w:rPr>
                <w:rFonts w:asciiTheme="majorHAnsi" w:eastAsia="Times New Roman" w:hAnsiTheme="majorHAnsi" w:cs="Times New Roman"/>
              </w:rPr>
              <w:t xml:space="preserve"> </w:t>
            </w:r>
            <w:r w:rsidR="00E65F92">
              <w:rPr>
                <w:rFonts w:asciiTheme="majorHAnsi" w:eastAsia="Times New Roman" w:hAnsiTheme="majorHAnsi" w:cs="Times New Roman"/>
                <w:i/>
              </w:rPr>
              <w:t>Παπαδοπούλου Ευαγγελία-Μυρτώ</w:t>
            </w:r>
            <w:r w:rsidR="00D94B51" w:rsidRPr="00982BFD">
              <w:rPr>
                <w:rFonts w:asciiTheme="majorHAnsi" w:eastAsia="Times New Roman" w:hAnsiTheme="majorHAnsi" w:cs="Times New Roman"/>
                <w:i/>
              </w:rPr>
              <w:t xml:space="preserve"> καθηγήτρια  χορού, </w:t>
            </w:r>
            <w:proofErr w:type="spellStart"/>
            <w:r w:rsidR="00D94B51" w:rsidRPr="00982BFD">
              <w:rPr>
                <w:rFonts w:asciiTheme="majorHAnsi" w:eastAsia="Times New Roman" w:hAnsiTheme="majorHAnsi" w:cs="Times New Roman"/>
                <w:i/>
              </w:rPr>
              <w:t>Καλουδιώτη</w:t>
            </w:r>
            <w:proofErr w:type="spellEnd"/>
            <w:r w:rsidR="00D94B51" w:rsidRPr="00982BFD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="00E65F92">
              <w:rPr>
                <w:rFonts w:asciiTheme="majorHAnsi" w:eastAsia="Times New Roman" w:hAnsiTheme="majorHAnsi" w:cs="Times New Roman"/>
                <w:i/>
              </w:rPr>
              <w:t xml:space="preserve"> Μαρία ΠΕ11, </w:t>
            </w:r>
            <w:proofErr w:type="spellStart"/>
            <w:r w:rsidR="00E65F92">
              <w:rPr>
                <w:rFonts w:asciiTheme="majorHAnsi" w:eastAsia="Times New Roman" w:hAnsiTheme="majorHAnsi" w:cs="Times New Roman"/>
                <w:i/>
              </w:rPr>
              <w:t>Παλτόγλου</w:t>
            </w:r>
            <w:proofErr w:type="spellEnd"/>
            <w:r w:rsidR="00E65F92">
              <w:rPr>
                <w:rFonts w:asciiTheme="majorHAnsi" w:eastAsia="Times New Roman" w:hAnsiTheme="majorHAnsi" w:cs="Times New Roman"/>
                <w:i/>
              </w:rPr>
              <w:t xml:space="preserve"> Μαριάνθη</w:t>
            </w:r>
            <w:r w:rsidR="00D94B51" w:rsidRPr="00982BFD">
              <w:rPr>
                <w:rFonts w:asciiTheme="majorHAnsi" w:eastAsia="Times New Roman" w:hAnsiTheme="majorHAnsi" w:cs="Times New Roman"/>
                <w:i/>
              </w:rPr>
              <w:t xml:space="preserve"> καθηγήτρια</w:t>
            </w:r>
            <w:r w:rsidR="00D94B51" w:rsidRPr="00982BFD">
              <w:rPr>
                <w:rFonts w:asciiTheme="majorHAnsi" w:eastAsia="Times New Roman" w:hAnsiTheme="majorHAnsi" w:cs="Times New Roman"/>
                <w:i/>
                <w:color w:val="000000"/>
              </w:rPr>
              <w:t xml:space="preserve"> χορού, </w:t>
            </w:r>
            <w:proofErr w:type="spellStart"/>
            <w:r w:rsidR="00D94B51" w:rsidRPr="00982BFD">
              <w:rPr>
                <w:rFonts w:asciiTheme="majorHAnsi" w:eastAsia="Times New Roman" w:hAnsiTheme="majorHAnsi" w:cs="Times New Roman"/>
                <w:i/>
                <w:color w:val="000000"/>
              </w:rPr>
              <w:t>Φάσουρα</w:t>
            </w:r>
            <w:proofErr w:type="spellEnd"/>
            <w:r w:rsidR="00D94B51" w:rsidRPr="00982BFD">
              <w:rPr>
                <w:rFonts w:asciiTheme="majorHAnsi" w:eastAsia="Times New Roman" w:hAnsiTheme="majorHAnsi" w:cs="Times New Roman"/>
                <w:i/>
                <w:color w:val="000000"/>
              </w:rPr>
              <w:t xml:space="preserve"> Μαρία ΠΕ79.01, </w:t>
            </w:r>
            <w:proofErr w:type="spellStart"/>
            <w:r w:rsidR="00D94B51" w:rsidRPr="00982BFD">
              <w:rPr>
                <w:rFonts w:asciiTheme="majorHAnsi" w:eastAsia="Times New Roman" w:hAnsiTheme="majorHAnsi" w:cs="Times New Roman"/>
                <w:i/>
                <w:color w:val="000000"/>
              </w:rPr>
              <w:t>Αλεξάκης</w:t>
            </w:r>
            <w:proofErr w:type="spellEnd"/>
            <w:r w:rsidR="00D94B51" w:rsidRPr="00982BFD">
              <w:rPr>
                <w:rFonts w:asciiTheme="majorHAnsi" w:eastAsia="Times New Roman" w:hAnsiTheme="majorHAnsi" w:cs="Times New Roman"/>
                <w:i/>
                <w:color w:val="000000"/>
              </w:rPr>
              <w:t xml:space="preserve"> Βαγγέλης ΠΕ03</w:t>
            </w:r>
          </w:p>
        </w:tc>
      </w:tr>
      <w:tr w:rsidR="00D94B51" w:rsidTr="003C3088">
        <w:tc>
          <w:tcPr>
            <w:tcW w:w="1985" w:type="dxa"/>
            <w:vMerge/>
          </w:tcPr>
          <w:p w:rsidR="00D94B51" w:rsidRDefault="00D94B51" w:rsidP="003C3088"/>
        </w:tc>
        <w:tc>
          <w:tcPr>
            <w:tcW w:w="7513" w:type="dxa"/>
          </w:tcPr>
          <w:p w:rsidR="00D94B51" w:rsidRPr="00720190" w:rsidRDefault="00D94B51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>6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u w:val="single"/>
              </w:rPr>
              <w:t xml:space="preserve"> ΕΠΑΛ Ηρακλείου</w:t>
            </w:r>
          </w:p>
          <w:p w:rsidR="00B432CC" w:rsidRDefault="00D94B51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 w:rsidRPr="00221AD4">
              <w:rPr>
                <w:rFonts w:asciiTheme="majorHAnsi" w:hAnsiTheme="majorHAnsi" w:cs="Times New Roman"/>
                <w:b/>
              </w:rPr>
              <w:t>«</w:t>
            </w:r>
            <w:r w:rsidRPr="00221AD4">
              <w:rPr>
                <w:rFonts w:asciiTheme="majorHAnsi" w:eastAsia="Times New Roman" w:hAnsiTheme="majorHAnsi" w:cs="Times New Roman"/>
                <w:b/>
              </w:rPr>
              <w:t xml:space="preserve">Η Ελληνική Επανάσταση του 1821 μέσα από την Τέχνη: Τα Έργα Ζωγραφικής» </w:t>
            </w:r>
            <w:proofErr w:type="spellStart"/>
            <w:r w:rsidRPr="00982BFD">
              <w:rPr>
                <w:rFonts w:asciiTheme="majorHAnsi" w:eastAsia="Times New Roman" w:hAnsiTheme="majorHAnsi" w:cs="Times New Roman"/>
                <w:i/>
              </w:rPr>
              <w:t>Μαραθιανού</w:t>
            </w:r>
            <w:proofErr w:type="spellEnd"/>
            <w:r w:rsidRPr="00982BFD">
              <w:rPr>
                <w:rFonts w:asciiTheme="majorHAnsi" w:eastAsia="Times New Roman" w:hAnsiTheme="majorHAnsi" w:cs="Times New Roman"/>
                <w:i/>
              </w:rPr>
              <w:t xml:space="preserve"> Αθηνά   ΠΕ02</w:t>
            </w:r>
          </w:p>
          <w:p w:rsidR="00C4611F" w:rsidRPr="00471549" w:rsidRDefault="00C4611F" w:rsidP="00D94B51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</w:p>
        </w:tc>
      </w:tr>
      <w:tr w:rsidR="00221AD4" w:rsidTr="003C3088">
        <w:tc>
          <w:tcPr>
            <w:tcW w:w="9498" w:type="dxa"/>
            <w:gridSpan w:val="2"/>
            <w:shd w:val="clear" w:color="auto" w:fill="00B0F0"/>
          </w:tcPr>
          <w:p w:rsidR="00221AD4" w:rsidRPr="00471549" w:rsidRDefault="00994A2C" w:rsidP="0062671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lastRenderedPageBreak/>
              <w:t xml:space="preserve">ΤΡΙΤΗ  </w:t>
            </w:r>
            <w:r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  <w:lang w:val="en-US"/>
              </w:rPr>
              <w:t>8</w:t>
            </w:r>
            <w:r w:rsidR="007979EE"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ΙΟΥΝΙΟΥ 2021</w:t>
            </w:r>
          </w:p>
          <w:p w:rsidR="00221AD4" w:rsidRPr="00E06848" w:rsidRDefault="00994A2C" w:rsidP="00994A2C">
            <w:pPr>
              <w:jc w:val="center"/>
            </w:pPr>
            <w:r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ΠΡΩ</w:t>
            </w:r>
            <w:r w:rsidR="00A17554" w:rsidRPr="00471549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Ι</w:t>
            </w:r>
            <w:r w:rsidR="009605A2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 (10:00-13:00)</w:t>
            </w:r>
          </w:p>
        </w:tc>
      </w:tr>
      <w:tr w:rsidR="00221AD4" w:rsidTr="003C3088">
        <w:tc>
          <w:tcPr>
            <w:tcW w:w="9498" w:type="dxa"/>
            <w:gridSpan w:val="2"/>
            <w:shd w:val="clear" w:color="auto" w:fill="FFFFFF" w:themeFill="background1"/>
          </w:tcPr>
          <w:p w:rsidR="00E64D74" w:rsidRDefault="00E64D74" w:rsidP="007979E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21AD4" w:rsidRPr="00E64D74" w:rsidRDefault="00221AD4" w:rsidP="00221AD4">
            <w:pPr>
              <w:rPr>
                <w:sz w:val="24"/>
                <w:szCs w:val="24"/>
              </w:rPr>
            </w:pPr>
            <w:r w:rsidRPr="00E64D74">
              <w:rPr>
                <w:rFonts w:asciiTheme="majorHAnsi" w:hAnsiTheme="majorHAnsi"/>
                <w:b/>
                <w:sz w:val="24"/>
                <w:szCs w:val="24"/>
              </w:rPr>
              <w:t xml:space="preserve">Σύνδεση μέσω </w:t>
            </w:r>
            <w:proofErr w:type="spellStart"/>
            <w:r w:rsidRPr="00E64D74">
              <w:rPr>
                <w:rFonts w:asciiTheme="majorHAnsi" w:hAnsiTheme="majorHAnsi"/>
                <w:b/>
                <w:sz w:val="24"/>
                <w:szCs w:val="24"/>
              </w:rPr>
              <w:t>Youtube</w:t>
            </w:r>
            <w:proofErr w:type="spellEnd"/>
            <w:r w:rsidR="00626717" w:rsidRPr="00E64D74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hyperlink r:id="rId8" w:tgtFrame="_blank" w:history="1">
              <w:r w:rsidR="00626717" w:rsidRPr="00E64D74">
                <w:rPr>
                  <w:rFonts w:asciiTheme="majorHAnsi" w:eastAsia="Times New Roman" w:hAnsiTheme="majorHAnsi" w:cs="Times New Roman"/>
                  <w:b/>
                  <w:color w:val="0000FF"/>
                  <w:sz w:val="24"/>
                  <w:szCs w:val="24"/>
                  <w:u w:val="single"/>
                  <w:lang w:eastAsia="el-GR"/>
                </w:rPr>
                <w:t>https://youtu.be/heCrs3gworo</w:t>
              </w:r>
            </w:hyperlink>
          </w:p>
          <w:p w:rsidR="00E64D74" w:rsidRPr="00626717" w:rsidRDefault="00E64D74" w:rsidP="00221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221AD4" w:rsidTr="003C3088">
        <w:tc>
          <w:tcPr>
            <w:tcW w:w="9498" w:type="dxa"/>
            <w:gridSpan w:val="2"/>
            <w:shd w:val="clear" w:color="auto" w:fill="002060"/>
          </w:tcPr>
          <w:p w:rsidR="00221AD4" w:rsidRPr="00626717" w:rsidRDefault="00221AD4" w:rsidP="003C3088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3</w:t>
            </w:r>
            <w:r w:rsidRPr="00626717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Η</w:t>
            </w:r>
            <w:r w:rsidRPr="00626717">
              <w:rPr>
                <w:rFonts w:asciiTheme="majorHAnsi" w:hAnsiTheme="majorHAnsi"/>
                <w:b/>
                <w:color w:val="FFFFFF" w:themeColor="background1"/>
              </w:rPr>
              <w:t xml:space="preserve">  ΣΥΝΕΔΡΙΑ</w:t>
            </w:r>
          </w:p>
          <w:p w:rsidR="00221AD4" w:rsidRDefault="00221AD4" w:rsidP="003C3088">
            <w:pPr>
              <w:rPr>
                <w:rFonts w:asciiTheme="majorHAnsi" w:hAnsiTheme="majorHAnsi"/>
                <w:color w:val="FFFFFF" w:themeColor="background1"/>
              </w:rPr>
            </w:pPr>
            <w:r w:rsidRPr="00626717">
              <w:rPr>
                <w:rFonts w:asciiTheme="majorHAnsi" w:hAnsiTheme="majorHAnsi"/>
                <w:b/>
                <w:color w:val="FFFFFF" w:themeColor="background1"/>
              </w:rPr>
              <w:t>ΠΡΟΕΔΡΕΙΟ</w:t>
            </w:r>
            <w:r w:rsidRPr="00626717">
              <w:rPr>
                <w:rFonts w:asciiTheme="majorHAnsi" w:hAnsiTheme="majorHAnsi"/>
                <w:color w:val="FFFFFF" w:themeColor="background1"/>
              </w:rPr>
              <w:t xml:space="preserve">:  </w:t>
            </w:r>
            <w:proofErr w:type="spellStart"/>
            <w:r w:rsidRPr="00626717">
              <w:rPr>
                <w:rFonts w:asciiTheme="majorHAnsi" w:hAnsiTheme="majorHAnsi"/>
                <w:i/>
                <w:color w:val="FFFFFF" w:themeColor="background1"/>
                <w:sz w:val="24"/>
                <w:szCs w:val="24"/>
              </w:rPr>
              <w:t>Μαρματάκη</w:t>
            </w:r>
            <w:proofErr w:type="spellEnd"/>
            <w:r w:rsidRPr="00626717">
              <w:rPr>
                <w:rFonts w:asciiTheme="majorHAnsi" w:hAnsiTheme="majorHAnsi"/>
                <w:i/>
                <w:color w:val="FFFFFF" w:themeColor="background1"/>
                <w:sz w:val="24"/>
                <w:szCs w:val="24"/>
              </w:rPr>
              <w:t xml:space="preserve"> Αρετή- Πεδιαδίτη Φιλίτσα</w:t>
            </w:r>
            <w:r w:rsidRPr="00626717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  <w:p w:rsidR="00E64D74" w:rsidRPr="00626717" w:rsidRDefault="00E64D74" w:rsidP="003C3088">
            <w:pPr>
              <w:rPr>
                <w:rFonts w:asciiTheme="majorHAnsi" w:hAnsiTheme="majorHAnsi"/>
                <w:color w:val="FFFFFF" w:themeColor="background1"/>
              </w:rPr>
            </w:pPr>
          </w:p>
        </w:tc>
      </w:tr>
      <w:tr w:rsidR="00221AD4" w:rsidTr="003C3088">
        <w:tc>
          <w:tcPr>
            <w:tcW w:w="1985" w:type="dxa"/>
          </w:tcPr>
          <w:p w:rsidR="00221AD4" w:rsidRPr="00626717" w:rsidRDefault="00221AD4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26717">
              <w:rPr>
                <w:rFonts w:asciiTheme="majorHAnsi" w:hAnsiTheme="majorHAnsi"/>
                <w:b/>
                <w:sz w:val="28"/>
                <w:szCs w:val="28"/>
              </w:rPr>
              <w:t>10:00-10:15</w:t>
            </w:r>
          </w:p>
        </w:tc>
        <w:tc>
          <w:tcPr>
            <w:tcW w:w="7513" w:type="dxa"/>
          </w:tcPr>
          <w:p w:rsidR="00E64D74" w:rsidRPr="007053E4" w:rsidRDefault="00221AD4" w:rsidP="00437FC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53E4">
              <w:rPr>
                <w:rFonts w:asciiTheme="majorHAnsi" w:hAnsiTheme="majorHAnsi"/>
                <w:b/>
                <w:sz w:val="28"/>
                <w:szCs w:val="28"/>
              </w:rPr>
              <w:t xml:space="preserve">ΕΝΑΡΞΗ - ΧΑΙΡΕΤΙΣΜΟΙ  </w:t>
            </w:r>
          </w:p>
          <w:p w:rsidR="004F7DD9" w:rsidRPr="00E64D74" w:rsidRDefault="004F7DD9" w:rsidP="00437FCA">
            <w:pPr>
              <w:rPr>
                <w:rFonts w:asciiTheme="majorHAnsi" w:hAnsiTheme="majorHAnsi"/>
                <w:b/>
              </w:rPr>
            </w:pPr>
          </w:p>
        </w:tc>
      </w:tr>
      <w:tr w:rsidR="00F13AA3" w:rsidTr="003C3088">
        <w:trPr>
          <w:trHeight w:val="682"/>
        </w:trPr>
        <w:tc>
          <w:tcPr>
            <w:tcW w:w="1985" w:type="dxa"/>
            <w:vMerge w:val="restart"/>
          </w:tcPr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13AA3" w:rsidRPr="002732ED" w:rsidRDefault="00F13AA3" w:rsidP="003C308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10:15-13:00</w:t>
            </w:r>
          </w:p>
        </w:tc>
        <w:tc>
          <w:tcPr>
            <w:tcW w:w="7513" w:type="dxa"/>
          </w:tcPr>
          <w:p w:rsidR="00F13AA3" w:rsidRPr="00720190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ΕΕΕΕΚ Αγίου Νικολάου </w:t>
            </w:r>
          </w:p>
          <w:p w:rsidR="00F13AA3" w:rsidRPr="00F10CFB" w:rsidRDefault="00F13AA3" w:rsidP="00D94B51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«Λαογραφικό Μουσείο Νεάπολης &amp; Τοπική Ιστορία» 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Μαυροειδής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Γεώργ</w:t>
            </w: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ιος ΠΕ88, 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Θεουλάκη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Ραφαηλία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ΠΕ02, 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Πανέ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Ζωή ΠΕ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08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720190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Γυμνάσιο Ν. Αλικαρνασσού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0652A9">
              <w:rPr>
                <w:rFonts w:eastAsia="Times New Roman" w:cstheme="minorHAnsi"/>
                <w:b/>
                <w:sz w:val="24"/>
                <w:szCs w:val="24"/>
              </w:rPr>
              <w:t>«</w:t>
            </w: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Ιωάννης Καποδίστριας - Προτεραιότητά του η Παιδεία»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Σφυράκης Μιχαήλ ΠΕ86, </w:t>
            </w: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Χριστινίδη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Μαριάννα ΠΕ07 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720190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1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ΓΕΛ Χανίων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«Ημερολόγιο, Η Γυναίκα στην Ελληνική Επανάσταση»</w:t>
            </w:r>
          </w:p>
          <w:p w:rsidR="00F13AA3" w:rsidRPr="00F10CFB" w:rsidRDefault="00F13AA3" w:rsidP="00D94B51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Βερνάρδου Μαρία ΠΕ02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,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Ευθυμάκη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Κυριακή</w:t>
            </w: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ΠΕ02, 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Καρτσωνάκη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Ελένη ΠΕ02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720190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4ο Γενικό Λύκειο Χανίων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«Το 1821 μέσα από την Ελληνική &amp; Ευρωπαϊκή Ζωγραφική»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Μαναβάκη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Ευαγγελία ΠΕ02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</w:pPr>
            <w:r w:rsidRPr="007A4652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Γυμνάσιο Γουβών</w:t>
            </w:r>
          </w:p>
          <w:p w:rsidR="00F13AA3" w:rsidRPr="00341522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</w:pP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«Ψηφιακό Αρχείο 1821»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Κ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  <w:lang w:val="en-US"/>
              </w:rPr>
              <w:t>o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θρά</w:t>
            </w:r>
            <w:proofErr w:type="spellEnd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Βαρβάρα ΠΕ02</w:t>
            </w:r>
            <w:r w:rsidRPr="000B2DB2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720190" w:rsidRDefault="00F13AA3" w:rsidP="00471549">
            <w:pPr>
              <w:jc w:val="both"/>
              <w:rPr>
                <w:rFonts w:asciiTheme="majorHAnsi" w:hAnsiTheme="majorHAnsi" w:cs="Times New Roman"/>
                <w:b/>
                <w:bCs/>
                <w:i/>
                <w:color w:val="0070C0"/>
                <w:u w:val="single"/>
              </w:rPr>
            </w:pPr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u w:val="single"/>
              </w:rPr>
              <w:t xml:space="preserve">Γυμνάσιο </w:t>
            </w:r>
            <w:proofErr w:type="spellStart"/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u w:val="single"/>
              </w:rPr>
              <w:t>Κριτσάς</w:t>
            </w:r>
            <w:proofErr w:type="spellEnd"/>
            <w:r w:rsidRPr="00720190">
              <w:rPr>
                <w:rFonts w:asciiTheme="majorHAnsi" w:hAnsiTheme="majorHAnsi" w:cs="Times New Roman"/>
                <w:b/>
                <w:bCs/>
                <w:i/>
                <w:color w:val="0070C0"/>
                <w:u w:val="single"/>
              </w:rPr>
              <w:t xml:space="preserve"> </w:t>
            </w:r>
          </w:p>
          <w:p w:rsidR="00F13AA3" w:rsidRPr="00F10CFB" w:rsidRDefault="00F13AA3" w:rsidP="00471549">
            <w:pPr>
              <w:jc w:val="both"/>
              <w:rPr>
                <w:rFonts w:asciiTheme="majorHAnsi" w:eastAsia="Times New Roman" w:hAnsiTheme="majorHAnsi" w:cs="Times New Roman"/>
                <w:i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«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>1821-2021: 200 Χρόνια από την Ελληνική  Επανάσταση</w:t>
            </w:r>
            <w:r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732375">
              <w:rPr>
                <w:rFonts w:asciiTheme="majorHAnsi" w:eastAsia="Times New Roman" w:hAnsiTheme="majorHAnsi" w:cs="Times New Roman"/>
                <w:b/>
              </w:rPr>
              <w:t>μέσα από τις Σελίδες  της Νεότερης Ιστορίας»</w:t>
            </w:r>
            <w:r w:rsidRPr="00732375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Τσακιράκης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Μιχαήλ ΠΕ01,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Τσιτιρίδου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Χριστίνα ΠΕ02,</w:t>
            </w:r>
            <w:r>
              <w:rPr>
                <w:rFonts w:asciiTheme="majorHAnsi" w:eastAsia="Times New Roman" w:hAnsiTheme="majorHAnsi" w:cs="Times New Roman"/>
                <w:i/>
              </w:rPr>
              <w:t xml:space="preserve">  </w:t>
            </w:r>
            <w:proofErr w:type="spellStart"/>
            <w:r w:rsidRPr="00732375">
              <w:rPr>
                <w:rFonts w:asciiTheme="majorHAnsi" w:eastAsia="Times New Roman" w:hAnsiTheme="majorHAnsi" w:cs="Times New Roman"/>
                <w:i/>
              </w:rPr>
              <w:t>Πιταροκοίλη</w:t>
            </w:r>
            <w:proofErr w:type="spellEnd"/>
            <w:r w:rsidRPr="00732375">
              <w:rPr>
                <w:rFonts w:asciiTheme="majorHAnsi" w:eastAsia="Times New Roman" w:hAnsiTheme="majorHAnsi" w:cs="Times New Roman"/>
                <w:i/>
              </w:rPr>
              <w:t xml:space="preserve"> Καλλιόπη ΠΕ02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C81008" w:rsidRDefault="00F13AA3" w:rsidP="00F13AA3">
            <w:pPr>
              <w:ind w:right="609"/>
              <w:jc w:val="both"/>
              <w:rPr>
                <w:rFonts w:ascii="Comic Sans MS" w:eastAsia="Times New Roman" w:hAnsi="Comic Sans MS" w:cstheme="minorHAnsi"/>
                <w:b/>
                <w:i/>
                <w:sz w:val="24"/>
                <w:szCs w:val="24"/>
              </w:rPr>
            </w:pPr>
            <w:r w:rsidRPr="00C81008">
              <w:rPr>
                <w:rFonts w:asciiTheme="majorHAnsi" w:eastAsia="Times New Roman" w:hAnsiTheme="majorHAnsi" w:cstheme="minorHAnsi"/>
                <w:b/>
                <w:i/>
                <w:color w:val="0070C0"/>
                <w:sz w:val="24"/>
                <w:szCs w:val="24"/>
                <w:u w:val="single"/>
              </w:rPr>
              <w:t>Πατριαρχική Εκκλησιαστική Σχολή Κρήτης</w:t>
            </w:r>
            <w:r w:rsidRPr="00C81008">
              <w:rPr>
                <w:rFonts w:ascii="Comic Sans MS" w:eastAsia="Times New Roman" w:hAnsi="Comic Sans MS" w:cstheme="minorHAnsi"/>
                <w:b/>
                <w:i/>
                <w:sz w:val="24"/>
                <w:szCs w:val="24"/>
              </w:rPr>
              <w:t xml:space="preserve"> </w:t>
            </w:r>
          </w:p>
          <w:p w:rsidR="00F13AA3" w:rsidRPr="00C81008" w:rsidRDefault="00F13AA3" w:rsidP="00F13AA3">
            <w:pPr>
              <w:ind w:right="609"/>
              <w:jc w:val="both"/>
              <w:rPr>
                <w:rFonts w:ascii="Comic Sans MS" w:eastAsia="Times New Roman" w:hAnsi="Comic Sans MS" w:cstheme="minorHAnsi"/>
                <w:b/>
                <w:color w:val="FF0000"/>
                <w:sz w:val="24"/>
                <w:szCs w:val="24"/>
              </w:rPr>
            </w:pPr>
            <w:r w:rsidRPr="00C81008">
              <w:rPr>
                <w:rFonts w:ascii="Comic Sans MS" w:eastAsia="Times New Roman" w:hAnsi="Comic Sans MS" w:cstheme="minorHAnsi"/>
                <w:b/>
                <w:sz w:val="24"/>
                <w:szCs w:val="24"/>
              </w:rPr>
              <w:t>«</w:t>
            </w:r>
            <w:r w:rsidRPr="00C81008">
              <w:rPr>
                <w:rFonts w:asciiTheme="majorHAnsi" w:eastAsia="Times New Roman" w:hAnsiTheme="majorHAnsi" w:cstheme="minorHAnsi"/>
                <w:b/>
                <w:sz w:val="24"/>
                <w:szCs w:val="24"/>
              </w:rPr>
              <w:t>ΚΑΝΑΡΗΣ, ο Ταπεινός Μπουρλοτιέρης του '21</w:t>
            </w:r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>»</w:t>
            </w:r>
            <w:r w:rsidRPr="00C81008">
              <w:rPr>
                <w:rFonts w:ascii="Comic Sans MS" w:eastAsia="Times New Roman" w:hAnsi="Comic Sans MS" w:cstheme="minorHAnsi"/>
                <w:color w:val="FF0000"/>
                <w:sz w:val="24"/>
                <w:szCs w:val="24"/>
              </w:rPr>
              <w:t xml:space="preserve"> </w:t>
            </w:r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Μαρία </w:t>
            </w:r>
            <w:proofErr w:type="spellStart"/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>Παραδά</w:t>
            </w:r>
            <w:proofErr w:type="spellEnd"/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ΠΕ02, Θωμάς </w:t>
            </w:r>
            <w:proofErr w:type="spellStart"/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>Παναγιώτου</w:t>
            </w:r>
            <w:proofErr w:type="spellEnd"/>
            <w:r w:rsidRPr="00C81008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 ΠΕ03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Pr="00720190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4ο Γυμνάσιο Χανίων</w:t>
            </w:r>
            <w:r w:rsidRPr="00720190"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F13AA3" w:rsidRPr="000652A9" w:rsidRDefault="00F13AA3" w:rsidP="00D94B51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«Δημιουργώ ένα 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Π</w:t>
            </w: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αιχνίδι για την Ελληνική Επανάσταση  του 1821» </w:t>
            </w:r>
            <w:proofErr w:type="spellStart"/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Παπαγιάννης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Απόστολος</w:t>
            </w:r>
            <w: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ΠΕ</w:t>
            </w:r>
            <w:r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86</w:t>
            </w: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</w:t>
            </w:r>
          </w:p>
          <w:p w:rsidR="00F13AA3" w:rsidRPr="00F10CFB" w:rsidRDefault="00C26469" w:rsidP="00D94B51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«Παρουσιάζω έναν Ή</w:t>
            </w:r>
            <w:r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ρωα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</w:t>
            </w:r>
            <w:r w:rsidR="00F13AA3"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της Ελληνικής Επανάστασης»</w:t>
            </w:r>
            <w:r w:rsidR="00F13AA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</w:t>
            </w:r>
            <w:r w:rsidR="00F13AA3"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&amp;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«Παρουσιάζω έναν Πίνακα ή Έ</w:t>
            </w:r>
            <w:r w:rsidR="00F13AA3" w:rsidRPr="000652A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ργο Γάλλου για την Επανάσταση»  </w:t>
            </w:r>
            <w:proofErr w:type="spellStart"/>
            <w:r w:rsidR="00F13AA3"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Παπαναγιώτου</w:t>
            </w:r>
            <w:proofErr w:type="spellEnd"/>
            <w:r w:rsidR="00F13AA3" w:rsidRPr="000652A9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Αθηνά ΠΕ05</w:t>
            </w:r>
          </w:p>
        </w:tc>
      </w:tr>
      <w:tr w:rsidR="00F13AA3" w:rsidTr="003C3088">
        <w:tc>
          <w:tcPr>
            <w:tcW w:w="1985" w:type="dxa"/>
            <w:vMerge/>
          </w:tcPr>
          <w:p w:rsidR="00F13AA3" w:rsidRDefault="00F13AA3" w:rsidP="003C3088"/>
        </w:tc>
        <w:tc>
          <w:tcPr>
            <w:tcW w:w="7513" w:type="dxa"/>
          </w:tcPr>
          <w:p w:rsidR="00F13AA3" w:rsidRDefault="00F13AA3" w:rsidP="00F13AA3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</w:rPr>
            </w:pP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>6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  <w:vertAlign w:val="superscript"/>
              </w:rPr>
              <w:t>ο</w:t>
            </w:r>
            <w:r w:rsidRPr="00720190"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Γυμνάσιο Χανίων</w:t>
            </w:r>
            <w:r w:rsidRPr="00720190">
              <w:rPr>
                <w:rFonts w:asciiTheme="majorHAnsi" w:eastAsia="Times New Roman" w:hAnsiTheme="majorHAnsi" w:cs="Times New Roman"/>
                <w:b/>
                <w:color w:val="0070C0"/>
                <w:sz w:val="24"/>
                <w:szCs w:val="24"/>
                <w:u w:val="single"/>
              </w:rPr>
              <w:t xml:space="preserve">  </w:t>
            </w:r>
          </w:p>
          <w:p w:rsidR="00F13AA3" w:rsidRDefault="00F13AA3" w:rsidP="00F13AA3">
            <w:pPr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</w:t>
            </w:r>
            <w:r w:rsidRPr="00F354C5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Νεομάρτυρες</w:t>
            </w:r>
            <w:r w:rsidRPr="00F354C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F354C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Μαυροματάκη</w:t>
            </w:r>
            <w:proofErr w:type="spellEnd"/>
            <w:r w:rsidRPr="00F354C5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Καλλιόπη ΠΕ01</w:t>
            </w:r>
          </w:p>
          <w:p w:rsidR="00C4611F" w:rsidRPr="00720190" w:rsidRDefault="00C4611F" w:rsidP="00F13AA3">
            <w:pPr>
              <w:jc w:val="both"/>
              <w:rPr>
                <w:rFonts w:asciiTheme="majorHAnsi" w:eastAsia="Times New Roman" w:hAnsiTheme="majorHAnsi" w:cs="Times New Roman"/>
                <w:b/>
                <w:i/>
                <w:color w:val="0070C0"/>
                <w:sz w:val="24"/>
                <w:szCs w:val="24"/>
                <w:u w:val="single"/>
              </w:rPr>
            </w:pPr>
          </w:p>
        </w:tc>
      </w:tr>
    </w:tbl>
    <w:p w:rsidR="00A23F14" w:rsidRPr="00A23F14" w:rsidRDefault="00A23F14" w:rsidP="007053E4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A23F14">
        <w:rPr>
          <w:rFonts w:asciiTheme="majorHAnsi" w:hAnsiTheme="majorHAnsi"/>
          <w:b/>
          <w:i/>
          <w:sz w:val="32"/>
          <w:szCs w:val="32"/>
        </w:rPr>
        <w:t>Ευχαριστούμε Θερμά τους  Συμμετέχοντες</w:t>
      </w:r>
    </w:p>
    <w:p w:rsidR="00A23F14" w:rsidRPr="00A23F14" w:rsidRDefault="00A23F14" w:rsidP="00A23F14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A23F14">
        <w:rPr>
          <w:rFonts w:asciiTheme="majorHAnsi" w:hAnsiTheme="majorHAnsi"/>
          <w:b/>
          <w:i/>
          <w:sz w:val="32"/>
          <w:szCs w:val="32"/>
        </w:rPr>
        <w:t xml:space="preserve">για τη Συμβολή τους </w:t>
      </w:r>
    </w:p>
    <w:p w:rsidR="00117B35" w:rsidRPr="00A23F14" w:rsidRDefault="00A23F14" w:rsidP="00A23F14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A23F14">
        <w:rPr>
          <w:rFonts w:asciiTheme="majorHAnsi" w:hAnsiTheme="majorHAnsi"/>
          <w:b/>
          <w:i/>
          <w:sz w:val="32"/>
          <w:szCs w:val="32"/>
        </w:rPr>
        <w:t>σε ένα Σχολείο Διαφορετικό</w:t>
      </w:r>
    </w:p>
    <w:sectPr w:rsidR="00117B35" w:rsidRPr="00A23F14" w:rsidSect="002E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390"/>
    <w:multiLevelType w:val="hybridMultilevel"/>
    <w:tmpl w:val="FA786F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FD1"/>
    <w:multiLevelType w:val="hybridMultilevel"/>
    <w:tmpl w:val="700624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6191D"/>
    <w:multiLevelType w:val="hybridMultilevel"/>
    <w:tmpl w:val="60EA7B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97D33"/>
    <w:multiLevelType w:val="hybridMultilevel"/>
    <w:tmpl w:val="D8C24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D2C39"/>
    <w:multiLevelType w:val="hybridMultilevel"/>
    <w:tmpl w:val="8B6E6A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E5FB1"/>
    <w:multiLevelType w:val="hybridMultilevel"/>
    <w:tmpl w:val="B4EA2D06"/>
    <w:lvl w:ilvl="0" w:tplc="0408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B35"/>
    <w:rsid w:val="00014673"/>
    <w:rsid w:val="000430FE"/>
    <w:rsid w:val="000536E4"/>
    <w:rsid w:val="00053E9F"/>
    <w:rsid w:val="000652A9"/>
    <w:rsid w:val="000831ED"/>
    <w:rsid w:val="000A0193"/>
    <w:rsid w:val="000A0D65"/>
    <w:rsid w:val="000D08EE"/>
    <w:rsid w:val="000E7265"/>
    <w:rsid w:val="00115E90"/>
    <w:rsid w:val="00117B35"/>
    <w:rsid w:val="001763C6"/>
    <w:rsid w:val="001A179C"/>
    <w:rsid w:val="001C785A"/>
    <w:rsid w:val="001D783C"/>
    <w:rsid w:val="001E46AF"/>
    <w:rsid w:val="00221AD4"/>
    <w:rsid w:val="0024405A"/>
    <w:rsid w:val="002467DC"/>
    <w:rsid w:val="00257457"/>
    <w:rsid w:val="002732ED"/>
    <w:rsid w:val="0028412B"/>
    <w:rsid w:val="002842C3"/>
    <w:rsid w:val="002E7204"/>
    <w:rsid w:val="00303230"/>
    <w:rsid w:val="00313A5D"/>
    <w:rsid w:val="00337745"/>
    <w:rsid w:val="00341522"/>
    <w:rsid w:val="003733AB"/>
    <w:rsid w:val="003C7237"/>
    <w:rsid w:val="003E1DDF"/>
    <w:rsid w:val="00437FCA"/>
    <w:rsid w:val="00471549"/>
    <w:rsid w:val="00496498"/>
    <w:rsid w:val="004C0491"/>
    <w:rsid w:val="004F5D3A"/>
    <w:rsid w:val="004F7DD9"/>
    <w:rsid w:val="004F7E99"/>
    <w:rsid w:val="00595BA8"/>
    <w:rsid w:val="005D6061"/>
    <w:rsid w:val="005E4555"/>
    <w:rsid w:val="00626717"/>
    <w:rsid w:val="0066275A"/>
    <w:rsid w:val="0067376C"/>
    <w:rsid w:val="006A288E"/>
    <w:rsid w:val="006A349E"/>
    <w:rsid w:val="006C41C5"/>
    <w:rsid w:val="006E4E41"/>
    <w:rsid w:val="0070344B"/>
    <w:rsid w:val="007053E4"/>
    <w:rsid w:val="00713C7F"/>
    <w:rsid w:val="00720190"/>
    <w:rsid w:val="00732375"/>
    <w:rsid w:val="00751D6A"/>
    <w:rsid w:val="007551B9"/>
    <w:rsid w:val="00755F0B"/>
    <w:rsid w:val="00783078"/>
    <w:rsid w:val="00784DB5"/>
    <w:rsid w:val="00787148"/>
    <w:rsid w:val="007910F2"/>
    <w:rsid w:val="007979EE"/>
    <w:rsid w:val="007A4652"/>
    <w:rsid w:val="0081593C"/>
    <w:rsid w:val="008968EC"/>
    <w:rsid w:val="008A115A"/>
    <w:rsid w:val="008E1913"/>
    <w:rsid w:val="00947EE0"/>
    <w:rsid w:val="009605A2"/>
    <w:rsid w:val="00976F58"/>
    <w:rsid w:val="00982BFD"/>
    <w:rsid w:val="00994A2C"/>
    <w:rsid w:val="009F488B"/>
    <w:rsid w:val="00A17554"/>
    <w:rsid w:val="00A23F14"/>
    <w:rsid w:val="00A329CB"/>
    <w:rsid w:val="00A358C6"/>
    <w:rsid w:val="00A47CC8"/>
    <w:rsid w:val="00A66EF2"/>
    <w:rsid w:val="00AC730B"/>
    <w:rsid w:val="00B00229"/>
    <w:rsid w:val="00B10B63"/>
    <w:rsid w:val="00B341B3"/>
    <w:rsid w:val="00B432CC"/>
    <w:rsid w:val="00B45D63"/>
    <w:rsid w:val="00B84B44"/>
    <w:rsid w:val="00B8688D"/>
    <w:rsid w:val="00BE29EA"/>
    <w:rsid w:val="00C20584"/>
    <w:rsid w:val="00C26469"/>
    <w:rsid w:val="00C34884"/>
    <w:rsid w:val="00C4611F"/>
    <w:rsid w:val="00C55467"/>
    <w:rsid w:val="00C81008"/>
    <w:rsid w:val="00CA04F0"/>
    <w:rsid w:val="00D0055D"/>
    <w:rsid w:val="00D04C74"/>
    <w:rsid w:val="00D74298"/>
    <w:rsid w:val="00D94B51"/>
    <w:rsid w:val="00DB5215"/>
    <w:rsid w:val="00DE1238"/>
    <w:rsid w:val="00DE1E4C"/>
    <w:rsid w:val="00DF7FA8"/>
    <w:rsid w:val="00E05562"/>
    <w:rsid w:val="00E06848"/>
    <w:rsid w:val="00E156EF"/>
    <w:rsid w:val="00E46A03"/>
    <w:rsid w:val="00E64D74"/>
    <w:rsid w:val="00E65F92"/>
    <w:rsid w:val="00EE6AB8"/>
    <w:rsid w:val="00EF4AA7"/>
    <w:rsid w:val="00F10CFB"/>
    <w:rsid w:val="00F13AA3"/>
    <w:rsid w:val="00F354C5"/>
    <w:rsid w:val="00F84A8C"/>
    <w:rsid w:val="00FB1455"/>
    <w:rsid w:val="00FD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A179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7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33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3C6"/>
    <w:pPr>
      <w:ind w:left="720"/>
      <w:contextualSpacing/>
    </w:pPr>
    <w:rPr>
      <w:rFonts w:eastAsiaTheme="minorEastAsia"/>
      <w:lang w:eastAsia="el-GR"/>
    </w:rPr>
  </w:style>
  <w:style w:type="paragraph" w:customStyle="1" w:styleId="yiv2388981115gmail-msolistparagraph">
    <w:name w:val="yiv2388981115gmail-msolistparagraph"/>
    <w:basedOn w:val="a"/>
    <w:rsid w:val="0017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inedu-secondary-en/url.php?frompanel=false&amp;gourl=https%3A%2F%2Fyoutu.be%2FheCrs3gwo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du-secondary.webex.com/minedu-secondary-en/url.php?frompanel=false&amp;gourl=https%3A%2F%2Fyoutu.be%2Fbcph2tRh2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inedu-secondary-en/url.php?frompanel=false&amp;gourl=https%3A%2F%2Fyoutu.be%2F4G2nDHfFwH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</dc:creator>
  <cp:lastModifiedBy>user</cp:lastModifiedBy>
  <cp:revision>31</cp:revision>
  <cp:lastPrinted>2021-06-01T07:29:00Z</cp:lastPrinted>
  <dcterms:created xsi:type="dcterms:W3CDTF">2021-06-01T06:33:00Z</dcterms:created>
  <dcterms:modified xsi:type="dcterms:W3CDTF">2021-06-03T06:19:00Z</dcterms:modified>
</cp:coreProperties>
</file>