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146" w:rsidRDefault="00990146" w:rsidP="00990146">
      <w:pPr>
        <w:spacing w:after="60" w:line="240" w:lineRule="auto"/>
        <w:jc w:val="center"/>
      </w:pPr>
      <w:r>
        <w:rPr>
          <w:noProof/>
          <w:lang w:eastAsia="el-GR"/>
        </w:rPr>
        <w:drawing>
          <wp:inline distT="0" distB="0" distL="0" distR="0">
            <wp:extent cx="3274060" cy="719455"/>
            <wp:effectExtent l="0" t="0" r="0" b="444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0146" w:rsidRDefault="00990146" w:rsidP="00990146">
      <w:pPr>
        <w:spacing w:after="60" w:line="240" w:lineRule="auto"/>
      </w:pPr>
    </w:p>
    <w:p w:rsidR="00990146" w:rsidRDefault="00990146" w:rsidP="00990146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135F2">
        <w:rPr>
          <w:rFonts w:cstheme="minorHAnsi"/>
          <w:b/>
          <w:bCs/>
          <w:sz w:val="28"/>
          <w:szCs w:val="28"/>
        </w:rPr>
        <w:t>Το αγωνιστικό ψηφοδέλτιο της «Λαϊκής Συσπείρωσης»</w:t>
      </w:r>
    </w:p>
    <w:p w:rsidR="00990146" w:rsidRPr="007135F2" w:rsidRDefault="00990146" w:rsidP="00990146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Μινώα Πεδιάδας</w:t>
      </w:r>
    </w:p>
    <w:p w:rsidR="00990146" w:rsidRDefault="00990146" w:rsidP="00990146">
      <w:pPr>
        <w:spacing w:after="60" w:line="240" w:lineRule="auto"/>
      </w:pPr>
    </w:p>
    <w:p w:rsidR="00990146" w:rsidRPr="007135F2" w:rsidRDefault="00990146" w:rsidP="00990146">
      <w:pPr>
        <w:spacing w:after="60" w:line="240" w:lineRule="auto"/>
        <w:rPr>
          <w:rFonts w:cstheme="minorHAnsi"/>
          <w:b/>
          <w:bCs/>
          <w:u w:val="single"/>
        </w:rPr>
      </w:pPr>
      <w:r w:rsidRPr="007135F2">
        <w:rPr>
          <w:rFonts w:cstheme="minorHAnsi"/>
          <w:b/>
          <w:bCs/>
          <w:u w:val="single"/>
        </w:rPr>
        <w:t>ΥΠΟΨΗΦΙΟ</w:t>
      </w:r>
      <w:r>
        <w:rPr>
          <w:rFonts w:cstheme="minorHAnsi"/>
          <w:b/>
          <w:bCs/>
          <w:u w:val="single"/>
        </w:rPr>
        <w:t>Σ</w:t>
      </w:r>
      <w:r w:rsidRPr="007135F2">
        <w:rPr>
          <w:rFonts w:cstheme="minorHAnsi"/>
          <w:b/>
          <w:bCs/>
          <w:u w:val="single"/>
        </w:rPr>
        <w:t xml:space="preserve"> </w:t>
      </w:r>
      <w:r>
        <w:rPr>
          <w:rFonts w:cstheme="minorHAnsi"/>
          <w:b/>
          <w:bCs/>
          <w:u w:val="single"/>
        </w:rPr>
        <w:t>ΔΗΜΑΡΧΟΣ</w:t>
      </w:r>
    </w:p>
    <w:p w:rsidR="00990146" w:rsidRDefault="00990146" w:rsidP="00990146">
      <w:pPr>
        <w:spacing w:after="60" w:line="240" w:lineRule="auto"/>
        <w:rPr>
          <w:b/>
          <w:bCs/>
        </w:rPr>
      </w:pPr>
      <w:r w:rsidRPr="00990146">
        <w:rPr>
          <w:b/>
          <w:bCs/>
        </w:rPr>
        <w:t>ΠΑΤΕΡΑΚΗΣ ΝΙΚΟΛΑΟΣ</w:t>
      </w:r>
    </w:p>
    <w:p w:rsidR="003E19D6" w:rsidRDefault="003E19D6" w:rsidP="00990146">
      <w:pPr>
        <w:spacing w:after="60" w:line="240" w:lineRule="auto"/>
        <w:rPr>
          <w:b/>
          <w:bCs/>
        </w:rPr>
      </w:pPr>
      <w:r>
        <w:rPr>
          <w:b/>
          <w:bCs/>
        </w:rPr>
        <w:t xml:space="preserve">ΓΙΑΤΡΟΣ ΠΝΕΥΜΟΝΟΛΟΓΟΣ, </w:t>
      </w:r>
    </w:p>
    <w:p w:rsidR="003E19D6" w:rsidRDefault="003E19D6" w:rsidP="00990146">
      <w:pPr>
        <w:spacing w:after="60" w:line="240" w:lineRule="auto"/>
        <w:rPr>
          <w:b/>
          <w:bCs/>
        </w:rPr>
      </w:pPr>
      <w:r>
        <w:rPr>
          <w:b/>
          <w:bCs/>
        </w:rPr>
        <w:t>ΠΡΟΕΔΡΟΣ ΤΟΥ ΠΡΑΡΤΗΜΑΤΟΣ ΗΡΑΚΛΕΙΟΥ ΤΗΣ ΕΕΔΥΕ,</w:t>
      </w:r>
    </w:p>
    <w:p w:rsidR="003E19D6" w:rsidRPr="00990146" w:rsidRDefault="003E19D6" w:rsidP="00990146">
      <w:pPr>
        <w:spacing w:after="60" w:line="240" w:lineRule="auto"/>
        <w:rPr>
          <w:b/>
          <w:bCs/>
        </w:rPr>
      </w:pPr>
      <w:r>
        <w:rPr>
          <w:b/>
          <w:bCs/>
        </w:rPr>
        <w:t xml:space="preserve"> ΜΕΛΟΣ ΤΟΥ ΕΘΝΙΚΟΥ ΣΥΜΒΟΥΛΙΟΥ ΤΗΣ ΕΕΔΥΕ</w:t>
      </w:r>
    </w:p>
    <w:p w:rsidR="00990146" w:rsidRDefault="00990146" w:rsidP="00990146">
      <w:pPr>
        <w:spacing w:after="60" w:line="240" w:lineRule="auto"/>
      </w:pPr>
    </w:p>
    <w:p w:rsidR="00990146" w:rsidRDefault="00990146" w:rsidP="00990146">
      <w:pPr>
        <w:spacing w:after="60" w:line="240" w:lineRule="auto"/>
        <w:rPr>
          <w:b/>
          <w:bCs/>
          <w:u w:val="single"/>
        </w:rPr>
      </w:pPr>
      <w:r w:rsidRPr="00990146">
        <w:rPr>
          <w:b/>
          <w:bCs/>
          <w:u w:val="single"/>
        </w:rPr>
        <w:t>ΥΠΟΨΗΦΙΟΙ ΔΗΜΟΤΙΚΟΙ ΣΥΜΒΟΥΛΟΙ</w:t>
      </w:r>
    </w:p>
    <w:p w:rsidR="003E19D6" w:rsidRPr="00990146" w:rsidRDefault="003E19D6" w:rsidP="00990146">
      <w:pPr>
        <w:spacing w:after="60" w:line="240" w:lineRule="auto"/>
        <w:rPr>
          <w:b/>
          <w:bCs/>
          <w:u w:val="single"/>
        </w:rPr>
      </w:pPr>
    </w:p>
    <w:p w:rsidR="00990146" w:rsidRDefault="00990146" w:rsidP="00990146">
      <w:pPr>
        <w:spacing w:after="60" w:line="240" w:lineRule="auto"/>
      </w:pPr>
      <w:r>
        <w:t>ΒΑΣΙΛΑΚΗΣ ΒΑΣΙΛΕΙΟΣ (ΑΡΚΑΛΟΧΩΡΙΟΥ)</w:t>
      </w:r>
      <w:r w:rsidR="001E28F0">
        <w:t>, ΟΔΗΓΟΣ</w:t>
      </w:r>
    </w:p>
    <w:p w:rsidR="00990146" w:rsidRDefault="00990146" w:rsidP="00990146">
      <w:pPr>
        <w:spacing w:after="60" w:line="240" w:lineRule="auto"/>
      </w:pPr>
      <w:r>
        <w:t>ΖΩΓΡΑΦΑΚΗΣ ΓΕΩΡΓΙΟΣ (ΑΡΚΑΛΟΧΩΡΙΟΥ)</w:t>
      </w:r>
      <w:r w:rsidR="001E28F0">
        <w:t>, ΣΥΝΤΑΞΙΟΥΧΟΣ</w:t>
      </w:r>
    </w:p>
    <w:p w:rsidR="00990146" w:rsidRDefault="00990146" w:rsidP="00990146">
      <w:pPr>
        <w:spacing w:after="60" w:line="240" w:lineRule="auto"/>
      </w:pPr>
      <w:r>
        <w:t>ΚΑΡΑΓΙΑΝΝΗΣ ΔΗΜΟΣΘΕΝΗΣ (ΑΡΚΑΛΟΧΩΡΙΟΥ)</w:t>
      </w:r>
      <w:r w:rsidR="001E28F0">
        <w:t>, ΣΥΝΤΑΞΙΟΥΧΟΣ ΕΚΠΑΙΔΕΥΤΙΚΟΣ</w:t>
      </w:r>
    </w:p>
    <w:p w:rsidR="00990146" w:rsidRDefault="00990146" w:rsidP="00990146">
      <w:pPr>
        <w:spacing w:after="60" w:line="240" w:lineRule="auto"/>
      </w:pPr>
      <w:r>
        <w:t>ΚΟΚΟΛΑΚΗΣ ΓΡΗΓΟΡΙΟΣ (ΑΡΚΑΛΟΧΩΡΙΟΥ)</w:t>
      </w:r>
      <w:r w:rsidR="001E28F0">
        <w:t>, ΕΛΕΥΘΕΡΟΣ ΕΠΑΓΓΕΛΜΑΤΙΑΣ</w:t>
      </w:r>
    </w:p>
    <w:p w:rsidR="00990146" w:rsidRDefault="00990146" w:rsidP="00990146">
      <w:pPr>
        <w:spacing w:after="60" w:line="240" w:lineRule="auto"/>
      </w:pPr>
      <w:r>
        <w:t>ΚΟΡΟΓΛΟΥ ΚΩΝΣΤΑΝΤΙΝΟΣ (ΑΡΚΑΛΟΧΩΡΙΟΥ)</w:t>
      </w:r>
      <w:r w:rsidR="001E28F0">
        <w:t>, ΟΡΘΟΔΟΝΤΙΚΟΣ</w:t>
      </w:r>
    </w:p>
    <w:p w:rsidR="00990146" w:rsidRDefault="00990146" w:rsidP="00990146">
      <w:pPr>
        <w:spacing w:after="60" w:line="240" w:lineRule="auto"/>
      </w:pPr>
      <w:r>
        <w:t>ΛΥΔΑΤΑΚΗΣ ΝΙΚΟΛΑΟΣ (ΑΡΚΑΛΟΧΩΡΙΟΥ)</w:t>
      </w:r>
      <w:r w:rsidR="001E28F0">
        <w:t>, ΟΙΚΟΔΟΜΟΣ</w:t>
      </w:r>
    </w:p>
    <w:p w:rsidR="00990146" w:rsidRDefault="00990146" w:rsidP="00990146">
      <w:pPr>
        <w:spacing w:after="60" w:line="240" w:lineRule="auto"/>
      </w:pPr>
      <w:r>
        <w:t>ΝΟΔΑΡΑΚΗΣ ΕΜΜΑΝΟΥΗΛ (ΑΡΚΑΛΟΧΩΡΙΟΥ)</w:t>
      </w:r>
      <w:r w:rsidR="001E28F0">
        <w:t>, ΦΥΣΙΚΟΘΕΡΑΠΕΥΤΗΣ</w:t>
      </w:r>
    </w:p>
    <w:p w:rsidR="00990146" w:rsidRDefault="00990146" w:rsidP="00990146">
      <w:pPr>
        <w:spacing w:after="60" w:line="240" w:lineRule="auto"/>
      </w:pPr>
      <w:r>
        <w:t>ΠΑΤΕΡΑΚΗ ΚΩΝΣΤΑΝΤΙΝΑ (ΑΡΚΑΛΟΧΩΡΙΟΥ)</w:t>
      </w:r>
      <w:r w:rsidR="001E28F0">
        <w:t>, ΦΟΙΤΗΤΡΙΑ</w:t>
      </w:r>
    </w:p>
    <w:p w:rsidR="00990146" w:rsidRDefault="00990146" w:rsidP="00990146">
      <w:pPr>
        <w:spacing w:after="60" w:line="240" w:lineRule="auto"/>
      </w:pPr>
      <w:r>
        <w:t>ΠΕΥΚΙΑΝΑΚΗ ΣΤΥΛΙΑΝΗ (ΑΡΚΑΛΟΧΩΡΙΟΥ)</w:t>
      </w:r>
      <w:r w:rsidR="001E28F0">
        <w:t>, ΣΥΝΤΑΞΙΟΥΧΟΣ ΔΗΜΟΣΙΟΥ</w:t>
      </w:r>
    </w:p>
    <w:p w:rsidR="00990146" w:rsidRDefault="00990146" w:rsidP="00990146">
      <w:pPr>
        <w:spacing w:after="60" w:line="240" w:lineRule="auto"/>
      </w:pPr>
      <w:r>
        <w:t>ΠΡΟΥΚΑΚΗΣ ΚΩΝΣΤΑΝΤΙΝΟΣ (ΑΡΚΑΛΟΧΩΡΙΟΥ)</w:t>
      </w:r>
      <w:r w:rsidR="001E28F0">
        <w:t>, ΣΥΝΤΑΞΙΟΥΧΟΣ ΓΕΩΠΟΝΟΣ</w:t>
      </w:r>
    </w:p>
    <w:p w:rsidR="00990146" w:rsidRDefault="00990146" w:rsidP="00990146">
      <w:pPr>
        <w:spacing w:after="60" w:line="240" w:lineRule="auto"/>
      </w:pPr>
      <w:r>
        <w:t>ΣΤΑΜΟΥΛΗ ΑΘΑΝΑΣΙΑ (ΑΡΚΑΛΟΧΩΡΙΟΥ)</w:t>
      </w:r>
      <w:r w:rsidR="001E28F0">
        <w:t>, ΑΥΤΟΠΑΣΧΟΛΟΥΜΕΝΗ</w:t>
      </w:r>
    </w:p>
    <w:p w:rsidR="00990146" w:rsidRDefault="00990146" w:rsidP="00990146">
      <w:pPr>
        <w:spacing w:after="60" w:line="240" w:lineRule="auto"/>
      </w:pPr>
      <w:r>
        <w:t>ΤΣΙΟΥΦΗΣ ΙΩΑΝΝΗΣ (ΑΡΚΑΛΟΧΩΡΙΟΥ)</w:t>
      </w:r>
      <w:r w:rsidR="001E28F0">
        <w:t>, ΑΓΡΟΤΗΣ</w:t>
      </w:r>
    </w:p>
    <w:p w:rsidR="00990146" w:rsidRDefault="00990146" w:rsidP="00990146">
      <w:pPr>
        <w:spacing w:after="60" w:line="240" w:lineRule="auto"/>
      </w:pPr>
      <w:r>
        <w:t>ΦΡΑΓΚΙΑΔΑΚΗ ΑΙΚΑΤΕΡΙΝΗ (ΑΡΚΑΛΟΧΩΡΙΟΥ)</w:t>
      </w:r>
      <w:r w:rsidR="001E28F0">
        <w:t>, ΚΟΙΝΩΝΙΚΗ ΛΕΙΤΟΥΡΓΟΣ</w:t>
      </w:r>
    </w:p>
    <w:p w:rsidR="00990146" w:rsidRDefault="00990146" w:rsidP="00990146">
      <w:pPr>
        <w:spacing w:after="60" w:line="240" w:lineRule="auto"/>
      </w:pPr>
      <w:r>
        <w:t>ΧΑΡΑΛΑΜΠΑΚΗ ΜΑΡΙΑ (ΑΡΚΑΛΟΧΩΡΙΟΥ)</w:t>
      </w:r>
      <w:r w:rsidR="001E28F0">
        <w:t>, ΕΚΠΑΙΔΕΥΤΙΚΟΣ</w:t>
      </w:r>
    </w:p>
    <w:p w:rsidR="00990146" w:rsidRDefault="00990146" w:rsidP="00990146">
      <w:pPr>
        <w:spacing w:after="60" w:line="240" w:lineRule="auto"/>
      </w:pPr>
      <w:r>
        <w:t>ΧΝΑΡΑΚΗ ΔΕΣΠΟΙΝΑ (ΑΡΚΑΛΟΧΩΡΙΟΥ)</w:t>
      </w:r>
      <w:r w:rsidR="001E28F0">
        <w:t>, ΥΠΑΛΛΗΛΟΣ ΦΑΡΜΑΚΕΙΟΥ</w:t>
      </w:r>
    </w:p>
    <w:p w:rsidR="00990146" w:rsidRDefault="00990146" w:rsidP="00990146">
      <w:pPr>
        <w:spacing w:after="60" w:line="240" w:lineRule="auto"/>
      </w:pPr>
      <w:r>
        <w:t>ΛΑΜΠΡΑΚΗΣ ΜΙΧΑΗΛ (ΘΡΑΨΑΝΟΥ)</w:t>
      </w:r>
      <w:r w:rsidR="001E28F0">
        <w:t>, ΜΟΥΣΙΚΟΣ</w:t>
      </w:r>
    </w:p>
    <w:p w:rsidR="00990146" w:rsidRDefault="00990146" w:rsidP="00990146">
      <w:pPr>
        <w:spacing w:after="60" w:line="240" w:lineRule="auto"/>
      </w:pPr>
      <w:r>
        <w:t>ΞΑΝΘΑΚΗ ΕΥΦΡΟΣΥΝΗ (ΘΡΑΨΑΝΟΥ)</w:t>
      </w:r>
      <w:r w:rsidR="001E28F0">
        <w:t>, ΞΕΝΟΔΟΧΟΫΠΑΛΛΗΛΟΣ</w:t>
      </w:r>
    </w:p>
    <w:p w:rsidR="00990146" w:rsidRDefault="00990146" w:rsidP="00990146">
      <w:pPr>
        <w:spacing w:after="60" w:line="240" w:lineRule="auto"/>
      </w:pPr>
      <w:r>
        <w:t>ΤΣΑΠΙΝΟΣ ΙΩΑΝΝΗΣ (ΘΡΑΨΑΝΟΥ)</w:t>
      </w:r>
      <w:r w:rsidR="001E28F0">
        <w:t>, ΣΥΝΤΑΞΙΟΥΧΟΣ</w:t>
      </w:r>
    </w:p>
    <w:p w:rsidR="00990146" w:rsidRDefault="00990146" w:rsidP="00990146">
      <w:pPr>
        <w:spacing w:after="60" w:line="240" w:lineRule="auto"/>
      </w:pPr>
      <w:r>
        <w:t>ΚΑΡΑΓΙΑΝΝΗΣ ΝΙΚΟΛΑΟΣ (ΚΑΣΤΕΛΛΙΟΥ)</w:t>
      </w:r>
      <w:r w:rsidR="001E28F0">
        <w:t>,</w:t>
      </w:r>
      <w:r w:rsidR="005F08D4">
        <w:t xml:space="preserve"> ΙΔΙΩΤΗΣ</w:t>
      </w:r>
      <w:r w:rsidR="001E28F0">
        <w:t xml:space="preserve"> ΓΙΑΤΡΟΣ, </w:t>
      </w:r>
      <w:r w:rsidR="005F08D4">
        <w:t>ΠΑΙΔΙΑΤΡΟΣ</w:t>
      </w:r>
    </w:p>
    <w:p w:rsidR="00990146" w:rsidRDefault="00990146" w:rsidP="00990146">
      <w:pPr>
        <w:spacing w:after="60" w:line="240" w:lineRule="auto"/>
      </w:pPr>
      <w:r>
        <w:t>ΚΑΡΥΔΗ ΣΤΑΥΡΟΥΛΑ ΜΑΡΙΑ (ΚΑΣΤΕΛΛΙΟΥ)</w:t>
      </w:r>
      <w:r w:rsidR="005F08D4">
        <w:t>, ΑΥΤΟΑΠΑΣΧΟΛΟΥΜΕΝΗ</w:t>
      </w:r>
    </w:p>
    <w:p w:rsidR="00990146" w:rsidRDefault="00990146" w:rsidP="00990146">
      <w:pPr>
        <w:spacing w:after="60" w:line="240" w:lineRule="auto"/>
      </w:pPr>
      <w:r>
        <w:t>ΛΙΟΝΑΚΗΣ ΓΕΩΡΓΙΟΣ (ΚΑΣΤΕΛΛΙΟΥ)</w:t>
      </w:r>
      <w:r w:rsidR="005F08D4">
        <w:t>, ΣΥΝΤΑΞΙΟΥΧΟΣ ΟΤΕ</w:t>
      </w:r>
    </w:p>
    <w:p w:rsidR="00990146" w:rsidRDefault="00990146" w:rsidP="00990146">
      <w:pPr>
        <w:spacing w:after="60" w:line="240" w:lineRule="auto"/>
      </w:pPr>
      <w:r>
        <w:t>ΜΕΡΣΥΝΙΑΣ ΜΑΤΘΑΙΟΣ (ΚΑΣΤΕΛΛΙΟΥ)</w:t>
      </w:r>
      <w:r w:rsidR="00593F26">
        <w:t>, ΟΙΚΟΔΟΜΟΣ</w:t>
      </w:r>
    </w:p>
    <w:p w:rsidR="00990146" w:rsidRDefault="00990146" w:rsidP="00990146">
      <w:pPr>
        <w:spacing w:after="60" w:line="240" w:lineRule="auto"/>
      </w:pPr>
      <w:r>
        <w:t>ΜΟΡΦΙΑΔΑΚΗ ΑΙΚΑΤΕΡΙΝΗ (ΚΑΣΤΕΛΛΙΟΥ)</w:t>
      </w:r>
      <w:r w:rsidR="005F08D4">
        <w:t>, ΑΓΡΟΤΟΚΤΗΝΟΤΡΟΦΟΣ</w:t>
      </w:r>
    </w:p>
    <w:p w:rsidR="00990146" w:rsidRDefault="00990146" w:rsidP="00990146">
      <w:pPr>
        <w:spacing w:after="60" w:line="240" w:lineRule="auto"/>
      </w:pPr>
      <w:r>
        <w:t>ΠΑΠΑΔΑΚΗΣ ΓΕΩΡΓΙΟΣ (ΚΑΣΤΕΛΛΙΟΥ)</w:t>
      </w:r>
      <w:r w:rsidR="005F08D4">
        <w:t>, ΣΥΝΤΑΞΙΟΥΧΟΣ</w:t>
      </w:r>
    </w:p>
    <w:p w:rsidR="00990146" w:rsidRDefault="00990146" w:rsidP="00990146">
      <w:pPr>
        <w:spacing w:after="60" w:line="240" w:lineRule="auto"/>
      </w:pPr>
      <w:r>
        <w:t>ΤΕΡΖΑΚΗΣ ΒΑΣΙΛΕΙΟΣ (ΚΑΣΤΕΛΛΙΟΥ)</w:t>
      </w:r>
      <w:r w:rsidR="005F08D4">
        <w:t>, ΕΚΠΑΙΔΕΥΤΙΚΟΣ</w:t>
      </w:r>
    </w:p>
    <w:p w:rsidR="00990146" w:rsidRDefault="00990146" w:rsidP="00990146">
      <w:pPr>
        <w:spacing w:after="60" w:line="240" w:lineRule="auto"/>
      </w:pPr>
    </w:p>
    <w:p w:rsidR="00990146" w:rsidRPr="00990146" w:rsidRDefault="00990146" w:rsidP="00990146">
      <w:pPr>
        <w:spacing w:after="60" w:line="240" w:lineRule="auto"/>
        <w:rPr>
          <w:b/>
          <w:bCs/>
          <w:u w:val="single"/>
        </w:rPr>
      </w:pPr>
      <w:r w:rsidRPr="00990146">
        <w:rPr>
          <w:b/>
          <w:bCs/>
          <w:u w:val="single"/>
        </w:rPr>
        <w:t>ΥΠΟΨΗΦΙΟΙ ΣΥΜΒΟΥΛΟΙ ΔΗΜΟΤΙΚΩΝ ΚΟΙΝΟΤΗΤΩΝ</w:t>
      </w:r>
    </w:p>
    <w:p w:rsidR="00990146" w:rsidRPr="00990146" w:rsidRDefault="00990146" w:rsidP="00990146">
      <w:pPr>
        <w:spacing w:after="60" w:line="240" w:lineRule="auto"/>
        <w:rPr>
          <w:b/>
          <w:bCs/>
        </w:rPr>
      </w:pPr>
    </w:p>
    <w:p w:rsidR="00990146" w:rsidRDefault="00990146" w:rsidP="00990146">
      <w:pPr>
        <w:spacing w:after="60" w:line="240" w:lineRule="auto"/>
      </w:pPr>
      <w:r>
        <w:t>ΓΑΛΑΝΑΚΗΣ ΜΙΧΑΗΛ</w:t>
      </w:r>
      <w:r w:rsidR="00D71F97">
        <w:t xml:space="preserve"> (ΑΡΚΑΛΟΧΩΡΙΟΥ)</w:t>
      </w:r>
      <w:r w:rsidR="005F08D4">
        <w:t>, ΕΛΕΥΘΕΡΟΣ ΕΠΑΓΓΕΛΜΑΤΙΑΣ</w:t>
      </w:r>
    </w:p>
    <w:p w:rsidR="00990146" w:rsidRDefault="00990146" w:rsidP="00990146">
      <w:pPr>
        <w:spacing w:after="60" w:line="240" w:lineRule="auto"/>
      </w:pPr>
      <w:r>
        <w:t>ΛΑΦΑΤΑΣ ΝΕΚΤΑΡΙΟΣ</w:t>
      </w:r>
      <w:r w:rsidR="00D71F97">
        <w:t xml:space="preserve"> (ΑΡΚΑΛΟΧΩΡΙΟΥ)</w:t>
      </w:r>
      <w:r w:rsidR="005F08D4">
        <w:t>, ΣΥΜΒΑΣΙΟΥΧΟΣ ΠΕΡΙΦΕΡΕΙΑ ΚΡΗΤΗΣ (ΛΑΣΙΘΙ)</w:t>
      </w:r>
    </w:p>
    <w:p w:rsidR="00990146" w:rsidRDefault="00990146" w:rsidP="00990146">
      <w:pPr>
        <w:spacing w:after="60" w:line="240" w:lineRule="auto"/>
      </w:pPr>
      <w:r>
        <w:lastRenderedPageBreak/>
        <w:t>ΛΥΔΑΤΑΚΗΣ ΕΛΕΥΘΕΡΙΟΣ</w:t>
      </w:r>
      <w:r w:rsidR="00D71F97">
        <w:t xml:space="preserve"> (ΑΡΚΑΛΟΧΩΡΙΟΥ)</w:t>
      </w:r>
      <w:r w:rsidR="005F08D4">
        <w:t>, ΣΠΟΥΔΑΣΤΗΣ</w:t>
      </w:r>
    </w:p>
    <w:p w:rsidR="00990146" w:rsidRDefault="00990146" w:rsidP="00990146">
      <w:pPr>
        <w:spacing w:after="60" w:line="240" w:lineRule="auto"/>
      </w:pPr>
      <w:r>
        <w:t>ΤΑΜΠΑΚΑΚΗΣ ΝΙΚΟΛΑΟΣ</w:t>
      </w:r>
      <w:r w:rsidR="00D71F97">
        <w:t xml:space="preserve"> (ΑΡΚΑΛΟΧΩΡΙΟΥ)</w:t>
      </w:r>
      <w:r w:rsidR="005F08D4">
        <w:t>, ΣΥΝΤΑΞΙΟΥΧΟΣ ΕΛΤΑ</w:t>
      </w:r>
    </w:p>
    <w:p w:rsidR="00990146" w:rsidRPr="003E19D6" w:rsidRDefault="00990146" w:rsidP="00990146">
      <w:pPr>
        <w:spacing w:after="60" w:line="240" w:lineRule="auto"/>
      </w:pPr>
      <w:r>
        <w:t>ΤΙΓΚΙΡΗ ΑΙΚΑΤΕΡΙΝΗ</w:t>
      </w:r>
      <w:r w:rsidR="00D71F97">
        <w:t xml:space="preserve"> (ΑΡΚΑΛΟΧΩΡΙΟΥ)</w:t>
      </w:r>
      <w:r w:rsidR="005F08D4">
        <w:t>, ΦΟΙΤΗΤΡΙΑ</w:t>
      </w:r>
    </w:p>
    <w:p w:rsidR="00990146" w:rsidRDefault="00990146" w:rsidP="00990146">
      <w:pPr>
        <w:spacing w:after="60" w:line="240" w:lineRule="auto"/>
      </w:pPr>
      <w:r>
        <w:t>ΔΑΜΟΥΛΑΚΗΣ ΝΙΚΟΛΑΟΣ</w:t>
      </w:r>
      <w:r w:rsidR="00D71F97">
        <w:t xml:space="preserve"> (ΑΡΧΑΓΓΕΛΟΥ)</w:t>
      </w:r>
      <w:r w:rsidR="005F08D4">
        <w:t>, ΦΟΙΤΗΤΗΣ</w:t>
      </w:r>
    </w:p>
    <w:p w:rsidR="00990146" w:rsidRDefault="00990146" w:rsidP="00990146">
      <w:pPr>
        <w:spacing w:after="60" w:line="240" w:lineRule="auto"/>
      </w:pPr>
      <w:r>
        <w:t>ΚΑΡΑΤΖΑΣ ΠΑΝΑΓΙΩΤΗΣ</w:t>
      </w:r>
      <w:r w:rsidR="00D71F97">
        <w:t xml:space="preserve"> (ΑΡΧΑΓΓΕΛΟΥ)</w:t>
      </w:r>
      <w:r w:rsidR="005F08D4">
        <w:t>, ΦΟΙΤΗΤΗΣ</w:t>
      </w:r>
    </w:p>
    <w:p w:rsidR="00990146" w:rsidRPr="003E19D6" w:rsidRDefault="00990146" w:rsidP="00990146">
      <w:pPr>
        <w:spacing w:after="60" w:line="240" w:lineRule="auto"/>
      </w:pPr>
      <w:r>
        <w:t>ΧΑΛΚΙΑΔΑΚΗΣ ΚΩΝΣΤΑΝΤΙΝΟΣ</w:t>
      </w:r>
      <w:r w:rsidR="00D71F97">
        <w:t xml:space="preserve"> (ΑΡΧΑΓΓΕΛΟΥ)</w:t>
      </w:r>
      <w:r w:rsidR="005F08D4">
        <w:t>, ΕΛΕΥΘΕΡΟΣ ΕΠΑΓΓΕΛΜΑΤΙΑΣ</w:t>
      </w:r>
    </w:p>
    <w:p w:rsidR="00990146" w:rsidRDefault="00990146" w:rsidP="00990146">
      <w:pPr>
        <w:spacing w:after="60" w:line="240" w:lineRule="auto"/>
      </w:pPr>
      <w:r>
        <w:t>ΓΟΥΡΝΙΑΝΑΚΗΣ ΘΕΟΔΩΡΟΣ</w:t>
      </w:r>
      <w:r w:rsidR="00D71F97">
        <w:t xml:space="preserve"> (ΒΟΝΗΣ)</w:t>
      </w:r>
      <w:r w:rsidR="005F08D4">
        <w:t>, ΣΥΝΤΑΞΙΟΥΧΟΣ</w:t>
      </w:r>
    </w:p>
    <w:p w:rsidR="00990146" w:rsidRDefault="00990146" w:rsidP="00990146">
      <w:pPr>
        <w:spacing w:after="60" w:line="240" w:lineRule="auto"/>
      </w:pPr>
      <w:r>
        <w:t>ΠΑΤΕΡΑΚΗ ΕΥΑΓΓΕΛΙΑ</w:t>
      </w:r>
      <w:r w:rsidR="00D71F97">
        <w:t xml:space="preserve"> (ΒΟΝΗΣ)</w:t>
      </w:r>
      <w:r w:rsidR="005F08D4">
        <w:t>, ΑΓΡΟΤΙΣΣΑ</w:t>
      </w:r>
    </w:p>
    <w:p w:rsidR="00990146" w:rsidRPr="003E19D6" w:rsidRDefault="00990146" w:rsidP="00990146">
      <w:pPr>
        <w:spacing w:after="60" w:line="240" w:lineRule="auto"/>
      </w:pPr>
      <w:r>
        <w:t>ΣΥΡΙΓΩΝΑΚΗΣ ΓΕΩΡΓΙΟΣ</w:t>
      </w:r>
      <w:r w:rsidR="00D71F97">
        <w:t xml:space="preserve"> (ΒΟΝΗΣ)</w:t>
      </w:r>
      <w:r w:rsidR="005F08D4">
        <w:t>, ΑΓΡΟΤΗΣ</w:t>
      </w:r>
    </w:p>
    <w:p w:rsidR="00990146" w:rsidRDefault="00990146" w:rsidP="00990146">
      <w:pPr>
        <w:spacing w:after="60" w:line="240" w:lineRule="auto"/>
      </w:pPr>
      <w:r>
        <w:t>ΚΑΛΟΓΕΡΑΚΗΣ ΝΙΚΟΛΑΟΣ</w:t>
      </w:r>
      <w:r w:rsidR="00D71F97">
        <w:t xml:space="preserve"> (ΘΡΑΨΑΝΟΥ)</w:t>
      </w:r>
      <w:r w:rsidR="005F08D4">
        <w:t>, ΙΔΙΩΤΙΚΟΣ ΥΠΑΛΛΗΛΟΣ</w:t>
      </w:r>
    </w:p>
    <w:p w:rsidR="00990146" w:rsidRDefault="00990146" w:rsidP="00990146">
      <w:pPr>
        <w:spacing w:after="60" w:line="240" w:lineRule="auto"/>
      </w:pPr>
      <w:r>
        <w:t>ΠΟΛΙΤΗ ΑΝΝΑ</w:t>
      </w:r>
      <w:r w:rsidR="00D71F97">
        <w:t xml:space="preserve"> (ΘΡΑΨΑΝΟΥ)</w:t>
      </w:r>
      <w:r w:rsidR="005F08D4">
        <w:t>, ΞΕΝΟΔΟΧΟΫΠΑΛΛΗΛΟΣ</w:t>
      </w:r>
    </w:p>
    <w:p w:rsidR="00990146" w:rsidRPr="003E19D6" w:rsidRDefault="00990146" w:rsidP="00990146">
      <w:pPr>
        <w:spacing w:after="60" w:line="240" w:lineRule="auto"/>
      </w:pPr>
      <w:r>
        <w:t>ΧΝΑΡΑΚΗΣ ΕΜΜΑΝΟΥΗΛ</w:t>
      </w:r>
      <w:r w:rsidR="00D71F97">
        <w:t xml:space="preserve"> (ΘΡΑΨΑΝΟΥ)</w:t>
      </w:r>
      <w:r w:rsidR="005F08D4">
        <w:t>, ΣΥΝΤΑΞΙΟΥΧΟΣ</w:t>
      </w:r>
    </w:p>
    <w:p w:rsidR="00990146" w:rsidRDefault="00990146" w:rsidP="00990146">
      <w:pPr>
        <w:spacing w:after="60" w:line="240" w:lineRule="auto"/>
      </w:pPr>
      <w:r>
        <w:t>ΚΟΥΤΣΑΝΤΩΝΑΚΗ ΧΡΙΣΤΙΝΑ</w:t>
      </w:r>
      <w:r w:rsidR="00D71F97">
        <w:t xml:space="preserve"> (ΚΑΡΑΒΑΔΟΥ)</w:t>
      </w:r>
      <w:r w:rsidR="005F08D4">
        <w:t>, ΔΑΣΚΑΛΑ</w:t>
      </w:r>
    </w:p>
    <w:p w:rsidR="00990146" w:rsidRDefault="00990146" w:rsidP="00990146">
      <w:pPr>
        <w:spacing w:after="60" w:line="240" w:lineRule="auto"/>
      </w:pPr>
      <w:r>
        <w:t>ΤΑΜΠΙΖΙΒΑΣ ΙΩΑΝΝΗΣ</w:t>
      </w:r>
      <w:r w:rsidR="00D71F97">
        <w:t xml:space="preserve"> (ΚΑΡΑΒΑΔΟΥ)</w:t>
      </w:r>
      <w:r w:rsidR="005F08D4">
        <w:t>, ΣΥΝΤΑΞΙΟΥΧΟΣ ΞΕΝΟΔΟΧΟΫΠΑΛΛΗΛΟΣ</w:t>
      </w:r>
    </w:p>
    <w:p w:rsidR="00990146" w:rsidRPr="003E19D6" w:rsidRDefault="00990146" w:rsidP="00990146">
      <w:pPr>
        <w:spacing w:after="60" w:line="240" w:lineRule="auto"/>
      </w:pPr>
      <w:r>
        <w:t>ΤΙΓΚΙΡΗ ΑΝΝΑ ΜΑΡΙΑ</w:t>
      </w:r>
      <w:r w:rsidR="00D71F97">
        <w:t xml:space="preserve"> (ΚΑΡΑΒΑ</w:t>
      </w:r>
      <w:r w:rsidR="003E19D6">
        <w:t>ΔΟΥ)</w:t>
      </w:r>
      <w:r w:rsidR="005F08D4">
        <w:t>, ΦΟΙΤΗΤΡΙΑ</w:t>
      </w:r>
    </w:p>
    <w:p w:rsidR="00990146" w:rsidRDefault="00990146" w:rsidP="00990146">
      <w:pPr>
        <w:spacing w:after="60" w:line="240" w:lineRule="auto"/>
      </w:pPr>
      <w:r>
        <w:t>ΑΓΓΕΛΗ ΕΡΑΣΜΙΑ</w:t>
      </w:r>
      <w:r w:rsidR="00D71F97">
        <w:t xml:space="preserve"> (ΚΑΣΤΕΛΛΙΑΝΩΝ)</w:t>
      </w:r>
      <w:r w:rsidR="005F08D4">
        <w:t>, ΕΚΠΑΙΔΕΥΤΙΚΟΣ</w:t>
      </w:r>
    </w:p>
    <w:p w:rsidR="00990146" w:rsidRDefault="00990146" w:rsidP="00990146">
      <w:pPr>
        <w:spacing w:after="60" w:line="240" w:lineRule="auto"/>
      </w:pPr>
      <w:r>
        <w:t>ΒΑΣΙΛΑΚΗΣ ΘΕΟΔΩΡΟΣ</w:t>
      </w:r>
      <w:r w:rsidR="00D71F97">
        <w:t xml:space="preserve"> (ΚΑΣΤΕΛΛΙΑΝΩΝ)</w:t>
      </w:r>
      <w:r w:rsidR="005F08D4">
        <w:t>, ΟΙΚΟΝΟΜΟΛΟΓΟΣ</w:t>
      </w:r>
    </w:p>
    <w:p w:rsidR="00990146" w:rsidRPr="003E19D6" w:rsidRDefault="00990146" w:rsidP="00990146">
      <w:pPr>
        <w:spacing w:after="60" w:line="240" w:lineRule="auto"/>
      </w:pPr>
      <w:r>
        <w:t>ΡΟΥΜΠΑΚΗ ΕΙΡΗΝΗ ΕΛΕΝΗ</w:t>
      </w:r>
      <w:r w:rsidR="00D71F97">
        <w:t xml:space="preserve"> (ΚΑΣΤΕΛΛΙΑΝΩΝ)</w:t>
      </w:r>
      <w:r w:rsidR="005F08D4">
        <w:t>, ΨΥΧΟΛΟΓΟΣ</w:t>
      </w:r>
    </w:p>
    <w:p w:rsidR="00990146" w:rsidRDefault="00990146" w:rsidP="00990146">
      <w:pPr>
        <w:spacing w:after="60" w:line="240" w:lineRule="auto"/>
      </w:pPr>
      <w:r>
        <w:t>ΖΑΧΑΡΟΥ ΙΩΑΝΝΑ</w:t>
      </w:r>
      <w:r w:rsidR="00D71F97">
        <w:t xml:space="preserve"> (ΚΑΣΤΕΛΛΙΟΥ)</w:t>
      </w:r>
      <w:r w:rsidR="005F08D4">
        <w:t>, ΦΟΙΤΗΤΡΙΑ</w:t>
      </w:r>
    </w:p>
    <w:p w:rsidR="00990146" w:rsidRDefault="00990146" w:rsidP="00990146">
      <w:pPr>
        <w:spacing w:after="60" w:line="240" w:lineRule="auto"/>
      </w:pPr>
      <w:r>
        <w:t>ΜΟΡΦΙΑΔΑΚΗΣ ΣΠΥΡΙΔΩΝ</w:t>
      </w:r>
      <w:r w:rsidR="00D71F97">
        <w:t xml:space="preserve"> (ΚΑΣΤΕΛΛΙΟΥ)</w:t>
      </w:r>
      <w:r w:rsidR="005F08D4">
        <w:t xml:space="preserve">, </w:t>
      </w:r>
      <w:r w:rsidR="00593F26">
        <w:t>ΑΓΡΟΤΟΚΤΗΝΟΤΡΟΦΟΣ</w:t>
      </w:r>
    </w:p>
    <w:p w:rsidR="00990146" w:rsidRPr="003E19D6" w:rsidRDefault="00990146" w:rsidP="00990146">
      <w:pPr>
        <w:spacing w:after="60" w:line="240" w:lineRule="auto"/>
      </w:pPr>
      <w:r>
        <w:t>ΠΕΧΥΝΑΚΗΣ ΖΑΧΑΡΙΑΣ</w:t>
      </w:r>
      <w:r w:rsidR="00D71F97">
        <w:t xml:space="preserve"> (ΚΑΣΤΕΛΛΙΟΥ)</w:t>
      </w:r>
      <w:r w:rsidR="00593F26">
        <w:t>, ΟΙΚΟΔΟΜΟΣ</w:t>
      </w:r>
    </w:p>
    <w:p w:rsidR="00990146" w:rsidRDefault="00990146" w:rsidP="00990146">
      <w:pPr>
        <w:spacing w:after="60" w:line="240" w:lineRule="auto"/>
      </w:pPr>
      <w:r>
        <w:t>ΑΝΤΩΝΙΑΔΗ ΣΤΥΛΙΑΝΗ</w:t>
      </w:r>
      <w:r w:rsidR="00D71F97">
        <w:t xml:space="preserve"> (ΛΕΥΚΟΧΩΡΙΟΥ)</w:t>
      </w:r>
      <w:r w:rsidR="00593F26">
        <w:t>, ΣΥΝΤΑΞΙΟΥΧΟΣ</w:t>
      </w:r>
    </w:p>
    <w:p w:rsidR="00990146" w:rsidRDefault="00990146" w:rsidP="00990146">
      <w:pPr>
        <w:spacing w:after="60" w:line="240" w:lineRule="auto"/>
      </w:pPr>
      <w:r>
        <w:t>ΚΑΡΑΓΙΑΝΝΗ ΝΙΚΟΛΕΤΑ</w:t>
      </w:r>
      <w:r w:rsidR="00D71F97">
        <w:t xml:space="preserve"> (ΛΕΥΚΟΧΩΡΙΟΥ)</w:t>
      </w:r>
      <w:r w:rsidR="00593F26">
        <w:t>, ΦΑΡΜΑΚΟΠΟΙΟΣ</w:t>
      </w:r>
    </w:p>
    <w:p w:rsidR="00990146" w:rsidRPr="003E19D6" w:rsidRDefault="00990146" w:rsidP="00990146">
      <w:pPr>
        <w:spacing w:after="60" w:line="240" w:lineRule="auto"/>
      </w:pPr>
      <w:r>
        <w:t>ΤΣΙΑΤΣΟΥ ΓΕΩΡΓΙΑ</w:t>
      </w:r>
      <w:r w:rsidR="00D71F97">
        <w:t xml:space="preserve"> (ΛΕΥΚΟΧΩΡΙΟΥ)</w:t>
      </w:r>
      <w:r w:rsidR="00593F26">
        <w:t>, ΕΚΠΑΙΔΕΥΤΙΚΟΣ</w:t>
      </w:r>
    </w:p>
    <w:p w:rsidR="00990146" w:rsidRDefault="00990146" w:rsidP="00990146">
      <w:pPr>
        <w:spacing w:after="60" w:line="240" w:lineRule="auto"/>
      </w:pPr>
      <w:r>
        <w:t>ΒΑΛΤΖΑΚΗ ΑΙΚΑΤΕΡΙΝΗ</w:t>
      </w:r>
      <w:r w:rsidR="00D71F97">
        <w:t xml:space="preserve"> (ΝΙΠΙΔΙΤΟΥ)</w:t>
      </w:r>
      <w:r w:rsidR="00593F26">
        <w:t>, ΞΕΝΟΔΟΧΟΫΠΑΛΛΗΛΟΣ</w:t>
      </w:r>
      <w:r w:rsidR="00D71F97">
        <w:t xml:space="preserve"> </w:t>
      </w:r>
    </w:p>
    <w:p w:rsidR="00990146" w:rsidRDefault="00990146" w:rsidP="00990146">
      <w:pPr>
        <w:spacing w:after="60" w:line="240" w:lineRule="auto"/>
      </w:pPr>
      <w:r>
        <w:t>ΚΥΠΡΑΙΟΥ ΕΙΡΗΝΗ</w:t>
      </w:r>
      <w:r w:rsidR="00D71F97">
        <w:t xml:space="preserve"> (ΝΙΠΙΔΙΤΟΥ)</w:t>
      </w:r>
      <w:r w:rsidR="00593F26">
        <w:t>, ΟΙΚΙΑΚΑ</w:t>
      </w:r>
    </w:p>
    <w:p w:rsidR="00990146" w:rsidRPr="003E19D6" w:rsidRDefault="00990146" w:rsidP="00990146">
      <w:pPr>
        <w:spacing w:after="60" w:line="240" w:lineRule="auto"/>
      </w:pPr>
      <w:r>
        <w:t>ΠΡΟΥΚΑΚΗ ΜΑΡΙΑ</w:t>
      </w:r>
      <w:r w:rsidR="00D71F97">
        <w:t xml:space="preserve"> (ΝΙΠΙΔΙΤΟΥ)</w:t>
      </w:r>
      <w:r w:rsidR="00593F26">
        <w:t>, ΣΥΝΤΑΞΙΟΥΧΟΣ ΦΥΣΙΟΘΕΡΑΠΕΥΤΡΙΑ</w:t>
      </w:r>
    </w:p>
    <w:p w:rsidR="00990146" w:rsidRDefault="00990146" w:rsidP="00990146">
      <w:pPr>
        <w:spacing w:after="60" w:line="240" w:lineRule="auto"/>
      </w:pPr>
      <w:r>
        <w:t>ΑΡΕΤΑΚΗ ΕΛΕΝΗ</w:t>
      </w:r>
      <w:r w:rsidR="00D71F97">
        <w:t xml:space="preserve"> (ΠΑΝΟΡΑΜΑΤΟΣ)</w:t>
      </w:r>
      <w:r w:rsidR="00593F26">
        <w:t>, ΣΥΝΤΑΞΙΟΥΧΟΣ</w:t>
      </w:r>
    </w:p>
    <w:p w:rsidR="00990146" w:rsidRDefault="00990146" w:rsidP="00990146">
      <w:pPr>
        <w:spacing w:after="60" w:line="240" w:lineRule="auto"/>
      </w:pPr>
      <w:r>
        <w:t>ΚΙΑΓΙΑ ΕΙΡΗΝΗ</w:t>
      </w:r>
      <w:r w:rsidR="00D71F97">
        <w:t xml:space="preserve"> (ΠΑΝΟΡΑΜΑΤΟΣ)</w:t>
      </w:r>
      <w:r w:rsidR="00593F26">
        <w:t>, ΔΑΣΚΑΛΑ</w:t>
      </w:r>
    </w:p>
    <w:p w:rsidR="00990146" w:rsidRPr="003E19D6" w:rsidRDefault="00990146" w:rsidP="00990146">
      <w:pPr>
        <w:spacing w:after="60" w:line="240" w:lineRule="auto"/>
      </w:pPr>
      <w:r>
        <w:t>ΤΣΕΡΟΣ ΑΛΕΞΑΝΔΡΟΣ</w:t>
      </w:r>
      <w:r w:rsidR="00D71F97">
        <w:t xml:space="preserve"> (ΠΑΝΟΡΑΜΑΤΟΣ)</w:t>
      </w:r>
      <w:r w:rsidR="00593F26">
        <w:t>, ΟΙΚΟΔΟΜΟΣ</w:t>
      </w:r>
    </w:p>
    <w:p w:rsidR="00990146" w:rsidRDefault="00990146" w:rsidP="00990146">
      <w:pPr>
        <w:spacing w:after="60" w:line="240" w:lineRule="auto"/>
      </w:pPr>
      <w:r>
        <w:t>ΚΑΒΟΥΣΑΚΗ ΜΑΡΙΝΑ</w:t>
      </w:r>
      <w:r w:rsidR="00D71F97">
        <w:t xml:space="preserve"> (ΠΑΡΤΙΡΩΝ)</w:t>
      </w:r>
      <w:r w:rsidR="00593F26">
        <w:t>, ΓΕΩΠΟΝΟΣ</w:t>
      </w:r>
    </w:p>
    <w:p w:rsidR="00990146" w:rsidRDefault="00990146" w:rsidP="00990146">
      <w:pPr>
        <w:spacing w:after="60" w:line="240" w:lineRule="auto"/>
      </w:pPr>
      <w:r>
        <w:t>ΠΟΛΥΧΡΟΝΑΚΗΣ ΝΙΚΟΛΑΟΣ</w:t>
      </w:r>
      <w:r w:rsidR="00D71F97">
        <w:t xml:space="preserve"> (ΠΑΡΤΙΡΩΝ)</w:t>
      </w:r>
      <w:r w:rsidR="00593F26">
        <w:t>, ΦΟΙΤΗΤΗΣ</w:t>
      </w:r>
    </w:p>
    <w:p w:rsidR="00990146" w:rsidRPr="003E19D6" w:rsidRDefault="00990146" w:rsidP="00990146">
      <w:pPr>
        <w:spacing w:after="60" w:line="240" w:lineRule="auto"/>
      </w:pPr>
      <w:r>
        <w:t>ΧΑΤΖΙΔΑΚΗ ΜΑΡΙΝΑ</w:t>
      </w:r>
      <w:r w:rsidR="00D71F97">
        <w:t xml:space="preserve"> (ΠΑΡΤΙΡΩΝ)</w:t>
      </w:r>
      <w:r w:rsidR="00593F26">
        <w:t>, ΣΥΝΤΑΞΙΟΥΧΟΣ</w:t>
      </w:r>
    </w:p>
    <w:p w:rsidR="00990146" w:rsidRPr="00593F26" w:rsidRDefault="00990146" w:rsidP="00990146">
      <w:pPr>
        <w:spacing w:after="60" w:line="240" w:lineRule="auto"/>
      </w:pPr>
      <w:r w:rsidRPr="00593F26">
        <w:t>ΠΑΤΕΡΑΚΗ ΜΑΡΙΑ</w:t>
      </w:r>
      <w:r w:rsidR="00D71F97" w:rsidRPr="00593F26">
        <w:t xml:space="preserve"> (ΣΜΑΡΙΟΥ)</w:t>
      </w:r>
      <w:r w:rsidR="00593F26" w:rsidRPr="00593F26">
        <w:t>, ΦΟΙΤΗΤΡΙΑ</w:t>
      </w:r>
    </w:p>
    <w:p w:rsidR="00990146" w:rsidRPr="00593F26" w:rsidRDefault="00990146" w:rsidP="00990146">
      <w:pPr>
        <w:spacing w:after="60" w:line="240" w:lineRule="auto"/>
      </w:pPr>
      <w:r w:rsidRPr="00593F26">
        <w:t>ΡΟΔΙΤΑΚΗΣ ΕΥΑΓΓΕΛΟΣ</w:t>
      </w:r>
      <w:r w:rsidR="00D71F97" w:rsidRPr="00593F26">
        <w:t xml:space="preserve"> (ΣΜΑΡΙΟΥ)</w:t>
      </w:r>
      <w:r w:rsidR="00593F26" w:rsidRPr="00593F26">
        <w:t>, ΣΥΝΤΑΞΙΟΥΧΟΣ</w:t>
      </w:r>
    </w:p>
    <w:p w:rsidR="00990146" w:rsidRDefault="00990146" w:rsidP="00990146">
      <w:pPr>
        <w:spacing w:after="60" w:line="240" w:lineRule="auto"/>
      </w:pPr>
      <w:r w:rsidRPr="00593F26">
        <w:t>ΣΛΑΒΙΚ ΚΑΡΕΛ</w:t>
      </w:r>
      <w:r w:rsidR="00D71F97">
        <w:t xml:space="preserve"> (ΣΜΑΡΙΟΥ)</w:t>
      </w:r>
      <w:r w:rsidR="00593F26">
        <w:t>, ΣΥΝΤΑΞΙΟΥΧΟΣ</w:t>
      </w:r>
    </w:p>
    <w:p w:rsidR="00990146" w:rsidRDefault="00990146" w:rsidP="00990146">
      <w:pPr>
        <w:spacing w:after="60" w:line="240" w:lineRule="auto"/>
      </w:pPr>
    </w:p>
    <w:p w:rsidR="00990146" w:rsidRDefault="00990146" w:rsidP="00990146">
      <w:pPr>
        <w:spacing w:after="60" w:line="240" w:lineRule="auto"/>
        <w:rPr>
          <w:b/>
          <w:bCs/>
          <w:u w:val="single"/>
        </w:rPr>
      </w:pPr>
      <w:r w:rsidRPr="00990146">
        <w:rPr>
          <w:b/>
          <w:bCs/>
          <w:u w:val="single"/>
        </w:rPr>
        <w:t>ΥΠΟΨΗΦΙΟΙ ΠΡΟΕΔΡΟΙ</w:t>
      </w:r>
    </w:p>
    <w:p w:rsidR="00D71F97" w:rsidRPr="00D71F97" w:rsidRDefault="00D71F97" w:rsidP="00990146">
      <w:pPr>
        <w:spacing w:after="60" w:line="240" w:lineRule="auto"/>
        <w:rPr>
          <w:b/>
          <w:bCs/>
          <w:u w:val="single"/>
        </w:rPr>
      </w:pPr>
    </w:p>
    <w:p w:rsidR="00990146" w:rsidRPr="00593F26" w:rsidRDefault="00990146" w:rsidP="00990146">
      <w:pPr>
        <w:spacing w:after="60" w:line="240" w:lineRule="auto"/>
      </w:pPr>
      <w:r w:rsidRPr="00593F26">
        <w:t>ΚΡΙΑΡΑΣ ΑΝΔΡΕΑΣ</w:t>
      </w:r>
      <w:r w:rsidR="00D71F97" w:rsidRPr="00593F26">
        <w:t xml:space="preserve"> (ΑΜΑΡΙΑΝΟΥ)</w:t>
      </w:r>
      <w:r w:rsidR="00593F26" w:rsidRPr="00593F26">
        <w:t>, ΣΥΝΤΑΞΙΟΥΧΟΣ</w:t>
      </w:r>
    </w:p>
    <w:p w:rsidR="00990146" w:rsidRPr="00593F26" w:rsidRDefault="00990146" w:rsidP="00990146">
      <w:pPr>
        <w:spacing w:after="60" w:line="240" w:lineRule="auto"/>
      </w:pPr>
      <w:r w:rsidRPr="00593F26">
        <w:t>ΜΑΤΘΑΙΑΚΑΚΗΣ ΑΓΓΕΛΟΣ</w:t>
      </w:r>
      <w:r w:rsidR="00D71F97" w:rsidRPr="00593F26">
        <w:t xml:space="preserve"> (ΕΥΑΓΓΕΛΙΣΜΟΥ)</w:t>
      </w:r>
      <w:r w:rsidR="00593F26" w:rsidRPr="00593F26">
        <w:t>, ΦΟΙΤΗΤΗΣ</w:t>
      </w:r>
    </w:p>
    <w:p w:rsidR="00990146" w:rsidRPr="00593F26" w:rsidRDefault="00990146" w:rsidP="00990146">
      <w:pPr>
        <w:spacing w:after="60" w:line="240" w:lineRule="auto"/>
      </w:pPr>
      <w:r w:rsidRPr="00593F26">
        <w:t>ΚΑΣΜΕΡΙΔΗΣ ΚΩΝΣΤΑΝΤΙΝΟΣ</w:t>
      </w:r>
      <w:r w:rsidR="00D71F97" w:rsidRPr="00593F26">
        <w:t xml:space="preserve"> (ΚΑΡΟΥΖΑΝΩΝ)</w:t>
      </w:r>
      <w:r w:rsidR="00593F26" w:rsidRPr="00593F26">
        <w:t>, ΕΚΠΑΙΔΕΥΤΙΚΟΣ</w:t>
      </w:r>
    </w:p>
    <w:p w:rsidR="00990146" w:rsidRPr="00593F26" w:rsidRDefault="00990146" w:rsidP="00990146">
      <w:pPr>
        <w:spacing w:after="60" w:line="240" w:lineRule="auto"/>
      </w:pPr>
      <w:r w:rsidRPr="00593F26">
        <w:t>ΞΕΝΑΚΗΣ ΙΩΑΝΝΗΣ</w:t>
      </w:r>
      <w:r w:rsidR="00D71F97" w:rsidRPr="00593F26">
        <w:t xml:space="preserve"> (ΛΙΛΙΑΝΟΥ)</w:t>
      </w:r>
      <w:r w:rsidR="00593F26" w:rsidRPr="00593F26">
        <w:t>, ΕΚΠΑΙΔΕΥΤΙΚΟΣ</w:t>
      </w:r>
    </w:p>
    <w:p w:rsidR="00990146" w:rsidRPr="00593F26" w:rsidRDefault="00990146" w:rsidP="00990146">
      <w:pPr>
        <w:spacing w:after="60" w:line="240" w:lineRule="auto"/>
      </w:pPr>
      <w:r w:rsidRPr="00593F26">
        <w:t>ΣΠΥΡΙΔΑΚΗΣ ΑΝΔΡΕΑΣ</w:t>
      </w:r>
      <w:r w:rsidR="00D71F97" w:rsidRPr="00593F26">
        <w:t xml:space="preserve"> (ΜΑΘΙΑΣ)</w:t>
      </w:r>
      <w:r w:rsidR="00593F26" w:rsidRPr="00593F26">
        <w:t>, ΙΔΙΩΤΙΚΟΣ ΥΠΑΛΛΗΛΟΣ</w:t>
      </w:r>
    </w:p>
    <w:p w:rsidR="00990146" w:rsidRPr="00593F26" w:rsidRDefault="00990146" w:rsidP="00990146">
      <w:pPr>
        <w:spacing w:after="60" w:line="240" w:lineRule="auto"/>
      </w:pPr>
      <w:r w:rsidRPr="00593F26">
        <w:t>ΒΑΣΙΛΑΚΗΣ ΙΩΑΝΝΗΣ</w:t>
      </w:r>
      <w:r w:rsidR="00D71F97" w:rsidRPr="00593F26">
        <w:t xml:space="preserve"> (ΠΑΤΣΙΔΕΡΟΥ)</w:t>
      </w:r>
      <w:r w:rsidR="00593F26" w:rsidRPr="00593F26">
        <w:t>, ΑΓΡΟΤΗΣ</w:t>
      </w:r>
    </w:p>
    <w:p w:rsidR="00DD6376" w:rsidRDefault="00990146" w:rsidP="00990146">
      <w:pPr>
        <w:spacing w:after="60" w:line="240" w:lineRule="auto"/>
      </w:pPr>
      <w:r w:rsidRPr="00593F26">
        <w:t>ΚΑΛΠΑΚΙΔΗΣ ΧΡΗΣΤΟΣ</w:t>
      </w:r>
      <w:r w:rsidR="00D71F97">
        <w:t xml:space="preserve"> (ΣΑΜΠΑ)</w:t>
      </w:r>
      <w:r w:rsidR="00593F26">
        <w:t>, ΕΚΠΑΙΔΕΥΤΙΚΟΣ</w:t>
      </w:r>
    </w:p>
    <w:sectPr w:rsidR="00DD6376" w:rsidSect="003E19D6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0146"/>
    <w:rsid w:val="000224B3"/>
    <w:rsid w:val="00032C84"/>
    <w:rsid w:val="001E28F0"/>
    <w:rsid w:val="003E19D6"/>
    <w:rsid w:val="00593F26"/>
    <w:rsid w:val="005F08D4"/>
    <w:rsid w:val="00983F78"/>
    <w:rsid w:val="00990146"/>
    <w:rsid w:val="00C02F16"/>
    <w:rsid w:val="00D71F97"/>
    <w:rsid w:val="00DD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1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71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571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Kassapos</dc:creator>
  <cp:keywords/>
  <dc:description/>
  <cp:lastModifiedBy>Νίκος</cp:lastModifiedBy>
  <cp:revision>2</cp:revision>
  <dcterms:created xsi:type="dcterms:W3CDTF">2023-09-01T18:11:00Z</dcterms:created>
  <dcterms:modified xsi:type="dcterms:W3CDTF">2023-09-11T12:23:00Z</dcterms:modified>
</cp:coreProperties>
</file>