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F61D" w14:textId="1B6BC50F" w:rsidR="005D4291" w:rsidRPr="009C59EC" w:rsidRDefault="005D4291" w:rsidP="00721B9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4673"/>
      </w:tblGrid>
      <w:tr w:rsidR="00721B96" w14:paraId="327F78E3" w14:textId="77777777" w:rsidTr="00721B96">
        <w:tc>
          <w:tcPr>
            <w:tcW w:w="2834" w:type="dxa"/>
          </w:tcPr>
          <w:p w14:paraId="7656EABA" w14:textId="11BBD3D3" w:rsidR="00721B96" w:rsidRDefault="00721B96" w:rsidP="00721B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E5CF2F" wp14:editId="7BDABE1A">
                  <wp:extent cx="1609725" cy="1091565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bottom"/>
          </w:tcPr>
          <w:p w14:paraId="69587E3D" w14:textId="77777777" w:rsidR="00721B96" w:rsidRPr="009C59EC" w:rsidRDefault="00721B96" w:rsidP="00721B9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59EC">
              <w:rPr>
                <w:rFonts w:ascii="Arial" w:hAnsi="Arial" w:cs="Arial"/>
                <w:b/>
                <w:bCs/>
                <w:sz w:val="28"/>
                <w:szCs w:val="28"/>
              </w:rPr>
              <w:t>ΛΑΪΚΗ ΣΥΣΠΕΙΡΩΣΗ ΒΙΑΝΝΟΥ</w:t>
            </w:r>
          </w:p>
          <w:p w14:paraId="7F77D050" w14:textId="77777777" w:rsidR="00721B96" w:rsidRDefault="00721B96" w:rsidP="00721B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5A07CC3" w14:textId="77777777" w:rsidR="007D323B" w:rsidRPr="00721B96" w:rsidRDefault="007D323B" w:rsidP="00721B9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84F7F47" w14:textId="77777777" w:rsidR="00455E05" w:rsidRPr="00543D98" w:rsidRDefault="00455E05" w:rsidP="004C1BA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43D98">
        <w:rPr>
          <w:rFonts w:ascii="Arial" w:hAnsi="Arial" w:cs="Arial"/>
          <w:b/>
          <w:bCs/>
          <w:sz w:val="28"/>
          <w:szCs w:val="28"/>
        </w:rPr>
        <w:t xml:space="preserve">ΜΩΥΣΑΚΗΣ ΚΩΝΣΤΑΝΤΙΝΟΣ </w:t>
      </w:r>
      <w:r w:rsidRPr="00543D98">
        <w:rPr>
          <w:rFonts w:ascii="Arial" w:hAnsi="Arial" w:cs="Arial"/>
          <w:bCs/>
          <w:sz w:val="28"/>
          <w:szCs w:val="28"/>
        </w:rPr>
        <w:t>του Σταύρου</w:t>
      </w:r>
    </w:p>
    <w:p w14:paraId="3CD29671" w14:textId="77777777" w:rsidR="00455E05" w:rsidRPr="00543D98" w:rsidRDefault="00455E05" w:rsidP="004C1B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3D98">
        <w:rPr>
          <w:rFonts w:ascii="Arial" w:hAnsi="Arial" w:cs="Arial"/>
          <w:b/>
          <w:bCs/>
          <w:sz w:val="24"/>
          <w:szCs w:val="24"/>
        </w:rPr>
        <w:t>ΥΠΟΨΗΦΙΟΣ ΔΗΜΑΡΧΟΣ</w:t>
      </w:r>
    </w:p>
    <w:p w14:paraId="4AEA8010" w14:textId="77777777" w:rsidR="003D69C4" w:rsidRPr="00482597" w:rsidRDefault="003D69C4" w:rsidP="00721B96">
      <w:pPr>
        <w:spacing w:after="0" w:line="240" w:lineRule="auto"/>
        <w:rPr>
          <w:rFonts w:ascii="Arial" w:hAnsi="Arial" w:cs="Arial"/>
          <w:b/>
          <w:bCs/>
        </w:rPr>
      </w:pPr>
    </w:p>
    <w:p w14:paraId="213FB6BD" w14:textId="2C5A05A9" w:rsidR="003D69C4" w:rsidRPr="00543D98" w:rsidRDefault="003D69C4" w:rsidP="004C1B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3D98">
        <w:rPr>
          <w:rFonts w:ascii="Arial" w:hAnsi="Arial" w:cs="Arial"/>
          <w:b/>
          <w:bCs/>
          <w:sz w:val="24"/>
          <w:szCs w:val="24"/>
          <w:u w:val="single"/>
        </w:rPr>
        <w:t>ΥΠΟΨΗΦΙΟI ΔΗΜΟΤΙΚΟI ΣΥΜΒΟΥΛΟI</w:t>
      </w:r>
      <w:r w:rsidR="00721B96" w:rsidRPr="00543D98">
        <w:rPr>
          <w:rFonts w:ascii="Arial" w:hAnsi="Arial" w:cs="Arial"/>
          <w:b/>
          <w:bCs/>
          <w:sz w:val="24"/>
          <w:szCs w:val="24"/>
          <w:u w:val="single"/>
        </w:rPr>
        <w:t xml:space="preserve"> ΒΙΑΝΝΟΥ</w:t>
      </w:r>
    </w:p>
    <w:p w14:paraId="7F3E1901" w14:textId="77777777" w:rsidR="003D69C4" w:rsidRPr="00482597" w:rsidRDefault="003D69C4" w:rsidP="004C1BA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C45343" w14:textId="666B191F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ΑΘΟΥΣΑΚΗΣ ΙΩΑΝΝΗΣ του Πολυχρόνη</w:t>
      </w:r>
    </w:p>
    <w:p w14:paraId="16BB16A5" w14:textId="35AFA902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ΒΑΣΙΛΑΚΗΣ ΚΩΝΣΤΑΝΤΙΝΟΣ του Νικολάου</w:t>
      </w:r>
    </w:p>
    <w:p w14:paraId="22608199" w14:textId="2EF37709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ΒΕΡΒΕΛΑΚΗ ΑΝΔΡΙΑΝΗ του Γεωργίου</w:t>
      </w:r>
    </w:p>
    <w:p w14:paraId="6B589343" w14:textId="4D2A6EC8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ΒΕΡΒΕΛΑΚΗΣ ΓΕΩΡΓΙΟΣ του Νικολάου</w:t>
      </w:r>
    </w:p>
    <w:p w14:paraId="40165286" w14:textId="6FE8D8AD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ΒΡΟΝΤΙΝΟΥ ΑΝΤΟΝΙΑ συζ. Εμμανουήλ</w:t>
      </w:r>
    </w:p>
    <w:p w14:paraId="3368A8C9" w14:textId="52CD65E0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ΓΕΡΑΚΗ ΠΕΡΑΚΗ ΕΥΑΓΓΕΛΙΑ του Κωνσταντίνου</w:t>
      </w:r>
    </w:p>
    <w:p w14:paraId="511FF325" w14:textId="2CCA1420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ΖΕΡΒΑΚΗΣ ΣΥΜΕΩΝ του Κωνσταντίνου</w:t>
      </w:r>
    </w:p>
    <w:p w14:paraId="51BFC142" w14:textId="5F72C99E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ΚΟΝΔΥΛΑΚΗΣ ΒΑΣΙΛΕΙΟΣ του Γεωργίου</w:t>
      </w:r>
    </w:p>
    <w:p w14:paraId="4465F39E" w14:textId="51ADA2DD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ΚΟΥΦΑΚΗΣ ΕΜΜΑΝΟΥΗΛ του Μιχαήλ</w:t>
      </w:r>
    </w:p>
    <w:p w14:paraId="163FCACB" w14:textId="0D4DEAC7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ΜΑΝΩΛΑΚΗΣ ΜΑΡΙΝΟΣ του Παναγιώτη</w:t>
      </w:r>
    </w:p>
    <w:p w14:paraId="285391C8" w14:textId="01349CC1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ΠΑΝΑΓΟΠΟΥΛΟΣ ΚΩΝΣΤΑΝΤΙΝΟΣ του Δημητρίου</w:t>
      </w:r>
    </w:p>
    <w:p w14:paraId="290C7CCD" w14:textId="5A6E3E07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ΠΑΠΑΔΗΜΗΤΡΟΠΟΥΛΟΣ ΧΡΗΣΤΟΣ του Ιωάννη</w:t>
      </w:r>
    </w:p>
    <w:p w14:paraId="5F1C8176" w14:textId="524E68F0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ΠΕΡΑΚΗΣ ΕΛΠΙΔΟΦΟΡΟΣ του Μιχαήλ</w:t>
      </w:r>
    </w:p>
    <w:p w14:paraId="639F8686" w14:textId="251C8EB0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ΠΟΝΗΡΗ ΒΑΣΙΛΙΚΗ ΜΑΡΙΑ του Ιωάννη</w:t>
      </w:r>
    </w:p>
    <w:p w14:paraId="79F8A9C7" w14:textId="539AC510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ΡΑΠΤΑΚΗ ΚΛΕΑΝΘΗ του Ιωάννη</w:t>
      </w:r>
    </w:p>
    <w:p w14:paraId="53963519" w14:textId="7386C975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ΣΙΦΑΚΗ ΤΖΑΝΑΚΗ ΡΟΔΑΝΘΗ (ΡΟΖΑ) του Ιω</w:t>
      </w:r>
      <w:r w:rsidR="00F23857" w:rsidRPr="00543D98">
        <w:rPr>
          <w:rFonts w:ascii="Arial" w:hAnsi="Arial" w:cs="Arial"/>
          <w:sz w:val="24"/>
          <w:szCs w:val="24"/>
        </w:rPr>
        <w:t>άννη</w:t>
      </w:r>
    </w:p>
    <w:p w14:paraId="447FD906" w14:textId="14EB74C2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ΣΚΥΒΑΛΑΚΗ ΣΤΙΒΑΧΤΑΚΗ ΔΙΟΝΥΣΙΑ του Ζαχαρία</w:t>
      </w:r>
    </w:p>
    <w:p w14:paraId="77B585F4" w14:textId="27EAF5A5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ΦΡΑΓΚΑΚΗ ΚΥΡΙΑΚΗ του Βασιλείου</w:t>
      </w:r>
    </w:p>
    <w:p w14:paraId="14DD1ADB" w14:textId="77777777" w:rsidR="00455E05" w:rsidRPr="009C59EC" w:rsidRDefault="00455E05" w:rsidP="00721B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A54B81" w14:textId="05913448" w:rsidR="00455E05" w:rsidRPr="009C59EC" w:rsidRDefault="00455E05" w:rsidP="00721B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59EC">
        <w:rPr>
          <w:rFonts w:ascii="Arial" w:hAnsi="Arial" w:cs="Arial"/>
          <w:b/>
          <w:bCs/>
          <w:sz w:val="24"/>
          <w:szCs w:val="24"/>
          <w:u w:val="single"/>
        </w:rPr>
        <w:t>ΥΠΟΨΗΦΙΟI ΣΥΜΒΟΥΛΟI ΔΗΜΟΤΙΚ</w:t>
      </w:r>
      <w:r w:rsidR="00B80D86">
        <w:rPr>
          <w:rFonts w:ascii="Arial" w:hAnsi="Arial" w:cs="Arial"/>
          <w:b/>
          <w:bCs/>
          <w:sz w:val="24"/>
          <w:szCs w:val="24"/>
          <w:u w:val="single"/>
        </w:rPr>
        <w:t>ΗΣ</w:t>
      </w:r>
      <w:r w:rsidRPr="009C59EC">
        <w:rPr>
          <w:rFonts w:ascii="Arial" w:hAnsi="Arial" w:cs="Arial"/>
          <w:b/>
          <w:bCs/>
          <w:sz w:val="24"/>
          <w:szCs w:val="24"/>
          <w:u w:val="single"/>
        </w:rPr>
        <w:t xml:space="preserve"> ΚΟΙΝΟΤΗΤ</w:t>
      </w:r>
      <w:r w:rsidR="00B80D86">
        <w:rPr>
          <w:rFonts w:ascii="Arial" w:hAnsi="Arial" w:cs="Arial"/>
          <w:b/>
          <w:bCs/>
          <w:sz w:val="24"/>
          <w:szCs w:val="24"/>
          <w:u w:val="single"/>
        </w:rPr>
        <w:t>ΑΣ ΧΟΝΔΡΟΥ</w:t>
      </w:r>
      <w:r w:rsidR="004C1B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E1222F6" w14:textId="61654ECA" w:rsidR="005A3664" w:rsidRPr="00775A0A" w:rsidRDefault="005A3664" w:rsidP="00721B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4E5EA5" w14:textId="7E37EAFE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ΓΑΡΑΖΑΝΑΚΗ ΙΦΙΓΕΝΕΙΑ του Ελευθερίου</w:t>
      </w:r>
    </w:p>
    <w:p w14:paraId="3091A986" w14:textId="0A52CFDD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ΣΤΑΥΡΟΥΛΑΚΗ ΕΙΡΗΝΗ του Νικολάου</w:t>
      </w:r>
    </w:p>
    <w:p w14:paraId="5F213B64" w14:textId="62491A54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ΦΑΝΟΥΡΑΚΗ ΔΕΣΠΟΙΝΑ του Ιωάννη</w:t>
      </w:r>
    </w:p>
    <w:p w14:paraId="18F050A2" w14:textId="77777777" w:rsidR="00455E05" w:rsidRPr="009C59EC" w:rsidRDefault="00455E05" w:rsidP="00721B9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13D4B3" w14:textId="1C93475B" w:rsidR="005A3664" w:rsidRPr="00775A0A" w:rsidRDefault="00455E05" w:rsidP="00721B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9EC">
        <w:rPr>
          <w:rFonts w:ascii="Arial" w:hAnsi="Arial" w:cs="Arial"/>
          <w:b/>
          <w:bCs/>
          <w:sz w:val="24"/>
          <w:szCs w:val="24"/>
          <w:u w:val="single"/>
        </w:rPr>
        <w:t>ΥΠΟΨΗΦΙΟ</w:t>
      </w:r>
      <w:r w:rsidR="00B80D86">
        <w:rPr>
          <w:rFonts w:ascii="Arial" w:hAnsi="Arial" w:cs="Arial"/>
          <w:b/>
          <w:bCs/>
          <w:sz w:val="24"/>
          <w:szCs w:val="24"/>
          <w:u w:val="single"/>
        </w:rPr>
        <w:t>Ι</w:t>
      </w:r>
      <w:r w:rsidRPr="009C59EC">
        <w:rPr>
          <w:rFonts w:ascii="Arial" w:hAnsi="Arial" w:cs="Arial"/>
          <w:b/>
          <w:bCs/>
          <w:sz w:val="24"/>
          <w:szCs w:val="24"/>
          <w:u w:val="single"/>
        </w:rPr>
        <w:t xml:space="preserve"> ΠΡΟΕΔΡΟ</w:t>
      </w:r>
      <w:r w:rsidR="00B80D86">
        <w:rPr>
          <w:rFonts w:ascii="Arial" w:hAnsi="Arial" w:cs="Arial"/>
          <w:b/>
          <w:bCs/>
          <w:sz w:val="24"/>
          <w:szCs w:val="24"/>
          <w:u w:val="single"/>
        </w:rPr>
        <w:t>Ι</w:t>
      </w:r>
      <w:r w:rsidRPr="009C59EC">
        <w:rPr>
          <w:rFonts w:ascii="Arial" w:hAnsi="Arial" w:cs="Arial"/>
          <w:b/>
          <w:bCs/>
          <w:sz w:val="24"/>
          <w:szCs w:val="24"/>
          <w:u w:val="single"/>
        </w:rPr>
        <w:t xml:space="preserve"> ΔΗΜΟΤΙΚ</w:t>
      </w:r>
      <w:r w:rsidR="00B80D86">
        <w:rPr>
          <w:rFonts w:ascii="Arial" w:hAnsi="Arial" w:cs="Arial"/>
          <w:b/>
          <w:bCs/>
          <w:sz w:val="24"/>
          <w:szCs w:val="24"/>
          <w:u w:val="single"/>
        </w:rPr>
        <w:t>ΩΝ</w:t>
      </w:r>
      <w:r w:rsidRPr="009C59EC">
        <w:rPr>
          <w:rFonts w:ascii="Arial" w:hAnsi="Arial" w:cs="Arial"/>
          <w:b/>
          <w:bCs/>
          <w:sz w:val="24"/>
          <w:szCs w:val="24"/>
          <w:u w:val="single"/>
        </w:rPr>
        <w:t xml:space="preserve"> ΚΟΙΝΟΤΗΤ</w:t>
      </w:r>
      <w:r w:rsidR="00B80D86">
        <w:rPr>
          <w:rFonts w:ascii="Arial" w:hAnsi="Arial" w:cs="Arial"/>
          <w:b/>
          <w:bCs/>
          <w:sz w:val="24"/>
          <w:szCs w:val="24"/>
          <w:u w:val="single"/>
        </w:rPr>
        <w:t>ΩΝ</w:t>
      </w:r>
    </w:p>
    <w:p w14:paraId="07F51C78" w14:textId="658612A0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ΚΑΤΖΗΛΑΚΗΣ ΙΩΑΝΝΗΣ του Νικολάου</w:t>
      </w:r>
      <w:r w:rsidR="00B80D86" w:rsidRPr="00543D98">
        <w:rPr>
          <w:rFonts w:ascii="Arial" w:hAnsi="Arial" w:cs="Arial"/>
          <w:sz w:val="24"/>
          <w:szCs w:val="24"/>
        </w:rPr>
        <w:t xml:space="preserve"> (ΑΦΡΑΤΙΟΥ)</w:t>
      </w:r>
    </w:p>
    <w:p w14:paraId="5FDC782B" w14:textId="5A221C87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ΒΡΟΝΤΙΝΟΣ ΕΜΜΑΝΟΥΗΛ του Νικολάου</w:t>
      </w:r>
      <w:r w:rsidR="00B80D86" w:rsidRPr="00543D98">
        <w:rPr>
          <w:rFonts w:ascii="Arial" w:hAnsi="Arial" w:cs="Arial"/>
          <w:sz w:val="24"/>
          <w:szCs w:val="24"/>
        </w:rPr>
        <w:t xml:space="preserve"> (ΒΑΧΟΥ)</w:t>
      </w:r>
    </w:p>
    <w:p w14:paraId="25562D1C" w14:textId="110E32F9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ΠΟΛΥΧΡΟΝΑΚΗΣ ΕΜΜΑΝΟΥΗΛ του Αλεξάνδρου</w:t>
      </w:r>
      <w:r w:rsidR="00B80D86" w:rsidRPr="00543D98">
        <w:rPr>
          <w:rFonts w:ascii="Arial" w:hAnsi="Arial" w:cs="Arial"/>
          <w:sz w:val="24"/>
          <w:szCs w:val="24"/>
        </w:rPr>
        <w:t xml:space="preserve"> (ΚΑΤΩ ΒΙΑΝΝΟΥ)</w:t>
      </w:r>
    </w:p>
    <w:p w14:paraId="79C8CCF3" w14:textId="700053B6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ΜΥΛΩΝΑΚΗΣ ΝΙΚΟΛΑΟΣ  του Εμμανουήλ</w:t>
      </w:r>
      <w:r w:rsidR="00B80D86" w:rsidRPr="00543D98">
        <w:rPr>
          <w:rFonts w:ascii="Arial" w:hAnsi="Arial" w:cs="Arial"/>
          <w:sz w:val="24"/>
          <w:szCs w:val="24"/>
        </w:rPr>
        <w:t xml:space="preserve"> (ΚΑΤΩ ΣΥΜΗΣ)</w:t>
      </w:r>
    </w:p>
    <w:p w14:paraId="6BE594C7" w14:textId="583243EB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ΠΑΠΑΔΗΜΗΤΡΟΠΟΥΛΟΣ ΧΑΡΙΔΗΜΟΣ του Γρηγορίου</w:t>
      </w:r>
      <w:r w:rsidR="00B80D86" w:rsidRPr="00543D98">
        <w:rPr>
          <w:rFonts w:ascii="Arial" w:hAnsi="Arial" w:cs="Arial"/>
          <w:sz w:val="24"/>
          <w:szCs w:val="24"/>
        </w:rPr>
        <w:t xml:space="preserve"> (ΚΕΦΑΛΟΒΡΥΣΙΟΥ)</w:t>
      </w:r>
    </w:p>
    <w:p w14:paraId="6F08F5F8" w14:textId="20EAEC6E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ΜΑΝΟΥΣΑΚΗΣ ΕΜΜΑΝΟΥΗΛ του Ζαχαρία</w:t>
      </w:r>
      <w:r w:rsidR="00B80D86" w:rsidRPr="00543D98">
        <w:rPr>
          <w:rFonts w:ascii="Arial" w:hAnsi="Arial" w:cs="Arial"/>
          <w:sz w:val="24"/>
          <w:szCs w:val="24"/>
        </w:rPr>
        <w:t xml:space="preserve"> (ΜΑΡΘΑΣ)</w:t>
      </w:r>
    </w:p>
    <w:p w14:paraId="0D51FE15" w14:textId="736BE049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ΖΑΧΑΡΑΚΗΣ ΙΩΑΝΝΗΣ του Εμμανουήλ</w:t>
      </w:r>
      <w:r w:rsidR="00B80D86" w:rsidRPr="00543D98">
        <w:rPr>
          <w:rFonts w:ascii="Arial" w:hAnsi="Arial" w:cs="Arial"/>
          <w:sz w:val="24"/>
          <w:szCs w:val="24"/>
        </w:rPr>
        <w:t xml:space="preserve"> (ΜΙΛΛΙΑΡΑΔΩΝ)</w:t>
      </w:r>
    </w:p>
    <w:p w14:paraId="126D42F4" w14:textId="61313FA9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ΖΕΡΒΑΚΗΣ ΕΛΕΥΘΕΡΙΟΣ του Γεωργίου</w:t>
      </w:r>
      <w:r w:rsidR="00B80D86" w:rsidRPr="00543D98">
        <w:rPr>
          <w:rFonts w:ascii="Arial" w:hAnsi="Arial" w:cs="Arial"/>
          <w:sz w:val="24"/>
          <w:szCs w:val="24"/>
        </w:rPr>
        <w:t xml:space="preserve"> (ΞΕΝΙΑΚΟΥ)</w:t>
      </w:r>
    </w:p>
    <w:p w14:paraId="39925F0E" w14:textId="73A7EEBC" w:rsidR="00455E05" w:rsidRPr="00543D98" w:rsidRDefault="00455E05" w:rsidP="00721B9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3D98">
        <w:rPr>
          <w:rFonts w:ascii="Arial" w:hAnsi="Arial" w:cs="Arial"/>
          <w:sz w:val="24"/>
          <w:szCs w:val="24"/>
        </w:rPr>
        <w:t>ΦΡΑΓΚΑΚΗΣ ΓΕΩΡΓΙΟΣ του Πέτρου</w:t>
      </w:r>
      <w:r w:rsidR="00B80D86" w:rsidRPr="00543D98">
        <w:rPr>
          <w:rFonts w:ascii="Arial" w:hAnsi="Arial" w:cs="Arial"/>
          <w:sz w:val="24"/>
          <w:szCs w:val="24"/>
        </w:rPr>
        <w:t xml:space="preserve"> (ΠΕΥΚΟΥ)</w:t>
      </w:r>
    </w:p>
    <w:sectPr w:rsidR="00455E05" w:rsidRPr="00543D98" w:rsidSect="00721B96">
      <w:pgSz w:w="11906" w:h="16838"/>
      <w:pgMar w:top="709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1F"/>
    <w:rsid w:val="00277B1E"/>
    <w:rsid w:val="003D69C4"/>
    <w:rsid w:val="00455E05"/>
    <w:rsid w:val="004C1BA7"/>
    <w:rsid w:val="00543D98"/>
    <w:rsid w:val="005A3664"/>
    <w:rsid w:val="005D4291"/>
    <w:rsid w:val="00611002"/>
    <w:rsid w:val="006326EF"/>
    <w:rsid w:val="006E228A"/>
    <w:rsid w:val="00721B96"/>
    <w:rsid w:val="00754C6E"/>
    <w:rsid w:val="007D323B"/>
    <w:rsid w:val="007E2889"/>
    <w:rsid w:val="009C59EC"/>
    <w:rsid w:val="00AE381F"/>
    <w:rsid w:val="00B80D86"/>
    <w:rsid w:val="00C82BE9"/>
    <w:rsid w:val="00D03A93"/>
    <w:rsid w:val="00E74855"/>
    <w:rsid w:val="00E87EE5"/>
    <w:rsid w:val="00F23857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3F01"/>
  <w15:chartTrackingRefBased/>
  <w15:docId w15:val="{31B895A0-3DA3-4C15-88BE-F46C661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αντωνατου</dc:creator>
  <cp:keywords/>
  <dc:description/>
  <cp:lastModifiedBy>Χρυσάνθη Κασαπάκη</cp:lastModifiedBy>
  <cp:revision>22</cp:revision>
  <dcterms:created xsi:type="dcterms:W3CDTF">2023-09-02T11:04:00Z</dcterms:created>
  <dcterms:modified xsi:type="dcterms:W3CDTF">2023-09-11T10:17:00Z</dcterms:modified>
</cp:coreProperties>
</file>