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659E" w14:textId="7886560B" w:rsidR="00754D71" w:rsidRDefault="002D404D" w:rsidP="00D53D56">
      <w:pPr>
        <w:outlineLvl w:val="0"/>
        <w:rPr>
          <w:b/>
          <w:color w:val="C00000"/>
          <w:sz w:val="96"/>
        </w:rPr>
      </w:pPr>
      <w:r>
        <w:rPr>
          <w:noProof/>
        </w:rPr>
        <w:drawing>
          <wp:inline distT="0" distB="0" distL="0" distR="0" wp14:anchorId="123FDC8F" wp14:editId="7AD43381">
            <wp:extent cx="5339715" cy="5614035"/>
            <wp:effectExtent l="0" t="0" r="0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561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EA561" w14:textId="4345814B" w:rsidR="0096296B" w:rsidRPr="0096296B" w:rsidRDefault="0096296B" w:rsidP="00CD5E16">
      <w:pPr>
        <w:jc w:val="center"/>
        <w:outlineLvl w:val="0"/>
        <w:rPr>
          <w:rFonts w:ascii="Univers Condensed Light" w:hAnsi="Univers Condensed Light"/>
          <w:b/>
          <w:color w:val="C00000"/>
          <w:sz w:val="36"/>
          <w:szCs w:val="8"/>
        </w:rPr>
      </w:pPr>
      <w:r w:rsidRPr="0096296B">
        <w:rPr>
          <w:rFonts w:ascii="Univers Condensed Light" w:hAnsi="Univers Condensed Light"/>
          <w:b/>
          <w:color w:val="C00000"/>
          <w:sz w:val="36"/>
          <w:szCs w:val="8"/>
        </w:rPr>
        <w:t>____________________________________________</w:t>
      </w:r>
    </w:p>
    <w:p w14:paraId="696C30C5" w14:textId="05BE52E4" w:rsidR="0096296B" w:rsidRPr="0096296B" w:rsidRDefault="0096296B" w:rsidP="00CD5E16">
      <w:pPr>
        <w:jc w:val="center"/>
        <w:outlineLvl w:val="0"/>
        <w:rPr>
          <w:color w:val="C00000"/>
          <w:sz w:val="16"/>
          <w:szCs w:val="16"/>
        </w:rPr>
      </w:pPr>
      <w:r w:rsidRPr="0096296B">
        <w:rPr>
          <w:rFonts w:ascii="Univers Condensed Light" w:hAnsi="Univers Condensed Light"/>
          <w:b/>
          <w:color w:val="C00000"/>
          <w:sz w:val="36"/>
          <w:szCs w:val="8"/>
        </w:rPr>
        <w:t>Πρόγραμμα Μεταπτυχιακών Σπουδών</w:t>
      </w:r>
      <w:r w:rsidRPr="0096296B">
        <w:rPr>
          <w:color w:val="C00000"/>
          <w:sz w:val="16"/>
          <w:szCs w:val="16"/>
        </w:rPr>
        <w:t xml:space="preserve"> </w:t>
      </w:r>
    </w:p>
    <w:p w14:paraId="037298BD" w14:textId="7697D5D9" w:rsidR="00D53D56" w:rsidRPr="0096296B" w:rsidRDefault="0096296B" w:rsidP="00CD5E16">
      <w:pPr>
        <w:jc w:val="center"/>
        <w:outlineLvl w:val="0"/>
        <w:rPr>
          <w:rFonts w:ascii="Univers Condensed Light" w:hAnsi="Univers Condensed Light"/>
          <w:b/>
          <w:color w:val="C00000"/>
          <w:sz w:val="24"/>
          <w:szCs w:val="2"/>
        </w:rPr>
      </w:pPr>
      <w:r w:rsidRPr="0096296B">
        <w:rPr>
          <w:rFonts w:ascii="Univers Condensed Light" w:hAnsi="Univers Condensed Light"/>
          <w:b/>
          <w:color w:val="C00000"/>
          <w:sz w:val="24"/>
          <w:szCs w:val="2"/>
        </w:rPr>
        <w:t>«Επιστήμες της Αγωγής - Εξ Αποστάσεως Εκπαίδευση  με την χρήση των ΤΠΕ (e-</w:t>
      </w:r>
      <w:proofErr w:type="spellStart"/>
      <w:r w:rsidRPr="0096296B">
        <w:rPr>
          <w:rFonts w:ascii="Univers Condensed Light" w:hAnsi="Univers Condensed Light"/>
          <w:b/>
          <w:color w:val="C00000"/>
          <w:sz w:val="24"/>
          <w:szCs w:val="2"/>
        </w:rPr>
        <w:t>Learning</w:t>
      </w:r>
      <w:proofErr w:type="spellEnd"/>
      <w:r w:rsidRPr="0096296B">
        <w:rPr>
          <w:rFonts w:ascii="Univers Condensed Light" w:hAnsi="Univers Condensed Light"/>
          <w:b/>
          <w:color w:val="C00000"/>
          <w:sz w:val="24"/>
          <w:szCs w:val="2"/>
        </w:rPr>
        <w:t xml:space="preserve">)» </w:t>
      </w:r>
    </w:p>
    <w:p w14:paraId="39F3CF55" w14:textId="365C15D5" w:rsidR="0096296B" w:rsidRPr="0096296B" w:rsidRDefault="0096296B" w:rsidP="00CD5E16">
      <w:pPr>
        <w:jc w:val="center"/>
        <w:outlineLvl w:val="0"/>
        <w:rPr>
          <w:rFonts w:ascii="Univers Condensed Light" w:hAnsi="Univers Condensed Light"/>
          <w:b/>
          <w:color w:val="C00000"/>
          <w:sz w:val="24"/>
          <w:szCs w:val="2"/>
        </w:rPr>
      </w:pPr>
      <w:r w:rsidRPr="0096296B">
        <w:rPr>
          <w:rFonts w:ascii="Univers Condensed Light" w:hAnsi="Univers Condensed Light"/>
          <w:b/>
          <w:color w:val="C00000"/>
          <w:sz w:val="24"/>
          <w:szCs w:val="2"/>
        </w:rPr>
        <w:t>___________________________________________________________________</w:t>
      </w:r>
    </w:p>
    <w:p w14:paraId="0B6C6C99" w14:textId="77777777" w:rsidR="0096296B" w:rsidRDefault="0096296B" w:rsidP="00CD5E16">
      <w:pPr>
        <w:jc w:val="center"/>
        <w:outlineLvl w:val="0"/>
        <w:rPr>
          <w:rFonts w:ascii="Univers Condensed Light" w:hAnsi="Univers Condensed Light"/>
          <w:b/>
          <w:color w:val="C00000"/>
          <w:sz w:val="72"/>
          <w:szCs w:val="20"/>
        </w:rPr>
      </w:pPr>
    </w:p>
    <w:p w14:paraId="68A11614" w14:textId="1064F089" w:rsidR="002D404D" w:rsidRPr="0096296B" w:rsidRDefault="0096296B" w:rsidP="00CD5E16">
      <w:pPr>
        <w:jc w:val="center"/>
        <w:outlineLvl w:val="0"/>
        <w:rPr>
          <w:rFonts w:ascii="Univers Condensed Light" w:hAnsi="Univers Condensed Light"/>
          <w:b/>
          <w:color w:val="C00000"/>
          <w:sz w:val="72"/>
          <w:szCs w:val="20"/>
        </w:rPr>
      </w:pPr>
      <w:r w:rsidRPr="0096296B">
        <w:rPr>
          <w:rFonts w:ascii="Univers Condensed Light" w:hAnsi="Univers Condensed Light"/>
          <w:b/>
          <w:color w:val="C00000"/>
          <w:sz w:val="72"/>
          <w:szCs w:val="20"/>
        </w:rPr>
        <w:t>ΠΡΟΓΡΑΜΜΑ ΣΥΝΕΔΡΙΟΥ</w:t>
      </w:r>
    </w:p>
    <w:p w14:paraId="494AC6C3" w14:textId="2A40F2AC" w:rsidR="002D404D" w:rsidRPr="00037145" w:rsidRDefault="00037145" w:rsidP="00CD5E16">
      <w:pPr>
        <w:jc w:val="center"/>
        <w:outlineLvl w:val="0"/>
        <w:rPr>
          <w:rFonts w:ascii="Univers Condensed Light" w:hAnsi="Univers Condensed Light"/>
          <w:b/>
          <w:color w:val="C00000"/>
          <w:sz w:val="96"/>
        </w:rPr>
      </w:pPr>
      <w:r>
        <w:rPr>
          <w:noProof/>
        </w:rPr>
        <w:lastRenderedPageBreak/>
        <w:drawing>
          <wp:inline distT="0" distB="0" distL="0" distR="0" wp14:anchorId="18AA853B" wp14:editId="21857E41">
            <wp:extent cx="5339715" cy="276606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03" b="24126"/>
                    <a:stretch/>
                  </pic:blipFill>
                  <pic:spPr bwMode="auto">
                    <a:xfrm>
                      <a:off x="0" y="0"/>
                      <a:ext cx="5339715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440D9" w14:textId="77777777" w:rsidR="00A561B4" w:rsidRPr="00037145" w:rsidRDefault="00A561B4" w:rsidP="00A561B4">
      <w:pPr>
        <w:spacing w:after="0" w:line="240" w:lineRule="auto"/>
        <w:jc w:val="both"/>
        <w:outlineLvl w:val="0"/>
        <w:rPr>
          <w:rStyle w:val="a7"/>
          <w:rFonts w:ascii="Univers Condensed Light" w:hAnsi="Univers Condensed Light" w:cstheme="minorHAnsi"/>
          <w:sz w:val="28"/>
          <w:szCs w:val="24"/>
          <w:shd w:val="clear" w:color="auto" w:fill="FFFFFF"/>
        </w:rPr>
      </w:pPr>
      <w:r w:rsidRPr="00037145">
        <w:rPr>
          <w:rStyle w:val="a7"/>
          <w:rFonts w:ascii="Univers Condensed Light" w:hAnsi="Univers Condensed Light" w:cstheme="minorHAnsi"/>
          <w:sz w:val="28"/>
          <w:szCs w:val="24"/>
          <w:shd w:val="clear" w:color="auto" w:fill="FFFFFF"/>
        </w:rPr>
        <w:t>Επιστημονική Επιτροπή</w:t>
      </w:r>
    </w:p>
    <w:p w14:paraId="771896E0" w14:textId="345DAECA" w:rsidR="005A67E6" w:rsidRPr="00037145" w:rsidRDefault="005A67E6" w:rsidP="00A561B4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Αναστασιάδης Παναγιώτης,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 Καθηγητής ΠΤΔΕ Πανεπιστημίου Κρήτης,</w:t>
      </w:r>
      <w:r w:rsidR="00656F86">
        <w:rPr>
          <w:rFonts w:ascii="Univers Condensed Light" w:hAnsi="Univers Condensed Light" w:cstheme="minorHAnsi"/>
          <w:szCs w:val="24"/>
          <w:shd w:val="clear" w:color="auto" w:fill="FFFFFF"/>
        </w:rPr>
        <w:t xml:space="preserve"> Διευθυντής ΕΔΙΒΕΑ,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 Πρόεδρος της Επιστημονικής Επιτροπής</w:t>
      </w:r>
    </w:p>
    <w:p w14:paraId="6D5ACDCC" w14:textId="1003C2E3" w:rsidR="002D404D" w:rsidRPr="00037145" w:rsidRDefault="00F127EC" w:rsidP="002D404D">
      <w:pPr>
        <w:spacing w:after="0" w:line="240" w:lineRule="auto"/>
        <w:jc w:val="both"/>
        <w:outlineLvl w:val="0"/>
        <w:rPr>
          <w:rFonts w:ascii="Univers Condensed Light" w:hAnsi="Univers Condensed Light" w:cstheme="minorHAnsi"/>
          <w:szCs w:val="24"/>
          <w:shd w:val="clear" w:color="auto" w:fill="FFFFFF"/>
        </w:rPr>
      </w:pPr>
      <w:proofErr w:type="spellStart"/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Ζαρ</w:t>
      </w:r>
      <w:r w:rsidR="001E5047">
        <w:rPr>
          <w:rFonts w:ascii="Univers Condensed Light" w:hAnsi="Univers Condensed Light" w:cstheme="minorHAnsi"/>
          <w:b/>
          <w:szCs w:val="24"/>
          <w:shd w:val="clear" w:color="auto" w:fill="FFFFFF"/>
        </w:rPr>
        <w:t>ά</w:t>
      </w:r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νης</w:t>
      </w:r>
      <w:proofErr w:type="spellEnd"/>
      <w:r w:rsidR="002D404D"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 xml:space="preserve"> Νίκος</w:t>
      </w:r>
      <w:r w:rsidR="002D404D" w:rsidRPr="00037145">
        <w:rPr>
          <w:rFonts w:ascii="Univers Condensed Light" w:hAnsi="Univers Condensed Light" w:cstheme="minorHAnsi"/>
          <w:szCs w:val="24"/>
          <w:shd w:val="clear" w:color="auto" w:fill="FFFFFF"/>
        </w:rPr>
        <w:t>, Αν. Καθηγητής ΠΤΔΕ Πανεπιστημίου Κρήτης</w:t>
      </w:r>
    </w:p>
    <w:p w14:paraId="2753FE17" w14:textId="77777777" w:rsidR="002D404D" w:rsidRPr="00037145" w:rsidRDefault="002D404D" w:rsidP="002D404D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Χατζηδάκη Ασπασία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>, Αν. Καθηγήτρια ΠΤΔΕ Πανεπιστημίου Κρήτης</w:t>
      </w:r>
    </w:p>
    <w:p w14:paraId="60402AD1" w14:textId="77777777" w:rsidR="002D404D" w:rsidRPr="00037145" w:rsidRDefault="002D404D" w:rsidP="002D404D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  <w:proofErr w:type="spellStart"/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Καλογιαννάκη</w:t>
      </w:r>
      <w:proofErr w:type="spellEnd"/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 xml:space="preserve"> Πέλλα,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 Καθηγήτρια ΠΤΔΕ Πανεπιστημίου Κρήτης</w:t>
      </w:r>
    </w:p>
    <w:p w14:paraId="5C47726D" w14:textId="77777777" w:rsidR="002D404D" w:rsidRPr="00037145" w:rsidRDefault="002D404D" w:rsidP="002D404D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  <w:proofErr w:type="spellStart"/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Χουρδάκης</w:t>
      </w:r>
      <w:proofErr w:type="spellEnd"/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 xml:space="preserve"> Αντώνης,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 Καθηγητής ΠΤΔΕ Πανεπιστημίου Κρήτης</w:t>
      </w:r>
    </w:p>
    <w:p w14:paraId="75E0B9A7" w14:textId="77777777" w:rsidR="000C42FC" w:rsidRPr="00037145" w:rsidRDefault="000C42FC" w:rsidP="000C42FC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Σπαντιδάκης Γιάννης,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 Καθηγητής, Πρόεδρος ΠΤΔΕ Πανεπιστημίου Κρήτης</w:t>
      </w:r>
    </w:p>
    <w:p w14:paraId="75D23777" w14:textId="3929E48B" w:rsidR="002D404D" w:rsidRPr="00037145" w:rsidRDefault="002D404D" w:rsidP="002D404D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 xml:space="preserve">Κωστούλα </w:t>
      </w:r>
      <w:proofErr w:type="spellStart"/>
      <w:r w:rsidR="00F127EC"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Νελλη</w:t>
      </w:r>
      <w:proofErr w:type="spellEnd"/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,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 Αν. Καθηγήτρια ΠΤ</w:t>
      </w:r>
      <w:r w:rsidR="00566CEC">
        <w:rPr>
          <w:rFonts w:ascii="Univers Condensed Light" w:hAnsi="Univers Condensed Light" w:cstheme="minorHAnsi"/>
          <w:szCs w:val="24"/>
          <w:shd w:val="clear" w:color="auto" w:fill="FFFFFF"/>
        </w:rPr>
        <w:t>Π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>Ε Πανεπιστημίου Κρήτης</w:t>
      </w:r>
    </w:p>
    <w:p w14:paraId="558C7B21" w14:textId="68C2A3D1" w:rsidR="00566CEC" w:rsidRDefault="00F127EC" w:rsidP="002D404D">
      <w:pPr>
        <w:spacing w:after="0" w:line="240" w:lineRule="auto"/>
        <w:jc w:val="both"/>
        <w:rPr>
          <w:rFonts w:ascii="Univers Condensed Light" w:hAnsi="Univers Condensed Light" w:cstheme="minorHAnsi"/>
          <w:b/>
          <w:szCs w:val="24"/>
          <w:shd w:val="clear" w:color="auto" w:fill="FFFFFF"/>
        </w:rPr>
      </w:pPr>
      <w:proofErr w:type="spellStart"/>
      <w:r>
        <w:rPr>
          <w:rFonts w:ascii="Univers Condensed Light" w:hAnsi="Univers Condensed Light" w:cstheme="minorHAnsi"/>
          <w:b/>
          <w:szCs w:val="24"/>
          <w:shd w:val="clear" w:color="auto" w:fill="FFFFFF"/>
        </w:rPr>
        <w:t>Καλογια</w:t>
      </w:r>
      <w:r w:rsidR="001E5047">
        <w:rPr>
          <w:rFonts w:ascii="Univers Condensed Light" w:hAnsi="Univers Condensed Light" w:cstheme="minorHAnsi"/>
          <w:b/>
          <w:szCs w:val="24"/>
          <w:shd w:val="clear" w:color="auto" w:fill="FFFFFF"/>
        </w:rPr>
        <w:t>ν</w:t>
      </w:r>
      <w:r>
        <w:rPr>
          <w:rFonts w:ascii="Univers Condensed Light" w:hAnsi="Univers Condensed Light" w:cstheme="minorHAnsi"/>
          <w:b/>
          <w:szCs w:val="24"/>
          <w:shd w:val="clear" w:color="auto" w:fill="FFFFFF"/>
        </w:rPr>
        <w:t>ν</w:t>
      </w:r>
      <w:r w:rsidR="001E5047">
        <w:rPr>
          <w:rFonts w:ascii="Univers Condensed Light" w:hAnsi="Univers Condensed Light" w:cstheme="minorHAnsi"/>
          <w:b/>
          <w:szCs w:val="24"/>
          <w:shd w:val="clear" w:color="auto" w:fill="FFFFFF"/>
        </w:rPr>
        <w:t>ά</w:t>
      </w:r>
      <w:r>
        <w:rPr>
          <w:rFonts w:ascii="Univers Condensed Light" w:hAnsi="Univers Condensed Light" w:cstheme="minorHAnsi"/>
          <w:b/>
          <w:szCs w:val="24"/>
          <w:shd w:val="clear" w:color="auto" w:fill="FFFFFF"/>
        </w:rPr>
        <w:t>κης</w:t>
      </w:r>
      <w:proofErr w:type="spellEnd"/>
      <w:r w:rsidR="00566CEC">
        <w:rPr>
          <w:rFonts w:ascii="Univers Condensed Light" w:hAnsi="Univers Condensed Light" w:cstheme="minorHAnsi"/>
          <w:b/>
          <w:szCs w:val="24"/>
          <w:shd w:val="clear" w:color="auto" w:fill="FFFFFF"/>
        </w:rPr>
        <w:t xml:space="preserve"> Μιχάλης, </w:t>
      </w:r>
      <w:r w:rsidR="00566CEC" w:rsidRPr="00037145">
        <w:rPr>
          <w:rFonts w:ascii="Univers Condensed Light" w:hAnsi="Univers Condensed Light" w:cstheme="minorHAnsi"/>
          <w:szCs w:val="24"/>
          <w:shd w:val="clear" w:color="auto" w:fill="FFFFFF"/>
        </w:rPr>
        <w:t>Καθηγητής ΠΤΔΕ Πανεπιστημίου Κρήτης</w:t>
      </w:r>
    </w:p>
    <w:p w14:paraId="5F5D5B9E" w14:textId="3D21D245" w:rsidR="002D404D" w:rsidRPr="00037145" w:rsidRDefault="002D404D" w:rsidP="002D404D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Καρράς Κώστας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, </w:t>
      </w:r>
      <w:r w:rsidR="000C42FC" w:rsidRPr="00037145">
        <w:rPr>
          <w:rFonts w:ascii="Univers Condensed Light" w:hAnsi="Univers Condensed Light" w:cstheme="minorHAnsi"/>
          <w:szCs w:val="24"/>
          <w:shd w:val="clear" w:color="auto" w:fill="FFFFFF"/>
        </w:rPr>
        <w:t>Αν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>. Καθηγητής ΠΤΔΕ Πανεπιστημίου Κρήτης </w:t>
      </w:r>
    </w:p>
    <w:p w14:paraId="75BC696E" w14:textId="77777777" w:rsidR="002D404D" w:rsidRPr="00037145" w:rsidRDefault="002D404D" w:rsidP="002D404D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Παπαβασιλείου Βαγγέλης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, </w:t>
      </w:r>
      <w:proofErr w:type="spellStart"/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>Επικ</w:t>
      </w:r>
      <w:proofErr w:type="spellEnd"/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>. Καθηγητής ΠΤΔΕ Πανεπιστημίου Κρήτης</w:t>
      </w:r>
    </w:p>
    <w:p w14:paraId="201F5569" w14:textId="7E253A77" w:rsidR="000C42FC" w:rsidRDefault="000C42FC" w:rsidP="000C42FC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  <w:proofErr w:type="spellStart"/>
      <w:r w:rsidRPr="00037145"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>Ιβρίντελη</w:t>
      </w:r>
      <w:proofErr w:type="spellEnd"/>
      <w:r w:rsidRPr="00037145"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 xml:space="preserve"> Μαρία,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 </w:t>
      </w:r>
      <w:proofErr w:type="spellStart"/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>Επικ</w:t>
      </w:r>
      <w:proofErr w:type="spellEnd"/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>. Καθηγήτρια ΠΤΔΕ Πανεπιστημίου Κρήτης</w:t>
      </w:r>
    </w:p>
    <w:p w14:paraId="7540DF0A" w14:textId="7AB42626" w:rsidR="00566CEC" w:rsidRPr="00037145" w:rsidRDefault="001E5047" w:rsidP="000C42FC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  <w:proofErr w:type="spellStart"/>
      <w:r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>Τ</w:t>
      </w:r>
      <w:r w:rsidR="00566CEC" w:rsidRPr="00566CEC"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>ρούλη</w:t>
      </w:r>
      <w:proofErr w:type="spellEnd"/>
      <w:r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 xml:space="preserve"> </w:t>
      </w:r>
      <w:proofErr w:type="spellStart"/>
      <w:r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>Κάλλια</w:t>
      </w:r>
      <w:proofErr w:type="spellEnd"/>
      <w:r w:rsidR="00566CEC">
        <w:rPr>
          <w:rFonts w:ascii="Univers Condensed Light" w:hAnsi="Univers Condensed Light" w:cstheme="minorHAnsi"/>
          <w:szCs w:val="24"/>
          <w:shd w:val="clear" w:color="auto" w:fill="FFFFFF"/>
        </w:rPr>
        <w:t xml:space="preserve">, </w:t>
      </w:r>
      <w:proofErr w:type="spellStart"/>
      <w:r w:rsidR="00566CEC" w:rsidRPr="00037145">
        <w:rPr>
          <w:rFonts w:ascii="Univers Condensed Light" w:hAnsi="Univers Condensed Light" w:cstheme="minorHAnsi"/>
          <w:szCs w:val="24"/>
          <w:shd w:val="clear" w:color="auto" w:fill="FFFFFF"/>
        </w:rPr>
        <w:t>Επικ</w:t>
      </w:r>
      <w:proofErr w:type="spellEnd"/>
      <w:r w:rsidR="00566CEC" w:rsidRPr="00037145">
        <w:rPr>
          <w:rFonts w:ascii="Univers Condensed Light" w:hAnsi="Univers Condensed Light" w:cstheme="minorHAnsi"/>
          <w:szCs w:val="24"/>
          <w:shd w:val="clear" w:color="auto" w:fill="FFFFFF"/>
        </w:rPr>
        <w:t>. Καθηγήτρια ΠΤ</w:t>
      </w:r>
      <w:r w:rsidR="00566CEC">
        <w:rPr>
          <w:rFonts w:ascii="Univers Condensed Light" w:hAnsi="Univers Condensed Light" w:cstheme="minorHAnsi"/>
          <w:szCs w:val="24"/>
          <w:shd w:val="clear" w:color="auto" w:fill="FFFFFF"/>
        </w:rPr>
        <w:t>Π</w:t>
      </w:r>
      <w:r w:rsidR="00566CEC" w:rsidRPr="00037145">
        <w:rPr>
          <w:rFonts w:ascii="Univers Condensed Light" w:hAnsi="Univers Condensed Light" w:cstheme="minorHAnsi"/>
          <w:szCs w:val="24"/>
          <w:shd w:val="clear" w:color="auto" w:fill="FFFFFF"/>
        </w:rPr>
        <w:t>Ε Πανεπιστημίου Κρήτης</w:t>
      </w:r>
    </w:p>
    <w:p w14:paraId="752C4AC7" w14:textId="77777777" w:rsidR="002D404D" w:rsidRPr="00037145" w:rsidRDefault="002D404D" w:rsidP="002D404D">
      <w:pPr>
        <w:spacing w:after="0" w:line="240" w:lineRule="auto"/>
        <w:jc w:val="both"/>
        <w:outlineLvl w:val="0"/>
        <w:rPr>
          <w:rFonts w:ascii="Univers Condensed Light" w:hAnsi="Univers Condensed Light" w:cstheme="minorHAnsi"/>
          <w:szCs w:val="24"/>
          <w:shd w:val="clear" w:color="auto" w:fill="FFFFFF"/>
        </w:rPr>
      </w:pPr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Χρηστίδης Κώστας,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 Ε.Ε.Π. ΠΤΔΕ Πανεπιστημίου Κρήτης, </w:t>
      </w:r>
      <w:r w:rsidRPr="00037145">
        <w:rPr>
          <w:rFonts w:ascii="Univers Condensed Light" w:hAnsi="Univers Condensed Light" w:cstheme="minorHAnsi"/>
          <w:szCs w:val="24"/>
        </w:rPr>
        <w:t>Επιστημονικός Συνεργάτης ΕΔΙΒΕΑ</w:t>
      </w:r>
    </w:p>
    <w:p w14:paraId="7D34A6B9" w14:textId="77777777" w:rsidR="000C42FC" w:rsidRPr="00037145" w:rsidRDefault="000C42FC" w:rsidP="000C42FC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  <w:proofErr w:type="spellStart"/>
      <w:r w:rsidRPr="00037145"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>Μαυραντωνάκη</w:t>
      </w:r>
      <w:proofErr w:type="spellEnd"/>
      <w:r w:rsidRPr="00037145"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 xml:space="preserve"> Κατερίνα,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 ΕΔΙΠ  ΠΤΔΕ Πανεπιστημίου Κρήτης</w:t>
      </w:r>
    </w:p>
    <w:p w14:paraId="67ED0276" w14:textId="77777777" w:rsidR="000C42FC" w:rsidRPr="00037145" w:rsidRDefault="000C42FC" w:rsidP="000C42FC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  <w:r w:rsidRPr="00037145"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>Κλεισαρχάκης Μιχάλης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>, ΕΔΙΠ  ΠΤΔΕ Πανεπιστημίου Κρήτης</w:t>
      </w:r>
    </w:p>
    <w:p w14:paraId="0A84616E" w14:textId="30CBD3D0" w:rsidR="000C42FC" w:rsidRPr="00037145" w:rsidRDefault="000C42FC" w:rsidP="000C42FC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  <w:r w:rsidRPr="00037145"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>Χαλκιαδάκης Εμμ</w:t>
      </w:r>
      <w:r w:rsidR="001E5047"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>ανουήλ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>, ΕΔΙΠ  ΠΤΔΕ Πανεπιστημίου Κρήτης</w:t>
      </w:r>
    </w:p>
    <w:p w14:paraId="27BD2529" w14:textId="7F706E9E" w:rsidR="000C42FC" w:rsidRPr="00037145" w:rsidRDefault="000C42FC" w:rsidP="000C42FC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  <w:proofErr w:type="spellStart"/>
      <w:r w:rsidRPr="00566CEC"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>Σταυρακάκη</w:t>
      </w:r>
      <w:proofErr w:type="spellEnd"/>
      <w:r w:rsidRPr="00566CEC"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 xml:space="preserve"> Μαρία,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 ΕΔΙΠ  ΠΤΔΕ Πανεπιστημίου Κρήτης</w:t>
      </w:r>
    </w:p>
    <w:p w14:paraId="7A2CC7D8" w14:textId="77777777" w:rsidR="000C42FC" w:rsidRPr="00037145" w:rsidRDefault="000C42FC" w:rsidP="000C42FC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  <w:proofErr w:type="spellStart"/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Λιοναράκης</w:t>
      </w:r>
      <w:proofErr w:type="spellEnd"/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 xml:space="preserve"> Αντώνης,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 Καθηγητής Ελληνικού Ανοικτού Πανεπιστημίου</w:t>
      </w:r>
    </w:p>
    <w:p w14:paraId="77071970" w14:textId="41E905D4" w:rsidR="005A67E6" w:rsidRPr="00037145" w:rsidRDefault="005A67E6" w:rsidP="00A561B4">
      <w:pPr>
        <w:spacing w:after="0" w:line="240" w:lineRule="auto"/>
        <w:jc w:val="both"/>
        <w:outlineLvl w:val="0"/>
        <w:rPr>
          <w:rFonts w:ascii="Univers Condensed Light" w:hAnsi="Univers Condensed Light" w:cstheme="minorHAnsi"/>
          <w:szCs w:val="24"/>
          <w:shd w:val="clear" w:color="auto" w:fill="FFFFFF"/>
        </w:rPr>
      </w:pPr>
      <w:proofErr w:type="spellStart"/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Γκ</w:t>
      </w:r>
      <w:r w:rsidR="00A74495"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ιό</w:t>
      </w:r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σος</w:t>
      </w:r>
      <w:proofErr w:type="spellEnd"/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 xml:space="preserve"> Γιάννης,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 Αν. Καθηγητής Πανεπιστημίου Αθηνών</w:t>
      </w:r>
    </w:p>
    <w:p w14:paraId="32F32BBB" w14:textId="1B7CDA67" w:rsidR="005A67E6" w:rsidRPr="00037145" w:rsidRDefault="005A67E6" w:rsidP="00A561B4">
      <w:pPr>
        <w:spacing w:after="0" w:line="240" w:lineRule="auto"/>
        <w:jc w:val="both"/>
        <w:outlineLvl w:val="0"/>
        <w:rPr>
          <w:rFonts w:ascii="Univers Condensed Light" w:hAnsi="Univers Condensed Light" w:cstheme="minorHAnsi"/>
          <w:szCs w:val="24"/>
          <w:shd w:val="clear" w:color="auto" w:fill="FFFFFF"/>
        </w:rPr>
      </w:pPr>
      <w:proofErr w:type="spellStart"/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Κουτσούμπα</w:t>
      </w:r>
      <w:proofErr w:type="spellEnd"/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 xml:space="preserve"> Μαρία,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 Καθηγήτρια Πανεπιστημίου Αθηνών</w:t>
      </w:r>
    </w:p>
    <w:p w14:paraId="7880C6A5" w14:textId="77777777" w:rsidR="005A67E6" w:rsidRPr="00037145" w:rsidRDefault="005A67E6" w:rsidP="00A561B4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Μανούσου Ευαγγελία,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 Μέλος ΣΕΠ Ελληνικού Ανοικτού Πανεπιστημίου, </w:t>
      </w:r>
      <w:r w:rsidRPr="00037145">
        <w:rPr>
          <w:rFonts w:ascii="Univers Condensed Light" w:hAnsi="Univers Condensed Light" w:cstheme="minorHAnsi"/>
          <w:szCs w:val="24"/>
        </w:rPr>
        <w:t>Επιστημονικός Συνεργάτης ΕΔΙΒΕΑ</w:t>
      </w:r>
    </w:p>
    <w:p w14:paraId="7F51B002" w14:textId="77777777" w:rsidR="005A67E6" w:rsidRPr="00037145" w:rsidRDefault="005A67E6" w:rsidP="00A561B4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  <w:proofErr w:type="spellStart"/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Μουζάκης</w:t>
      </w:r>
      <w:proofErr w:type="spellEnd"/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 xml:space="preserve"> Χαράλαμπος,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 Μέλος ΣΕΠ Ελληνικού Ανοικτού Πανεπιστημίου, </w:t>
      </w:r>
      <w:r w:rsidRPr="00037145">
        <w:rPr>
          <w:rFonts w:ascii="Univers Condensed Light" w:hAnsi="Univers Condensed Light" w:cstheme="minorHAnsi"/>
          <w:szCs w:val="24"/>
        </w:rPr>
        <w:t>Επιστημονικός Συνεργάτης ΕΔΙΒΕΑ</w:t>
      </w:r>
    </w:p>
    <w:p w14:paraId="2C819FDA" w14:textId="77777777" w:rsidR="000C42FC" w:rsidRPr="00037145" w:rsidRDefault="000C42FC" w:rsidP="000C42FC">
      <w:pPr>
        <w:spacing w:after="0" w:line="240" w:lineRule="auto"/>
        <w:jc w:val="both"/>
        <w:rPr>
          <w:rFonts w:ascii="Univers Condensed Light" w:hAnsi="Univers Condensed Light" w:cstheme="minorHAnsi"/>
          <w:szCs w:val="24"/>
        </w:rPr>
      </w:pPr>
      <w:proofErr w:type="spellStart"/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>Φιλιππούσης</w:t>
      </w:r>
      <w:proofErr w:type="spellEnd"/>
      <w:r w:rsidRPr="00037145">
        <w:rPr>
          <w:rFonts w:ascii="Univers Condensed Light" w:hAnsi="Univers Condensed Light" w:cstheme="minorHAnsi"/>
          <w:b/>
          <w:szCs w:val="24"/>
          <w:shd w:val="clear" w:color="auto" w:fill="FFFFFF"/>
        </w:rPr>
        <w:t xml:space="preserve"> Γιώργος,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 Διδάκτορας ΠΤΔΕ Πανεπιστημίου Κρήτης, </w:t>
      </w:r>
      <w:r w:rsidRPr="00037145">
        <w:rPr>
          <w:rFonts w:ascii="Univers Condensed Light" w:hAnsi="Univers Condensed Light" w:cstheme="minorHAnsi"/>
          <w:szCs w:val="24"/>
        </w:rPr>
        <w:t>Επιστημονικός Συνεργάτης ΕΔΙΒΕΑ</w:t>
      </w:r>
    </w:p>
    <w:p w14:paraId="03A3DA38" w14:textId="03DE3814" w:rsidR="000C42FC" w:rsidRPr="00037145" w:rsidRDefault="000C42FC" w:rsidP="000C42FC">
      <w:pPr>
        <w:spacing w:after="0" w:line="240" w:lineRule="auto"/>
        <w:jc w:val="both"/>
        <w:rPr>
          <w:rFonts w:ascii="Univers Condensed Light" w:hAnsi="Univers Condensed Light" w:cstheme="minorHAnsi"/>
          <w:szCs w:val="24"/>
        </w:rPr>
      </w:pPr>
      <w:r w:rsidRPr="00037145">
        <w:rPr>
          <w:rFonts w:ascii="Univers Condensed Light" w:hAnsi="Univers Condensed Light" w:cstheme="minorHAnsi"/>
          <w:b/>
          <w:szCs w:val="24"/>
        </w:rPr>
        <w:t>Καρβούνης Λάμπρος,</w:t>
      </w:r>
      <w:r w:rsidRPr="00037145">
        <w:rPr>
          <w:rFonts w:ascii="Univers Condensed Light" w:hAnsi="Univers Condensed Light" w:cstheme="minorHAnsi"/>
          <w:szCs w:val="24"/>
        </w:rPr>
        <w:t xml:space="preserve"> Διδάκτορας ΠΤΔΕ Πανεπιστημίου Κρήτης, Επιστημονικός Συνεργάτης ΕΔΙΒΕΑ</w:t>
      </w:r>
    </w:p>
    <w:p w14:paraId="2329D3D3" w14:textId="77777777" w:rsidR="000C42FC" w:rsidRPr="00037145" w:rsidRDefault="000C42FC" w:rsidP="000C42FC">
      <w:pPr>
        <w:spacing w:after="0" w:line="240" w:lineRule="auto"/>
        <w:jc w:val="both"/>
        <w:rPr>
          <w:rFonts w:ascii="Univers Condensed Light" w:hAnsi="Univers Condensed Light" w:cstheme="minorHAnsi"/>
          <w:szCs w:val="24"/>
        </w:rPr>
      </w:pPr>
      <w:proofErr w:type="spellStart"/>
      <w:r w:rsidRPr="00037145">
        <w:rPr>
          <w:rFonts w:ascii="Univers Condensed Light" w:hAnsi="Univers Condensed Light" w:cstheme="minorHAnsi"/>
          <w:b/>
          <w:bCs/>
          <w:szCs w:val="24"/>
        </w:rPr>
        <w:t>Κωτσίδης</w:t>
      </w:r>
      <w:proofErr w:type="spellEnd"/>
      <w:r w:rsidRPr="00037145">
        <w:rPr>
          <w:rFonts w:ascii="Univers Condensed Light" w:hAnsi="Univers Condensed Light" w:cstheme="minorHAnsi"/>
          <w:b/>
          <w:bCs/>
          <w:szCs w:val="24"/>
        </w:rPr>
        <w:t xml:space="preserve"> Κώστας,</w:t>
      </w:r>
      <w:r w:rsidRPr="00037145">
        <w:rPr>
          <w:rFonts w:ascii="Univers Condensed Light" w:hAnsi="Univers Condensed Light" w:cstheme="minorHAnsi"/>
          <w:szCs w:val="24"/>
        </w:rPr>
        <w:t xml:space="preserve"> Διδάκτορας ΠΤΔΕ Πανεπιστημίου Κρήτης, Επιστημονικός Συνεργάτης ΕΔΙΒΕΑ</w:t>
      </w:r>
    </w:p>
    <w:p w14:paraId="0E730A08" w14:textId="2DF5E7E2" w:rsidR="000C42FC" w:rsidRPr="00037145" w:rsidRDefault="000C42FC" w:rsidP="000C42FC">
      <w:pPr>
        <w:spacing w:after="0" w:line="240" w:lineRule="auto"/>
        <w:jc w:val="both"/>
        <w:rPr>
          <w:rFonts w:ascii="Univers Condensed Light" w:hAnsi="Univers Condensed Light" w:cstheme="minorHAnsi"/>
          <w:szCs w:val="24"/>
        </w:rPr>
      </w:pPr>
      <w:r w:rsidRPr="00037145"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>Σπανουδάκη Αλεξία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, υπ. Διδάκτορας  ΠΤΔΕ Πανεπιστημίου Κρήτης, </w:t>
      </w:r>
      <w:r w:rsidRPr="00037145">
        <w:rPr>
          <w:rFonts w:ascii="Univers Condensed Light" w:hAnsi="Univers Condensed Light" w:cstheme="minorHAnsi"/>
          <w:szCs w:val="24"/>
        </w:rPr>
        <w:t>Επιστημονικός Συνεργάτης ΕΔΙΒΕΑ</w:t>
      </w:r>
    </w:p>
    <w:p w14:paraId="113278BD" w14:textId="3A2942C8" w:rsidR="000C42FC" w:rsidRPr="00037145" w:rsidRDefault="000C42FC" w:rsidP="000C42FC">
      <w:pPr>
        <w:spacing w:after="0" w:line="240" w:lineRule="auto"/>
        <w:jc w:val="both"/>
        <w:rPr>
          <w:rFonts w:ascii="Univers Condensed Light" w:hAnsi="Univers Condensed Light" w:cstheme="minorHAnsi"/>
          <w:szCs w:val="24"/>
        </w:rPr>
      </w:pPr>
      <w:proofErr w:type="spellStart"/>
      <w:r w:rsidRPr="00037145"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>Συννεφάκης</w:t>
      </w:r>
      <w:proofErr w:type="spellEnd"/>
      <w:r w:rsidRPr="00037145"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 xml:space="preserve"> Χρ</w:t>
      </w:r>
      <w:r w:rsidR="001E5047"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>ή</w:t>
      </w:r>
      <w:r w:rsidRPr="00037145">
        <w:rPr>
          <w:rFonts w:ascii="Univers Condensed Light" w:hAnsi="Univers Condensed Light" w:cstheme="minorHAnsi"/>
          <w:b/>
          <w:bCs/>
          <w:szCs w:val="24"/>
          <w:shd w:val="clear" w:color="auto" w:fill="FFFFFF"/>
        </w:rPr>
        <w:t>στος</w:t>
      </w:r>
      <w:r w:rsidRPr="00037145">
        <w:rPr>
          <w:rFonts w:ascii="Univers Condensed Light" w:hAnsi="Univers Condensed Light" w:cstheme="minorHAnsi"/>
          <w:szCs w:val="24"/>
          <w:shd w:val="clear" w:color="auto" w:fill="FFFFFF"/>
        </w:rPr>
        <w:t xml:space="preserve">, υπ. Διδάκτορας  ΠΤΔΕ Πανεπιστημίου Κρήτης, </w:t>
      </w:r>
      <w:r w:rsidRPr="00037145">
        <w:rPr>
          <w:rFonts w:ascii="Univers Condensed Light" w:hAnsi="Univers Condensed Light" w:cstheme="minorHAnsi"/>
          <w:szCs w:val="24"/>
        </w:rPr>
        <w:t>Επιστημονικός Συνεργάτης ΕΔΙΒΕΑ</w:t>
      </w:r>
    </w:p>
    <w:p w14:paraId="22E0F63F" w14:textId="2B5392C6" w:rsidR="000C42FC" w:rsidRPr="00037145" w:rsidRDefault="000C42FC" w:rsidP="00A561B4">
      <w:pPr>
        <w:spacing w:after="0" w:line="240" w:lineRule="auto"/>
        <w:jc w:val="both"/>
        <w:rPr>
          <w:rFonts w:ascii="Univers Condensed Light" w:hAnsi="Univers Condensed Light" w:cstheme="minorHAnsi"/>
          <w:szCs w:val="24"/>
          <w:shd w:val="clear" w:color="auto" w:fill="FFFFFF"/>
        </w:rPr>
      </w:pPr>
    </w:p>
    <w:p w14:paraId="21238936" w14:textId="77777777" w:rsidR="00A561B4" w:rsidRPr="00037145" w:rsidRDefault="00A561B4" w:rsidP="00A561B4">
      <w:pPr>
        <w:spacing w:after="0" w:line="240" w:lineRule="auto"/>
        <w:jc w:val="both"/>
        <w:outlineLvl w:val="0"/>
        <w:rPr>
          <w:rFonts w:ascii="Univers Condensed Light" w:hAnsi="Univers Condensed Light" w:cstheme="minorHAnsi"/>
          <w:b/>
          <w:sz w:val="28"/>
          <w:szCs w:val="24"/>
          <w:shd w:val="clear" w:color="auto" w:fill="FFFFFF"/>
        </w:rPr>
      </w:pPr>
      <w:r w:rsidRPr="00037145">
        <w:rPr>
          <w:rFonts w:ascii="Univers Condensed Light" w:hAnsi="Univers Condensed Light" w:cstheme="minorHAnsi"/>
          <w:b/>
          <w:sz w:val="28"/>
          <w:szCs w:val="24"/>
          <w:shd w:val="clear" w:color="auto" w:fill="FFFFFF"/>
        </w:rPr>
        <w:t>Οργανωτική επιτροπή</w:t>
      </w:r>
    </w:p>
    <w:p w14:paraId="70C5D8F6" w14:textId="77777777" w:rsidR="00656F86" w:rsidRDefault="004F2FC5" w:rsidP="00656F86">
      <w:pPr>
        <w:spacing w:after="0" w:line="240" w:lineRule="auto"/>
        <w:jc w:val="both"/>
        <w:rPr>
          <w:rFonts w:ascii="Univers Condensed Light" w:hAnsi="Univers Condensed Light" w:cstheme="minorHAnsi"/>
          <w:szCs w:val="20"/>
        </w:rPr>
      </w:pPr>
      <w:r w:rsidRPr="00037145">
        <w:rPr>
          <w:rFonts w:ascii="Univers Condensed Light" w:hAnsi="Univers Condensed Light" w:cstheme="minorHAnsi"/>
          <w:b/>
          <w:szCs w:val="20"/>
        </w:rPr>
        <w:t>Γραμματειακή Υποστήριξη</w:t>
      </w:r>
      <w:r w:rsidRPr="00037145">
        <w:rPr>
          <w:rFonts w:ascii="Univers Condensed Light" w:hAnsi="Univers Condensed Light" w:cstheme="minorHAnsi"/>
          <w:szCs w:val="20"/>
        </w:rPr>
        <w:t>: Υπεύθυν</w:t>
      </w:r>
      <w:r w:rsidR="00D33504" w:rsidRPr="00037145">
        <w:rPr>
          <w:rFonts w:ascii="Univers Condensed Light" w:hAnsi="Univers Condensed Light" w:cstheme="minorHAnsi"/>
          <w:szCs w:val="20"/>
        </w:rPr>
        <w:t>ες</w:t>
      </w:r>
      <w:r w:rsidRPr="00037145">
        <w:rPr>
          <w:rFonts w:ascii="Univers Condensed Light" w:hAnsi="Univers Condensed Light" w:cstheme="minorHAnsi"/>
          <w:szCs w:val="20"/>
        </w:rPr>
        <w:t xml:space="preserve">: </w:t>
      </w:r>
      <w:r w:rsidR="000C42FC" w:rsidRPr="00037145">
        <w:rPr>
          <w:rFonts w:ascii="Univers Condensed Light" w:hAnsi="Univers Condensed Light" w:cstheme="minorHAnsi"/>
          <w:szCs w:val="20"/>
        </w:rPr>
        <w:t xml:space="preserve">  </w:t>
      </w:r>
      <w:proofErr w:type="spellStart"/>
      <w:r w:rsidR="000C42FC" w:rsidRPr="00037145">
        <w:rPr>
          <w:rFonts w:ascii="Univers Condensed Light" w:hAnsi="Univers Condensed Light" w:cstheme="minorHAnsi"/>
          <w:szCs w:val="20"/>
        </w:rPr>
        <w:t>Σταυρακάκη</w:t>
      </w:r>
      <w:proofErr w:type="spellEnd"/>
      <w:r w:rsidR="000C42FC" w:rsidRPr="00037145">
        <w:rPr>
          <w:rFonts w:ascii="Univers Condensed Light" w:hAnsi="Univers Condensed Light" w:cstheme="minorHAnsi"/>
          <w:szCs w:val="20"/>
        </w:rPr>
        <w:t xml:space="preserve"> Μαρία, </w:t>
      </w:r>
      <w:proofErr w:type="spellStart"/>
      <w:r w:rsidR="000C42FC" w:rsidRPr="00037145">
        <w:rPr>
          <w:rFonts w:ascii="Univers Condensed Light" w:hAnsi="Univers Condensed Light" w:cstheme="minorHAnsi"/>
          <w:szCs w:val="20"/>
        </w:rPr>
        <w:t>Πρεντάκη</w:t>
      </w:r>
      <w:proofErr w:type="spellEnd"/>
      <w:r w:rsidR="000C42FC" w:rsidRPr="00037145">
        <w:rPr>
          <w:rFonts w:ascii="Univers Condensed Light" w:hAnsi="Univers Condensed Light" w:cstheme="minorHAnsi"/>
          <w:szCs w:val="20"/>
        </w:rPr>
        <w:t xml:space="preserve"> Μαρία</w:t>
      </w:r>
      <w:r w:rsidR="00656F86">
        <w:rPr>
          <w:rFonts w:ascii="Univers Condensed Light" w:hAnsi="Univers Condensed Light" w:cstheme="minorHAnsi"/>
          <w:szCs w:val="20"/>
        </w:rPr>
        <w:t xml:space="preserve">, </w:t>
      </w:r>
    </w:p>
    <w:p w14:paraId="01022C6D" w14:textId="670E271D" w:rsidR="004F2FC5" w:rsidRPr="00037145" w:rsidRDefault="00C06338" w:rsidP="00C06338">
      <w:pPr>
        <w:spacing w:after="0" w:line="240" w:lineRule="auto"/>
        <w:jc w:val="both"/>
        <w:rPr>
          <w:rFonts w:ascii="Univers Condensed Light" w:hAnsi="Univers Condensed Light" w:cstheme="minorHAnsi"/>
          <w:szCs w:val="20"/>
        </w:rPr>
      </w:pPr>
      <w:r w:rsidRPr="00C06338">
        <w:rPr>
          <w:rFonts w:ascii="Univers Condensed Light" w:hAnsi="Univers Condensed Light" w:cstheme="minorHAnsi"/>
          <w:szCs w:val="20"/>
        </w:rPr>
        <w:t>Κακαβά Μαρίνα</w:t>
      </w:r>
      <w:r>
        <w:rPr>
          <w:rFonts w:ascii="Univers Condensed Light" w:hAnsi="Univers Condensed Light" w:cstheme="minorHAnsi"/>
          <w:szCs w:val="20"/>
        </w:rPr>
        <w:t>,</w:t>
      </w:r>
      <w:r w:rsidR="00D420EE">
        <w:rPr>
          <w:rFonts w:ascii="Univers Condensed Light" w:hAnsi="Univers Condensed Light" w:cstheme="minorHAnsi"/>
          <w:szCs w:val="20"/>
        </w:rPr>
        <w:t xml:space="preserve"> </w:t>
      </w:r>
      <w:proofErr w:type="spellStart"/>
      <w:r w:rsidRPr="00C06338">
        <w:rPr>
          <w:rFonts w:ascii="Univers Condensed Light" w:hAnsi="Univers Condensed Light" w:cstheme="minorHAnsi"/>
          <w:szCs w:val="20"/>
        </w:rPr>
        <w:t>Χανιωτάκη</w:t>
      </w:r>
      <w:proofErr w:type="spellEnd"/>
      <w:r w:rsidRPr="00C06338">
        <w:rPr>
          <w:rFonts w:ascii="Univers Condensed Light" w:hAnsi="Univers Condensed Light" w:cstheme="minorHAnsi"/>
          <w:szCs w:val="20"/>
        </w:rPr>
        <w:t xml:space="preserve"> Σοφία</w:t>
      </w:r>
      <w:r>
        <w:rPr>
          <w:rFonts w:ascii="Univers Condensed Light" w:hAnsi="Univers Condensed Light" w:cstheme="minorHAnsi"/>
          <w:szCs w:val="20"/>
        </w:rPr>
        <w:t xml:space="preserve">, </w:t>
      </w:r>
      <w:proofErr w:type="spellStart"/>
      <w:r w:rsidRPr="00C06338">
        <w:rPr>
          <w:rFonts w:ascii="Univers Condensed Light" w:hAnsi="Univers Condensed Light" w:cstheme="minorHAnsi"/>
          <w:szCs w:val="20"/>
        </w:rPr>
        <w:t>Περιστέρη</w:t>
      </w:r>
      <w:proofErr w:type="spellEnd"/>
      <w:r w:rsidRPr="00C06338">
        <w:rPr>
          <w:rFonts w:ascii="Univers Condensed Light" w:hAnsi="Univers Condensed Light" w:cstheme="minorHAnsi"/>
          <w:szCs w:val="20"/>
        </w:rPr>
        <w:t xml:space="preserve"> Καλλιόπη</w:t>
      </w:r>
      <w:r>
        <w:rPr>
          <w:rFonts w:ascii="Univers Condensed Light" w:hAnsi="Univers Condensed Light" w:cstheme="minorHAnsi"/>
          <w:szCs w:val="20"/>
        </w:rPr>
        <w:t xml:space="preserve">, </w:t>
      </w:r>
      <w:proofErr w:type="spellStart"/>
      <w:r w:rsidRPr="00C06338">
        <w:rPr>
          <w:rFonts w:ascii="Univers Condensed Light" w:hAnsi="Univers Condensed Light" w:cstheme="minorHAnsi"/>
          <w:szCs w:val="20"/>
        </w:rPr>
        <w:t>Κομπιτσάκη</w:t>
      </w:r>
      <w:proofErr w:type="spellEnd"/>
      <w:r w:rsidRPr="00C06338">
        <w:rPr>
          <w:rFonts w:ascii="Univers Condensed Light" w:hAnsi="Univers Condensed Light" w:cstheme="minorHAnsi"/>
          <w:szCs w:val="20"/>
        </w:rPr>
        <w:t xml:space="preserve"> Ελένη</w:t>
      </w:r>
      <w:r>
        <w:rPr>
          <w:rFonts w:ascii="Univers Condensed Light" w:hAnsi="Univers Condensed Light" w:cstheme="minorHAnsi"/>
          <w:szCs w:val="20"/>
        </w:rPr>
        <w:t xml:space="preserve">, </w:t>
      </w:r>
      <w:proofErr w:type="spellStart"/>
      <w:r>
        <w:rPr>
          <w:rFonts w:ascii="Univers Condensed Light" w:hAnsi="Univers Condensed Light" w:cstheme="minorHAnsi"/>
          <w:szCs w:val="20"/>
        </w:rPr>
        <w:t>Σκαράκη</w:t>
      </w:r>
      <w:proofErr w:type="spellEnd"/>
      <w:r>
        <w:rPr>
          <w:rFonts w:ascii="Univers Condensed Light" w:hAnsi="Univers Condensed Light" w:cstheme="minorHAnsi"/>
          <w:szCs w:val="20"/>
        </w:rPr>
        <w:t xml:space="preserve"> Ευαγγελία</w:t>
      </w:r>
      <w:r w:rsidR="00D420EE">
        <w:rPr>
          <w:rFonts w:ascii="Univers Condensed Light" w:hAnsi="Univers Condensed Light" w:cstheme="minorHAnsi"/>
          <w:szCs w:val="20"/>
        </w:rPr>
        <w:t xml:space="preserve">, </w:t>
      </w:r>
      <w:proofErr w:type="spellStart"/>
      <w:r w:rsidR="00D420EE">
        <w:rPr>
          <w:rFonts w:ascii="Univers Condensed Light" w:hAnsi="Univers Condensed Light" w:cstheme="minorHAnsi"/>
          <w:szCs w:val="20"/>
        </w:rPr>
        <w:t>Τζώρτζογλου</w:t>
      </w:r>
      <w:proofErr w:type="spellEnd"/>
      <w:r w:rsidR="00D420EE">
        <w:rPr>
          <w:rFonts w:ascii="Univers Condensed Light" w:hAnsi="Univers Condensed Light" w:cstheme="minorHAnsi"/>
          <w:szCs w:val="20"/>
        </w:rPr>
        <w:t xml:space="preserve"> Κωνσταντίνα, </w:t>
      </w:r>
      <w:proofErr w:type="spellStart"/>
      <w:r w:rsidR="00D420EE">
        <w:rPr>
          <w:rFonts w:ascii="Univers Condensed Light" w:hAnsi="Univers Condensed Light" w:cstheme="minorHAnsi"/>
          <w:szCs w:val="20"/>
        </w:rPr>
        <w:t>Κοντολέων</w:t>
      </w:r>
      <w:proofErr w:type="spellEnd"/>
      <w:r w:rsidR="00D420EE">
        <w:rPr>
          <w:rFonts w:ascii="Univers Condensed Light" w:hAnsi="Univers Condensed Light" w:cstheme="minorHAnsi"/>
          <w:szCs w:val="20"/>
        </w:rPr>
        <w:t xml:space="preserve"> Άννα, </w:t>
      </w:r>
      <w:proofErr w:type="spellStart"/>
      <w:r w:rsidR="00D420EE">
        <w:rPr>
          <w:rFonts w:ascii="Univers Condensed Light" w:hAnsi="Univers Condensed Light" w:cstheme="minorHAnsi"/>
          <w:szCs w:val="20"/>
        </w:rPr>
        <w:t>Δουκέρη</w:t>
      </w:r>
      <w:proofErr w:type="spellEnd"/>
      <w:r w:rsidR="00D420EE">
        <w:rPr>
          <w:rFonts w:ascii="Univers Condensed Light" w:hAnsi="Univers Condensed Light" w:cstheme="minorHAnsi"/>
          <w:szCs w:val="20"/>
        </w:rPr>
        <w:t xml:space="preserve"> Δέσποινα, Μαρκουλάκη Χαρά</w:t>
      </w:r>
      <w:r w:rsidR="006C3EE5">
        <w:rPr>
          <w:rFonts w:ascii="Univers Condensed Light" w:hAnsi="Univers Condensed Light" w:cstheme="minorHAnsi"/>
          <w:szCs w:val="20"/>
        </w:rPr>
        <w:t xml:space="preserve">, </w:t>
      </w:r>
      <w:proofErr w:type="spellStart"/>
      <w:r w:rsidR="006C3EE5">
        <w:rPr>
          <w:rFonts w:ascii="Univers Condensed Light" w:hAnsi="Univers Condensed Light" w:cstheme="minorHAnsi"/>
          <w:szCs w:val="20"/>
        </w:rPr>
        <w:t>Φιλοπούλου</w:t>
      </w:r>
      <w:proofErr w:type="spellEnd"/>
      <w:r w:rsidR="006C3EE5">
        <w:rPr>
          <w:rFonts w:ascii="Univers Condensed Light" w:hAnsi="Univers Condensed Light" w:cstheme="minorHAnsi"/>
          <w:szCs w:val="20"/>
        </w:rPr>
        <w:t xml:space="preserve"> Αθηνά, </w:t>
      </w:r>
      <w:proofErr w:type="spellStart"/>
      <w:r w:rsidR="006C3EE5">
        <w:rPr>
          <w:rFonts w:ascii="Univers Condensed Light" w:hAnsi="Univers Condensed Light" w:cstheme="minorHAnsi"/>
          <w:szCs w:val="20"/>
        </w:rPr>
        <w:t>Σφυριδάκη</w:t>
      </w:r>
      <w:proofErr w:type="spellEnd"/>
      <w:r w:rsidR="006C3EE5">
        <w:rPr>
          <w:rFonts w:ascii="Univers Condensed Light" w:hAnsi="Univers Condensed Light" w:cstheme="minorHAnsi"/>
          <w:szCs w:val="20"/>
        </w:rPr>
        <w:t xml:space="preserve"> Αικατερίνη, Ζωγράφου Αντωνία, Καλογεράκη Χριστίνα, </w:t>
      </w:r>
      <w:proofErr w:type="spellStart"/>
      <w:r w:rsidR="006C3EE5">
        <w:rPr>
          <w:rFonts w:ascii="Univers Condensed Light" w:hAnsi="Univers Condensed Light" w:cstheme="minorHAnsi"/>
          <w:szCs w:val="20"/>
        </w:rPr>
        <w:t>Τσαφαράκης</w:t>
      </w:r>
      <w:proofErr w:type="spellEnd"/>
      <w:r w:rsidR="006C3EE5">
        <w:rPr>
          <w:rFonts w:ascii="Univers Condensed Light" w:hAnsi="Univers Condensed Light" w:cstheme="minorHAnsi"/>
          <w:szCs w:val="20"/>
        </w:rPr>
        <w:t xml:space="preserve"> Ηλίας, </w:t>
      </w:r>
      <w:proofErr w:type="spellStart"/>
      <w:r w:rsidR="006C3EE5">
        <w:rPr>
          <w:rFonts w:ascii="Univers Condensed Light" w:hAnsi="Univers Condensed Light" w:cstheme="minorHAnsi"/>
          <w:szCs w:val="20"/>
        </w:rPr>
        <w:t>Κυρίκογλου</w:t>
      </w:r>
      <w:proofErr w:type="spellEnd"/>
      <w:r w:rsidR="006C3EE5">
        <w:rPr>
          <w:rFonts w:ascii="Univers Condensed Light" w:hAnsi="Univers Condensed Light" w:cstheme="minorHAnsi"/>
          <w:szCs w:val="20"/>
        </w:rPr>
        <w:t xml:space="preserve"> Αργυρώ, </w:t>
      </w:r>
      <w:proofErr w:type="spellStart"/>
      <w:r w:rsidR="006C3EE5">
        <w:rPr>
          <w:rFonts w:ascii="Univers Condensed Light" w:hAnsi="Univers Condensed Light" w:cstheme="minorHAnsi"/>
          <w:szCs w:val="20"/>
        </w:rPr>
        <w:t>Γιαννίτσιου</w:t>
      </w:r>
      <w:proofErr w:type="spellEnd"/>
      <w:r w:rsidR="006C3EE5">
        <w:rPr>
          <w:rFonts w:ascii="Univers Condensed Light" w:hAnsi="Univers Condensed Light" w:cstheme="minorHAnsi"/>
          <w:szCs w:val="20"/>
        </w:rPr>
        <w:t xml:space="preserve"> Μεταξία, Σπυριδάκη </w:t>
      </w:r>
      <w:proofErr w:type="spellStart"/>
      <w:r w:rsidR="006C3EE5">
        <w:rPr>
          <w:rFonts w:ascii="Univers Condensed Light" w:hAnsi="Univers Condensed Light" w:cstheme="minorHAnsi"/>
          <w:szCs w:val="20"/>
        </w:rPr>
        <w:t>Κάλλιόπη</w:t>
      </w:r>
      <w:proofErr w:type="spellEnd"/>
      <w:r w:rsidR="006C3EE5">
        <w:rPr>
          <w:rFonts w:ascii="Univers Condensed Light" w:hAnsi="Univers Condensed Light" w:cstheme="minorHAnsi"/>
          <w:szCs w:val="20"/>
        </w:rPr>
        <w:t xml:space="preserve">, Καλαμιδιώτου Κωνσταντίνα, </w:t>
      </w:r>
      <w:proofErr w:type="spellStart"/>
      <w:r w:rsidR="006C3EE5">
        <w:rPr>
          <w:rFonts w:ascii="Univers Condensed Light" w:hAnsi="Univers Condensed Light" w:cstheme="minorHAnsi"/>
          <w:szCs w:val="20"/>
        </w:rPr>
        <w:t>Καριώτης</w:t>
      </w:r>
      <w:proofErr w:type="spellEnd"/>
      <w:r w:rsidR="006C3EE5">
        <w:rPr>
          <w:rFonts w:ascii="Univers Condensed Light" w:hAnsi="Univers Condensed Light" w:cstheme="minorHAnsi"/>
          <w:szCs w:val="20"/>
        </w:rPr>
        <w:t xml:space="preserve"> Στέλιος</w:t>
      </w:r>
    </w:p>
    <w:p w14:paraId="107CDC97" w14:textId="09104007" w:rsidR="00A74495" w:rsidRPr="00037145" w:rsidRDefault="00A74495" w:rsidP="004F2FC5">
      <w:pPr>
        <w:spacing w:after="0" w:line="240" w:lineRule="auto"/>
        <w:jc w:val="both"/>
        <w:rPr>
          <w:rFonts w:ascii="Univers Condensed Light" w:hAnsi="Univers Condensed Light" w:cstheme="minorHAnsi"/>
          <w:szCs w:val="20"/>
        </w:rPr>
      </w:pPr>
      <w:r w:rsidRPr="00037145">
        <w:rPr>
          <w:rFonts w:ascii="Univers Condensed Light" w:hAnsi="Univers Condensed Light" w:cstheme="minorHAnsi"/>
          <w:b/>
          <w:szCs w:val="20"/>
          <w:lang w:val="en-US"/>
        </w:rPr>
        <w:t>Video</w:t>
      </w:r>
      <w:r w:rsidRPr="00037145">
        <w:rPr>
          <w:rFonts w:ascii="Univers Condensed Light" w:hAnsi="Univers Condensed Light" w:cstheme="minorHAnsi"/>
          <w:b/>
          <w:szCs w:val="20"/>
        </w:rPr>
        <w:t xml:space="preserve"> </w:t>
      </w:r>
      <w:r w:rsidRPr="00037145">
        <w:rPr>
          <w:rFonts w:ascii="Univers Condensed Light" w:hAnsi="Univers Condensed Light" w:cstheme="minorHAnsi"/>
          <w:b/>
          <w:szCs w:val="20"/>
          <w:lang w:val="en-US"/>
        </w:rPr>
        <w:t>Editing</w:t>
      </w:r>
      <w:r w:rsidRPr="00037145">
        <w:rPr>
          <w:rFonts w:ascii="Univers Condensed Light" w:hAnsi="Univers Condensed Light" w:cstheme="minorHAnsi"/>
          <w:b/>
          <w:szCs w:val="20"/>
        </w:rPr>
        <w:t>-</w:t>
      </w:r>
      <w:r w:rsidRPr="00037145">
        <w:rPr>
          <w:rFonts w:ascii="Univers Condensed Light" w:hAnsi="Univers Condensed Light" w:cstheme="minorHAnsi"/>
          <w:b/>
          <w:szCs w:val="20"/>
          <w:lang w:val="en-US"/>
        </w:rPr>
        <w:t>Photos</w:t>
      </w:r>
      <w:r w:rsidR="00A561B4" w:rsidRPr="00037145">
        <w:rPr>
          <w:rFonts w:ascii="Univers Condensed Light" w:hAnsi="Univers Condensed Light" w:cstheme="minorHAnsi"/>
          <w:b/>
          <w:szCs w:val="20"/>
        </w:rPr>
        <w:t>:</w:t>
      </w:r>
      <w:r w:rsidR="00A561B4" w:rsidRPr="00037145">
        <w:rPr>
          <w:rFonts w:ascii="Univers Condensed Light" w:hAnsi="Univers Condensed Light" w:cstheme="minorHAnsi"/>
          <w:szCs w:val="20"/>
        </w:rPr>
        <w:t xml:space="preserve"> </w:t>
      </w:r>
      <w:r w:rsidR="004F2FC5" w:rsidRPr="00037145">
        <w:rPr>
          <w:rFonts w:ascii="Univers Condensed Light" w:hAnsi="Univers Condensed Light" w:cstheme="minorHAnsi"/>
          <w:szCs w:val="20"/>
        </w:rPr>
        <w:t xml:space="preserve">Υπεύθυνη: </w:t>
      </w:r>
      <w:proofErr w:type="spellStart"/>
      <w:r w:rsidR="004F2FC5" w:rsidRPr="00037145">
        <w:rPr>
          <w:rFonts w:ascii="Univers Condensed Light" w:hAnsi="Univers Condensed Light" w:cstheme="minorHAnsi"/>
          <w:szCs w:val="20"/>
        </w:rPr>
        <w:t>Σαλούστρου</w:t>
      </w:r>
      <w:proofErr w:type="spellEnd"/>
      <w:r w:rsidR="004F2FC5" w:rsidRPr="00037145">
        <w:rPr>
          <w:rFonts w:ascii="Univers Condensed Light" w:hAnsi="Univers Condensed Light" w:cstheme="minorHAnsi"/>
          <w:szCs w:val="20"/>
        </w:rPr>
        <w:t xml:space="preserve"> Κατερίνα,</w:t>
      </w:r>
    </w:p>
    <w:p w14:paraId="7F6161B5" w14:textId="7C3C6114" w:rsidR="00446CE9" w:rsidRPr="0026421D" w:rsidRDefault="0026421D" w:rsidP="004F2FC5">
      <w:pPr>
        <w:spacing w:after="0" w:line="240" w:lineRule="auto"/>
        <w:jc w:val="both"/>
        <w:rPr>
          <w:rFonts w:ascii="Univers Condensed Light" w:hAnsi="Univers Condensed Light" w:cstheme="minorHAnsi"/>
          <w:szCs w:val="20"/>
        </w:rPr>
      </w:pPr>
      <w:r>
        <w:rPr>
          <w:rFonts w:ascii="Univers Condensed Light" w:hAnsi="Univers Condensed Light" w:cstheme="minorHAnsi"/>
          <w:szCs w:val="20"/>
        </w:rPr>
        <w:t xml:space="preserve">Κανελλοπούλου Μαρία, </w:t>
      </w:r>
      <w:proofErr w:type="spellStart"/>
      <w:r>
        <w:rPr>
          <w:rFonts w:ascii="Univers Condensed Light" w:hAnsi="Univers Condensed Light" w:cstheme="minorHAnsi"/>
          <w:szCs w:val="20"/>
        </w:rPr>
        <w:t>Γιαννενάκης</w:t>
      </w:r>
      <w:proofErr w:type="spellEnd"/>
      <w:r>
        <w:rPr>
          <w:rFonts w:ascii="Univers Condensed Light" w:hAnsi="Univers Condensed Light" w:cstheme="minorHAnsi"/>
          <w:szCs w:val="20"/>
        </w:rPr>
        <w:t xml:space="preserve"> Κώστας</w:t>
      </w:r>
    </w:p>
    <w:p w14:paraId="65D4A3AF" w14:textId="24FF61CC" w:rsidR="004F2FC5" w:rsidRPr="006C3EE5" w:rsidRDefault="00A561B4" w:rsidP="006C3EE5">
      <w:pPr>
        <w:spacing w:after="0" w:line="240" w:lineRule="auto"/>
        <w:jc w:val="both"/>
        <w:rPr>
          <w:rFonts w:ascii="Univers Condensed Light" w:hAnsi="Univers Condensed Light" w:cstheme="minorHAnsi"/>
          <w:szCs w:val="20"/>
        </w:rPr>
      </w:pPr>
      <w:r w:rsidRPr="00037145">
        <w:rPr>
          <w:rFonts w:ascii="Univers Condensed Light" w:hAnsi="Univers Condensed Light" w:cstheme="minorHAnsi"/>
          <w:b/>
          <w:szCs w:val="20"/>
        </w:rPr>
        <w:t>Τεχνική Υποστήριξη:</w:t>
      </w:r>
      <w:r w:rsidRPr="00037145">
        <w:rPr>
          <w:rFonts w:ascii="Univers Condensed Light" w:hAnsi="Univers Condensed Light" w:cstheme="minorHAnsi"/>
          <w:szCs w:val="20"/>
        </w:rPr>
        <w:t xml:space="preserve"> </w:t>
      </w:r>
      <w:proofErr w:type="spellStart"/>
      <w:r w:rsidR="005E5A62" w:rsidRPr="00037145">
        <w:rPr>
          <w:rFonts w:ascii="Univers Condensed Light" w:hAnsi="Univers Condensed Light" w:cstheme="minorHAnsi"/>
          <w:szCs w:val="20"/>
        </w:rPr>
        <w:t>Βεργεράκης</w:t>
      </w:r>
      <w:proofErr w:type="spellEnd"/>
      <w:r w:rsidR="005E5A62" w:rsidRPr="00037145">
        <w:rPr>
          <w:rFonts w:ascii="Univers Condensed Light" w:hAnsi="Univers Condensed Light" w:cstheme="minorHAnsi"/>
          <w:szCs w:val="20"/>
        </w:rPr>
        <w:t xml:space="preserve"> Παναγιώτης</w:t>
      </w:r>
      <w:r w:rsidR="00566CEC">
        <w:rPr>
          <w:rFonts w:ascii="Univers Condensed Light" w:hAnsi="Univers Condensed Light" w:cstheme="minorHAnsi"/>
          <w:szCs w:val="20"/>
        </w:rPr>
        <w:t xml:space="preserve">, </w:t>
      </w:r>
      <w:proofErr w:type="spellStart"/>
      <w:r w:rsidR="00566CEC">
        <w:rPr>
          <w:rFonts w:ascii="Univers Condensed Light" w:hAnsi="Univers Condensed Light" w:cstheme="minorHAnsi"/>
          <w:szCs w:val="20"/>
        </w:rPr>
        <w:t>Ν</w:t>
      </w:r>
      <w:r w:rsidR="001E5047">
        <w:rPr>
          <w:rFonts w:ascii="Univers Condensed Light" w:hAnsi="Univers Condensed Light" w:cstheme="minorHAnsi"/>
          <w:szCs w:val="20"/>
        </w:rPr>
        <w:t>ά</w:t>
      </w:r>
      <w:r w:rsidR="00566CEC">
        <w:rPr>
          <w:rFonts w:ascii="Univers Condensed Light" w:hAnsi="Univers Condensed Light" w:cstheme="minorHAnsi"/>
          <w:szCs w:val="20"/>
        </w:rPr>
        <w:t>τσιος</w:t>
      </w:r>
      <w:proofErr w:type="spellEnd"/>
      <w:r w:rsidR="00566CEC">
        <w:rPr>
          <w:rFonts w:ascii="Univers Condensed Light" w:hAnsi="Univers Condensed Light" w:cstheme="minorHAnsi"/>
          <w:szCs w:val="20"/>
        </w:rPr>
        <w:t xml:space="preserve"> Βαγγέλης</w:t>
      </w:r>
    </w:p>
    <w:p w14:paraId="34002786" w14:textId="77777777" w:rsidR="00420C24" w:rsidRPr="00037145" w:rsidRDefault="00420C24" w:rsidP="00A561B4">
      <w:pPr>
        <w:spacing w:after="0" w:line="240" w:lineRule="auto"/>
        <w:jc w:val="both"/>
        <w:rPr>
          <w:rFonts w:ascii="Univers Condensed Light" w:hAnsi="Univers Condensed Light" w:cstheme="minorHAnsi"/>
          <w:szCs w:val="24"/>
        </w:rPr>
      </w:pPr>
    </w:p>
    <w:p w14:paraId="29986DDB" w14:textId="006BD0A1" w:rsidR="00B35C40" w:rsidRPr="00037145" w:rsidRDefault="00D53D56" w:rsidP="00A57F94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jc w:val="center"/>
        <w:outlineLvl w:val="0"/>
        <w:rPr>
          <w:rFonts w:ascii="Univers Condensed Light" w:hAnsi="Univers Condensed Light" w:cstheme="minorHAnsi"/>
          <w:b/>
          <w:color w:val="FF0000"/>
        </w:rPr>
      </w:pPr>
      <w:r w:rsidRPr="00037145">
        <w:rPr>
          <w:rFonts w:ascii="Univers Condensed Light" w:hAnsi="Univers Condensed Light" w:cstheme="minorHAnsi"/>
          <w:b/>
          <w:color w:val="002060"/>
          <w:sz w:val="52"/>
        </w:rPr>
        <w:t>Παρασκευή 3/6/2022</w:t>
      </w:r>
    </w:p>
    <w:p w14:paraId="2CBF3EF8" w14:textId="77777777" w:rsidR="00961795" w:rsidRDefault="00961795" w:rsidP="00037145">
      <w:pPr>
        <w:spacing w:after="60"/>
        <w:jc w:val="center"/>
        <w:rPr>
          <w:rFonts w:ascii="Univers Condensed Light" w:hAnsi="Univers Condensed Light" w:cstheme="minorHAnsi"/>
          <w:b/>
          <w:color w:val="FF0000"/>
          <w:sz w:val="36"/>
        </w:rPr>
      </w:pPr>
    </w:p>
    <w:p w14:paraId="4486E262" w14:textId="31DFF70F" w:rsidR="00E852ED" w:rsidRDefault="004B45FC" w:rsidP="00037145">
      <w:pPr>
        <w:spacing w:after="60"/>
        <w:jc w:val="center"/>
        <w:rPr>
          <w:rFonts w:ascii="Univers Condensed Light" w:hAnsi="Univers Condensed Light" w:cstheme="minorHAnsi"/>
          <w:bCs/>
          <w:color w:val="FF0000"/>
          <w:sz w:val="36"/>
        </w:rPr>
      </w:pPr>
      <w:r w:rsidRPr="00037145">
        <w:rPr>
          <w:rFonts w:ascii="Univers Condensed Light" w:hAnsi="Univers Condensed Light" w:cstheme="minorHAnsi"/>
          <w:b/>
          <w:color w:val="FF0000"/>
          <w:sz w:val="36"/>
        </w:rPr>
        <w:t>Αμφιθέατρο Δ7</w:t>
      </w:r>
      <w:r w:rsidR="00037145" w:rsidRPr="009C3005">
        <w:rPr>
          <w:rFonts w:ascii="Univers Condensed Light" w:hAnsi="Univers Condensed Light" w:cstheme="minorHAnsi"/>
          <w:b/>
          <w:color w:val="FF0000"/>
          <w:sz w:val="36"/>
        </w:rPr>
        <w:t xml:space="preserve"> </w:t>
      </w:r>
      <w:r w:rsidR="001A3627" w:rsidRPr="004F2586">
        <w:rPr>
          <w:rFonts w:ascii="Univers Condensed Light" w:hAnsi="Univers Condensed Light" w:cstheme="minorHAnsi"/>
          <w:b/>
          <w:color w:val="FF0000"/>
          <w:sz w:val="36"/>
        </w:rPr>
        <w:t>:</w:t>
      </w:r>
      <w:r w:rsidR="00037145" w:rsidRPr="009C3005">
        <w:rPr>
          <w:rFonts w:ascii="Univers Condensed Light" w:hAnsi="Univers Condensed Light" w:cstheme="minorHAnsi"/>
          <w:b/>
          <w:color w:val="FF0000"/>
          <w:sz w:val="36"/>
        </w:rPr>
        <w:t xml:space="preserve"> </w:t>
      </w:r>
      <w:r w:rsidR="00D435E8" w:rsidRPr="00037145">
        <w:rPr>
          <w:rFonts w:ascii="Univers Condensed Light" w:hAnsi="Univers Condensed Light" w:cstheme="minorHAnsi"/>
          <w:bCs/>
          <w:color w:val="FF0000"/>
          <w:sz w:val="36"/>
        </w:rPr>
        <w:t>Εγγραφές 09.</w:t>
      </w:r>
      <w:r w:rsidR="00961795">
        <w:rPr>
          <w:rFonts w:ascii="Univers Condensed Light" w:hAnsi="Univers Condensed Light" w:cstheme="minorHAnsi"/>
          <w:bCs/>
          <w:color w:val="FF0000"/>
          <w:sz w:val="36"/>
        </w:rPr>
        <w:t>15</w:t>
      </w:r>
      <w:r w:rsidR="00D435E8" w:rsidRPr="00037145">
        <w:rPr>
          <w:rFonts w:ascii="Univers Condensed Light" w:hAnsi="Univers Condensed Light" w:cstheme="minorHAnsi"/>
          <w:bCs/>
          <w:color w:val="FF0000"/>
          <w:sz w:val="36"/>
        </w:rPr>
        <w:t>-10.00 |  Έναρξη 10.00</w:t>
      </w:r>
    </w:p>
    <w:p w14:paraId="6F58DB36" w14:textId="77777777" w:rsidR="00961795" w:rsidRDefault="00961795" w:rsidP="00037145">
      <w:pPr>
        <w:spacing w:after="60"/>
        <w:jc w:val="center"/>
        <w:rPr>
          <w:rFonts w:ascii="Univers Condensed Light" w:hAnsi="Univers Condensed Light" w:cstheme="minorHAnsi"/>
          <w:bCs/>
          <w:color w:val="FF0000"/>
          <w:sz w:val="36"/>
        </w:rPr>
      </w:pPr>
    </w:p>
    <w:tbl>
      <w:tblPr>
        <w:tblStyle w:val="a8"/>
        <w:tblW w:w="8682" w:type="dxa"/>
        <w:tblInd w:w="-147" w:type="dxa"/>
        <w:tblLook w:val="04A0" w:firstRow="1" w:lastRow="0" w:firstColumn="1" w:lastColumn="0" w:noHBand="0" w:noVBand="1"/>
      </w:tblPr>
      <w:tblGrid>
        <w:gridCol w:w="2127"/>
        <w:gridCol w:w="2977"/>
        <w:gridCol w:w="3578"/>
      </w:tblGrid>
      <w:tr w:rsidR="00A51AEA" w:rsidRPr="00037145" w14:paraId="029175A9" w14:textId="77777777" w:rsidTr="00E328B7">
        <w:trPr>
          <w:trHeight w:val="292"/>
        </w:trPr>
        <w:tc>
          <w:tcPr>
            <w:tcW w:w="2127" w:type="dxa"/>
            <w:shd w:val="clear" w:color="auto" w:fill="00B0F0"/>
          </w:tcPr>
          <w:p w14:paraId="05A7AF95" w14:textId="77777777" w:rsidR="00A51AEA" w:rsidRPr="00037145" w:rsidRDefault="00A51AEA" w:rsidP="00A51AEA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Ώρα</w:t>
            </w:r>
          </w:p>
        </w:tc>
        <w:tc>
          <w:tcPr>
            <w:tcW w:w="2977" w:type="dxa"/>
            <w:shd w:val="clear" w:color="auto" w:fill="00B0F0"/>
          </w:tcPr>
          <w:p w14:paraId="0D07A2C6" w14:textId="77777777" w:rsidR="00A51AEA" w:rsidRPr="00037145" w:rsidRDefault="00A51AEA" w:rsidP="00A51AEA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Χώρος</w:t>
            </w:r>
          </w:p>
        </w:tc>
        <w:tc>
          <w:tcPr>
            <w:tcW w:w="3578" w:type="dxa"/>
            <w:shd w:val="clear" w:color="auto" w:fill="00B0F0"/>
          </w:tcPr>
          <w:p w14:paraId="78FC4FE1" w14:textId="77777777" w:rsidR="00A51AEA" w:rsidRPr="00037145" w:rsidRDefault="00A51AEA" w:rsidP="00A51AEA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Κατηγορία</w:t>
            </w:r>
          </w:p>
        </w:tc>
      </w:tr>
      <w:tr w:rsidR="00D435E8" w:rsidRPr="00037145" w14:paraId="5B6672DB" w14:textId="77777777" w:rsidTr="00E328B7">
        <w:trPr>
          <w:trHeight w:val="591"/>
        </w:trPr>
        <w:tc>
          <w:tcPr>
            <w:tcW w:w="2127" w:type="dxa"/>
            <w:vAlign w:val="center"/>
          </w:tcPr>
          <w:p w14:paraId="1EA9264C" w14:textId="4A53D894" w:rsidR="00D435E8" w:rsidRPr="00037145" w:rsidRDefault="00D435E8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  <w:lang w:val="en-US"/>
              </w:rPr>
              <w:t>10</w:t>
            </w: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>.</w:t>
            </w:r>
            <w:r w:rsidR="005D73D2" w:rsidRPr="00037145">
              <w:rPr>
                <w:rFonts w:ascii="Univers Condensed Light" w:hAnsi="Univers Condensed Light" w:cstheme="minorHAnsi"/>
                <w:b/>
                <w:sz w:val="24"/>
              </w:rPr>
              <w:t>00</w:t>
            </w:r>
            <w:r w:rsidRPr="00037145">
              <w:rPr>
                <w:rFonts w:ascii="Univers Condensed Light" w:hAnsi="Univers Condensed Light" w:cstheme="minorHAnsi"/>
                <w:b/>
                <w:sz w:val="24"/>
                <w:lang w:val="en-GB"/>
              </w:rPr>
              <w:t>-10.30</w:t>
            </w:r>
          </w:p>
        </w:tc>
        <w:tc>
          <w:tcPr>
            <w:tcW w:w="2977" w:type="dxa"/>
            <w:vAlign w:val="center"/>
          </w:tcPr>
          <w:p w14:paraId="5A2EF1D3" w14:textId="77777777" w:rsidR="00D435E8" w:rsidRPr="00037145" w:rsidRDefault="00D435E8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lang w:val="en-US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>Αμφιθέατρο Δ7</w:t>
            </w:r>
          </w:p>
        </w:tc>
        <w:tc>
          <w:tcPr>
            <w:tcW w:w="3578" w:type="dxa"/>
            <w:vAlign w:val="center"/>
          </w:tcPr>
          <w:p w14:paraId="56000FAE" w14:textId="5A451155" w:rsidR="00D435E8" w:rsidRPr="00037145" w:rsidRDefault="00D435E8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>Χαιρετισμοί</w:t>
            </w:r>
          </w:p>
        </w:tc>
      </w:tr>
      <w:tr w:rsidR="006D6381" w:rsidRPr="00037145" w14:paraId="4642C767" w14:textId="77777777" w:rsidTr="00E328B7">
        <w:trPr>
          <w:trHeight w:val="292"/>
        </w:trPr>
        <w:tc>
          <w:tcPr>
            <w:tcW w:w="2127" w:type="dxa"/>
            <w:shd w:val="clear" w:color="auto" w:fill="00B0F0"/>
          </w:tcPr>
          <w:p w14:paraId="230444DF" w14:textId="77777777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Ώρα</w:t>
            </w:r>
          </w:p>
        </w:tc>
        <w:tc>
          <w:tcPr>
            <w:tcW w:w="2977" w:type="dxa"/>
            <w:shd w:val="clear" w:color="auto" w:fill="00B0F0"/>
          </w:tcPr>
          <w:p w14:paraId="75D2E8E3" w14:textId="77777777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Χώρος</w:t>
            </w:r>
          </w:p>
        </w:tc>
        <w:tc>
          <w:tcPr>
            <w:tcW w:w="3578" w:type="dxa"/>
            <w:shd w:val="clear" w:color="auto" w:fill="00B0F0"/>
          </w:tcPr>
          <w:p w14:paraId="373D506A" w14:textId="77777777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Κατηγορία</w:t>
            </w:r>
          </w:p>
        </w:tc>
      </w:tr>
      <w:tr w:rsidR="00D435E8" w:rsidRPr="00037145" w14:paraId="24D89D2C" w14:textId="77777777" w:rsidTr="00E328B7">
        <w:trPr>
          <w:trHeight w:val="591"/>
        </w:trPr>
        <w:tc>
          <w:tcPr>
            <w:tcW w:w="2127" w:type="dxa"/>
            <w:vAlign w:val="center"/>
          </w:tcPr>
          <w:p w14:paraId="2F611DEE" w14:textId="12CE17DC" w:rsidR="00D435E8" w:rsidRPr="00037145" w:rsidRDefault="00D435E8" w:rsidP="00D435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lang w:val="en-US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  <w:lang w:val="en-US"/>
              </w:rPr>
              <w:t>10</w:t>
            </w: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>.30 –</w:t>
            </w:r>
            <w:r w:rsidR="006D6381" w:rsidRPr="00037145">
              <w:rPr>
                <w:rFonts w:ascii="Univers Condensed Light" w:hAnsi="Univers Condensed Light" w:cstheme="minorHAnsi"/>
                <w:b/>
                <w:sz w:val="24"/>
              </w:rPr>
              <w:t>11.</w:t>
            </w:r>
            <w:r w:rsidR="00673902">
              <w:rPr>
                <w:rFonts w:ascii="Univers Condensed Light" w:hAnsi="Univers Condensed Light" w:cstheme="minorHAnsi"/>
                <w:b/>
                <w:sz w:val="24"/>
              </w:rPr>
              <w:t>00</w:t>
            </w:r>
          </w:p>
        </w:tc>
        <w:tc>
          <w:tcPr>
            <w:tcW w:w="2977" w:type="dxa"/>
            <w:vAlign w:val="center"/>
          </w:tcPr>
          <w:p w14:paraId="3BC6068F" w14:textId="2D8C76F8" w:rsidR="00D435E8" w:rsidRPr="00037145" w:rsidRDefault="00D435E8" w:rsidP="00D435E8">
            <w:pP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>Αμφιθέατρο Δ7</w:t>
            </w:r>
          </w:p>
        </w:tc>
        <w:tc>
          <w:tcPr>
            <w:tcW w:w="3578" w:type="dxa"/>
            <w:vAlign w:val="center"/>
          </w:tcPr>
          <w:p w14:paraId="36F66049" w14:textId="0930B1AD" w:rsidR="00D435E8" w:rsidRPr="00037145" w:rsidRDefault="006D6381" w:rsidP="00D435E8">
            <w:pP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>Κεντρική Ομιλία</w:t>
            </w:r>
          </w:p>
        </w:tc>
      </w:tr>
      <w:tr w:rsidR="006D6381" w:rsidRPr="00037145" w14:paraId="146BC8E3" w14:textId="77777777" w:rsidTr="00E328B7">
        <w:tc>
          <w:tcPr>
            <w:tcW w:w="8682" w:type="dxa"/>
            <w:gridSpan w:val="3"/>
          </w:tcPr>
          <w:p w14:paraId="2DD70B67" w14:textId="77777777" w:rsidR="006D6381" w:rsidRPr="000F71D3" w:rsidRDefault="006D6381" w:rsidP="006D6381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0F71D3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Αναστασιάδης Παναγιώτης</w:t>
            </w:r>
          </w:p>
          <w:p w14:paraId="2DDD2FAF" w14:textId="77777777" w:rsidR="006D6381" w:rsidRPr="000F71D3" w:rsidRDefault="006D6381" w:rsidP="006D6381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0F71D3">
              <w:rPr>
                <w:rFonts w:ascii="Univers Condensed Light" w:hAnsi="Univers Condensed Light" w:cstheme="minorHAnsi"/>
                <w:sz w:val="24"/>
                <w:szCs w:val="24"/>
              </w:rPr>
              <w:t>Καθηγητής Π.Τ.Δ.Ε. Πανεπιστημίου Κρήτης</w:t>
            </w:r>
            <w:r w:rsidRPr="000F71D3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 xml:space="preserve"> </w:t>
            </w:r>
          </w:p>
          <w:p w14:paraId="4FA552F1" w14:textId="1FF1568F" w:rsidR="006D6381" w:rsidRPr="00037145" w:rsidRDefault="006D6381" w:rsidP="006D6381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4"/>
              </w:rPr>
            </w:pPr>
            <w:r w:rsidRPr="000F71D3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ΤΠΕ και Δημιουργικότητα στο Σύγχρονο Σχολείο «ΟΔΥΣΣΕΑΣ 2022»</w:t>
            </w:r>
          </w:p>
        </w:tc>
      </w:tr>
      <w:tr w:rsidR="006D6381" w:rsidRPr="00037145" w14:paraId="06E6A931" w14:textId="77777777" w:rsidTr="00E328B7">
        <w:trPr>
          <w:trHeight w:val="461"/>
        </w:trPr>
        <w:tc>
          <w:tcPr>
            <w:tcW w:w="2127" w:type="dxa"/>
            <w:shd w:val="clear" w:color="auto" w:fill="BFBFBF" w:themeFill="background1" w:themeFillShade="BF"/>
          </w:tcPr>
          <w:p w14:paraId="13BA5C42" w14:textId="6A825561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1</w:t>
            </w:r>
            <w:r w:rsidRPr="00037145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  <w:lang w:val="en-US"/>
              </w:rPr>
              <w:t>1.</w:t>
            </w:r>
            <w:r w:rsidR="00673902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00</w:t>
            </w:r>
            <w:r w:rsidRPr="00037145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-11.30</w:t>
            </w:r>
          </w:p>
        </w:tc>
        <w:tc>
          <w:tcPr>
            <w:tcW w:w="6555" w:type="dxa"/>
            <w:gridSpan w:val="2"/>
            <w:shd w:val="clear" w:color="auto" w:fill="BFBFBF" w:themeFill="background1" w:themeFillShade="BF"/>
          </w:tcPr>
          <w:p w14:paraId="6F7216EE" w14:textId="77777777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Διάλειμμα</w:t>
            </w:r>
          </w:p>
        </w:tc>
      </w:tr>
      <w:tr w:rsidR="006D6381" w:rsidRPr="00037145" w14:paraId="1FBEEB7A" w14:textId="77777777" w:rsidTr="00E328B7">
        <w:trPr>
          <w:trHeight w:val="292"/>
        </w:trPr>
        <w:tc>
          <w:tcPr>
            <w:tcW w:w="2127" w:type="dxa"/>
            <w:shd w:val="clear" w:color="auto" w:fill="00B0F0"/>
          </w:tcPr>
          <w:p w14:paraId="59F572AC" w14:textId="77777777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Ώρα</w:t>
            </w:r>
          </w:p>
        </w:tc>
        <w:tc>
          <w:tcPr>
            <w:tcW w:w="2977" w:type="dxa"/>
            <w:shd w:val="clear" w:color="auto" w:fill="00B0F0"/>
          </w:tcPr>
          <w:p w14:paraId="383D2154" w14:textId="77777777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Χώρος</w:t>
            </w:r>
          </w:p>
        </w:tc>
        <w:tc>
          <w:tcPr>
            <w:tcW w:w="3578" w:type="dxa"/>
            <w:shd w:val="clear" w:color="auto" w:fill="00B0F0"/>
          </w:tcPr>
          <w:p w14:paraId="1C345C20" w14:textId="77777777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Κατηγορία</w:t>
            </w:r>
          </w:p>
        </w:tc>
      </w:tr>
      <w:tr w:rsidR="006D6381" w:rsidRPr="00037145" w14:paraId="5D33A982" w14:textId="77777777" w:rsidTr="00E328B7">
        <w:trPr>
          <w:trHeight w:val="591"/>
        </w:trPr>
        <w:tc>
          <w:tcPr>
            <w:tcW w:w="2127" w:type="dxa"/>
            <w:vAlign w:val="center"/>
          </w:tcPr>
          <w:p w14:paraId="7A5C7578" w14:textId="0E452D88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81367BE" w14:textId="77777777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>Αμφιθέατρο Δ7</w:t>
            </w:r>
          </w:p>
        </w:tc>
        <w:tc>
          <w:tcPr>
            <w:tcW w:w="3578" w:type="dxa"/>
            <w:vAlign w:val="center"/>
          </w:tcPr>
          <w:p w14:paraId="6A05F937" w14:textId="77777777" w:rsidR="00922FF5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 xml:space="preserve">Παρουσιάσεις Σχολείων </w:t>
            </w:r>
          </w:p>
          <w:p w14:paraId="2B7FB446" w14:textId="46F96E36" w:rsidR="006D6381" w:rsidRPr="00037145" w:rsidRDefault="00922FF5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 xml:space="preserve">Δικτύου «ΟΔΥΣΣΕΑ» </w:t>
            </w:r>
          </w:p>
        </w:tc>
      </w:tr>
      <w:tr w:rsidR="006D6381" w:rsidRPr="00037145" w14:paraId="11CC70B3" w14:textId="77777777" w:rsidTr="00E328B7">
        <w:trPr>
          <w:trHeight w:val="876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1FAD664" w14:textId="77777777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8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  <w:szCs w:val="28"/>
              </w:rPr>
              <w:t>11.30-12.00</w:t>
            </w:r>
          </w:p>
          <w:p w14:paraId="2EFF7EF7" w14:textId="77777777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4"/>
                <w:szCs w:val="26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Παρουσίαση μαθητών και εκπαιδευτικών</w:t>
            </w:r>
          </w:p>
        </w:tc>
        <w:tc>
          <w:tcPr>
            <w:tcW w:w="6555" w:type="dxa"/>
            <w:gridSpan w:val="2"/>
            <w:tcBorders>
              <w:bottom w:val="single" w:sz="4" w:space="0" w:color="auto"/>
            </w:tcBorders>
          </w:tcPr>
          <w:p w14:paraId="22B31D34" w14:textId="77777777" w:rsidR="00865905" w:rsidRPr="00037145" w:rsidRDefault="00865905" w:rsidP="00865905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6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6"/>
              </w:rPr>
              <w:t>Συνεργαζόμενα Σχολεία:</w:t>
            </w:r>
          </w:p>
          <w:p w14:paraId="4C741CCC" w14:textId="77777777" w:rsidR="00865905" w:rsidRPr="00037145" w:rsidRDefault="00865905" w:rsidP="00865905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1</w:t>
            </w: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  <w:vertAlign w:val="superscript"/>
              </w:rPr>
              <w:t>ο</w:t>
            </w: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 xml:space="preserve"> </w:t>
            </w:r>
            <w:proofErr w:type="spellStart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Δημ</w:t>
            </w:r>
            <w:proofErr w:type="spellEnd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. Σχ. Ρεθύμνου – Μειονοτικό Δ.Σ. Δοκού</w:t>
            </w:r>
          </w:p>
          <w:p w14:paraId="1D818DD6" w14:textId="77777777" w:rsidR="00865905" w:rsidRDefault="00865905" w:rsidP="00865905">
            <w:pPr>
              <w:jc w:val="center"/>
              <w:rPr>
                <w:rFonts w:ascii="Univers Condensed Light" w:hAnsi="Univers Condensed Light"/>
                <w:sz w:val="20"/>
                <w:szCs w:val="20"/>
              </w:rPr>
            </w:pPr>
            <w:r w:rsidRPr="00037145">
              <w:rPr>
                <w:rFonts w:ascii="Univers Condensed Light" w:hAnsi="Univers Condensed Light"/>
                <w:sz w:val="20"/>
                <w:szCs w:val="20"/>
              </w:rPr>
              <w:t>Κοτρώνης Δημήτρης (1</w:t>
            </w:r>
            <w:r w:rsidRPr="00037145">
              <w:rPr>
                <w:rFonts w:ascii="Univers Condensed Light" w:hAnsi="Univers Condensed Light"/>
                <w:sz w:val="20"/>
                <w:szCs w:val="20"/>
                <w:vertAlign w:val="superscript"/>
              </w:rPr>
              <w:t>ο</w:t>
            </w:r>
            <w:r w:rsidRPr="00037145">
              <w:rPr>
                <w:rFonts w:ascii="Univers Condensed Light" w:hAnsi="Univers Condensed Light"/>
                <w:sz w:val="20"/>
                <w:szCs w:val="20"/>
              </w:rPr>
              <w:t xml:space="preserve"> Δ.Σ. Ρεθύμνου)</w:t>
            </w:r>
            <w:r w:rsidRPr="00B071BF">
              <w:rPr>
                <w:rFonts w:ascii="Univers Condensed Light" w:hAnsi="Univers Condensed Light"/>
                <w:sz w:val="20"/>
                <w:szCs w:val="20"/>
              </w:rPr>
              <w:t xml:space="preserve">  </w:t>
            </w:r>
          </w:p>
          <w:p w14:paraId="0E2B0869" w14:textId="77777777" w:rsidR="00865905" w:rsidRPr="00037145" w:rsidRDefault="00865905" w:rsidP="00865905">
            <w:pPr>
              <w:jc w:val="center"/>
              <w:rPr>
                <w:rFonts w:ascii="Univers Condensed Light" w:hAnsi="Univers Condensed Light"/>
                <w:sz w:val="20"/>
                <w:szCs w:val="20"/>
              </w:rPr>
            </w:pPr>
            <w:proofErr w:type="spellStart"/>
            <w:r w:rsidRPr="00037145">
              <w:rPr>
                <w:rFonts w:ascii="Univers Condensed Light" w:hAnsi="Univers Condensed Light"/>
                <w:sz w:val="20"/>
                <w:szCs w:val="20"/>
              </w:rPr>
              <w:t>Κουτσελάκη</w:t>
            </w:r>
            <w:proofErr w:type="spellEnd"/>
            <w:r w:rsidRPr="00037145">
              <w:rPr>
                <w:rFonts w:ascii="Univers Condensed Light" w:hAnsi="Univers Condensed Light"/>
                <w:sz w:val="20"/>
                <w:szCs w:val="20"/>
              </w:rPr>
              <w:t xml:space="preserve"> Δέσποινα (1</w:t>
            </w:r>
            <w:r w:rsidRPr="00037145">
              <w:rPr>
                <w:rFonts w:ascii="Univers Condensed Light" w:hAnsi="Univers Condensed Light"/>
                <w:sz w:val="20"/>
                <w:szCs w:val="20"/>
                <w:vertAlign w:val="superscript"/>
              </w:rPr>
              <w:t>ο</w:t>
            </w:r>
            <w:r w:rsidRPr="00037145">
              <w:rPr>
                <w:rFonts w:ascii="Univers Condensed Light" w:hAnsi="Univers Condensed Light"/>
                <w:sz w:val="20"/>
                <w:szCs w:val="20"/>
              </w:rPr>
              <w:t xml:space="preserve"> Δ.Σ. Ρεθύμνου)</w:t>
            </w:r>
          </w:p>
          <w:p w14:paraId="199204BC" w14:textId="23EE6A6E" w:rsidR="006D6381" w:rsidRPr="00037145" w:rsidRDefault="00865905" w:rsidP="00865905">
            <w:pPr>
              <w:jc w:val="center"/>
              <w:rPr>
                <w:rFonts w:ascii="Univers Condensed Light" w:hAnsi="Univers Condensed Light"/>
              </w:rPr>
            </w:pPr>
            <w:r w:rsidRPr="00037145">
              <w:rPr>
                <w:rFonts w:ascii="Univers Condensed Light" w:hAnsi="Univers Condensed Light"/>
                <w:sz w:val="20"/>
                <w:szCs w:val="20"/>
              </w:rPr>
              <w:t>Γιαννιώτη Χριστίνα (</w:t>
            </w:r>
            <w:proofErr w:type="spellStart"/>
            <w:r w:rsidRPr="00037145">
              <w:rPr>
                <w:rFonts w:ascii="Univers Condensed Light" w:hAnsi="Univers Condensed Light"/>
                <w:sz w:val="20"/>
                <w:szCs w:val="20"/>
              </w:rPr>
              <w:t>Μειον</w:t>
            </w:r>
            <w:proofErr w:type="spellEnd"/>
            <w:r w:rsidRPr="00037145">
              <w:rPr>
                <w:rFonts w:ascii="Univers Condensed Light" w:hAnsi="Univers Condensed Light"/>
                <w:sz w:val="20"/>
                <w:szCs w:val="20"/>
              </w:rPr>
              <w:t>. Δ.Σ. Δοκού)</w:t>
            </w:r>
            <w:r w:rsidRPr="00B071BF">
              <w:rPr>
                <w:rFonts w:ascii="Univers Condensed Light" w:hAnsi="Univers Condensed Light"/>
                <w:sz w:val="20"/>
                <w:szCs w:val="20"/>
              </w:rPr>
              <w:t xml:space="preserve">  </w:t>
            </w:r>
            <w:proofErr w:type="spellStart"/>
            <w:r w:rsidRPr="00037145">
              <w:rPr>
                <w:rFonts w:ascii="Univers Condensed Light" w:hAnsi="Univers Condensed Light"/>
                <w:sz w:val="20"/>
                <w:szCs w:val="20"/>
              </w:rPr>
              <w:t>Ψαρίδου</w:t>
            </w:r>
            <w:proofErr w:type="spellEnd"/>
            <w:r w:rsidRPr="00037145">
              <w:rPr>
                <w:rFonts w:ascii="Univers Condensed Light" w:hAnsi="Univers Condensed Light"/>
                <w:sz w:val="20"/>
                <w:szCs w:val="20"/>
              </w:rPr>
              <w:t xml:space="preserve"> Βασιλική (</w:t>
            </w:r>
            <w:proofErr w:type="spellStart"/>
            <w:r w:rsidRPr="00037145">
              <w:rPr>
                <w:rFonts w:ascii="Univers Condensed Light" w:hAnsi="Univers Condensed Light"/>
                <w:sz w:val="20"/>
                <w:szCs w:val="20"/>
              </w:rPr>
              <w:t>Μειον</w:t>
            </w:r>
            <w:proofErr w:type="spellEnd"/>
            <w:r w:rsidRPr="00037145">
              <w:rPr>
                <w:rFonts w:ascii="Univers Condensed Light" w:hAnsi="Univers Condensed Light"/>
                <w:sz w:val="20"/>
                <w:szCs w:val="20"/>
              </w:rPr>
              <w:t>. Δ.Σ. Δοκού)</w:t>
            </w:r>
          </w:p>
        </w:tc>
      </w:tr>
      <w:tr w:rsidR="006D6381" w:rsidRPr="00037145" w14:paraId="4121DC05" w14:textId="77777777" w:rsidTr="00E328B7">
        <w:trPr>
          <w:trHeight w:val="876"/>
        </w:trPr>
        <w:tc>
          <w:tcPr>
            <w:tcW w:w="2127" w:type="dxa"/>
            <w:vAlign w:val="center"/>
          </w:tcPr>
          <w:p w14:paraId="6B0C32AE" w14:textId="77777777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1</w:t>
            </w: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  <w:lang w:val="en-US"/>
              </w:rPr>
              <w:t>2</w:t>
            </w: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.00-1</w:t>
            </w: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  <w:lang w:val="en-US"/>
              </w:rPr>
              <w:t>2</w:t>
            </w: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 xml:space="preserve">.30 </w:t>
            </w:r>
          </w:p>
          <w:p w14:paraId="4E012B21" w14:textId="77777777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4"/>
              </w:rPr>
              <w:t>Παρουσίαση μαθητών και εκπαιδευτικών</w:t>
            </w:r>
          </w:p>
        </w:tc>
        <w:tc>
          <w:tcPr>
            <w:tcW w:w="6555" w:type="dxa"/>
            <w:gridSpan w:val="2"/>
          </w:tcPr>
          <w:p w14:paraId="4A244891" w14:textId="77777777" w:rsidR="00865905" w:rsidRPr="00037145" w:rsidRDefault="00865905" w:rsidP="00865905">
            <w:pPr>
              <w:tabs>
                <w:tab w:val="left" w:pos="1770"/>
                <w:tab w:val="center" w:pos="3028"/>
              </w:tabs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6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6"/>
              </w:rPr>
              <w:t>Συνεργαζόμενα Σχολεία:</w:t>
            </w:r>
          </w:p>
          <w:p w14:paraId="6D00B16C" w14:textId="77777777" w:rsidR="00865905" w:rsidRPr="00037145" w:rsidRDefault="00865905" w:rsidP="00865905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6</w:t>
            </w: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  <w:vertAlign w:val="superscript"/>
              </w:rPr>
              <w:t>ο</w:t>
            </w: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 xml:space="preserve"> </w:t>
            </w:r>
            <w:proofErr w:type="spellStart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Δημ</w:t>
            </w:r>
            <w:proofErr w:type="spellEnd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 xml:space="preserve">. Σχ. Ρεθύμνου – </w:t>
            </w:r>
            <w:proofErr w:type="spellStart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Δημ</w:t>
            </w:r>
            <w:proofErr w:type="spellEnd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. Σχ. Αγ. Παρασκευής Λέσβου</w:t>
            </w:r>
          </w:p>
          <w:p w14:paraId="4EA378C4" w14:textId="77777777" w:rsidR="00865905" w:rsidRPr="00037145" w:rsidRDefault="00865905" w:rsidP="00865905">
            <w:pPr>
              <w:jc w:val="center"/>
              <w:rPr>
                <w:rFonts w:ascii="Univers Condensed Light" w:hAnsi="Univers Condensed Light"/>
                <w:sz w:val="20"/>
                <w:szCs w:val="20"/>
              </w:rPr>
            </w:pPr>
            <w:r w:rsidRPr="00037145">
              <w:rPr>
                <w:rFonts w:ascii="Univers Condensed Light" w:hAnsi="Univers Condensed Light"/>
                <w:sz w:val="20"/>
                <w:szCs w:val="20"/>
              </w:rPr>
              <w:t xml:space="preserve">Βασιλειάδου Κατερίνα (6ο Δ.Σ. Ρεθύμνου)  </w:t>
            </w:r>
          </w:p>
          <w:p w14:paraId="705CCCD8" w14:textId="77777777" w:rsidR="00865905" w:rsidRPr="00037145" w:rsidRDefault="00865905" w:rsidP="00865905">
            <w:pPr>
              <w:jc w:val="center"/>
              <w:rPr>
                <w:rFonts w:ascii="Univers Condensed Light" w:hAnsi="Univers Condensed Light"/>
                <w:sz w:val="20"/>
                <w:szCs w:val="20"/>
              </w:rPr>
            </w:pPr>
            <w:proofErr w:type="spellStart"/>
            <w:r w:rsidRPr="00037145">
              <w:rPr>
                <w:rFonts w:ascii="Univers Condensed Light" w:hAnsi="Univers Condensed Light"/>
                <w:sz w:val="20"/>
                <w:szCs w:val="20"/>
              </w:rPr>
              <w:t>Κορμπάκης</w:t>
            </w:r>
            <w:proofErr w:type="spellEnd"/>
            <w:r w:rsidRPr="00037145">
              <w:rPr>
                <w:rFonts w:ascii="Univers Condensed Light" w:hAnsi="Univers Condensed Light"/>
                <w:sz w:val="20"/>
                <w:szCs w:val="20"/>
              </w:rPr>
              <w:t xml:space="preserve"> Γεώργιος (6ο Δ.Σ. Ρεθύμνου)</w:t>
            </w:r>
          </w:p>
          <w:p w14:paraId="332B6BE9" w14:textId="77777777" w:rsidR="00865905" w:rsidRPr="00037145" w:rsidRDefault="00865905" w:rsidP="00865905">
            <w:pPr>
              <w:jc w:val="center"/>
              <w:rPr>
                <w:rFonts w:ascii="Univers Condensed Light" w:hAnsi="Univers Condensed Light"/>
                <w:sz w:val="20"/>
                <w:szCs w:val="20"/>
              </w:rPr>
            </w:pPr>
            <w:proofErr w:type="spellStart"/>
            <w:r w:rsidRPr="00037145">
              <w:rPr>
                <w:rFonts w:ascii="Univers Condensed Light" w:hAnsi="Univers Condensed Light"/>
                <w:sz w:val="20"/>
                <w:szCs w:val="20"/>
              </w:rPr>
              <w:t>Βαλσαμίδου</w:t>
            </w:r>
            <w:proofErr w:type="spellEnd"/>
            <w:r w:rsidRPr="00037145">
              <w:rPr>
                <w:rFonts w:ascii="Univers Condensed Light" w:hAnsi="Univers Condensed Light"/>
                <w:sz w:val="20"/>
                <w:szCs w:val="20"/>
              </w:rPr>
              <w:t xml:space="preserve"> Ελένη (6ο Δ.Σ. Ρεθύμνου)</w:t>
            </w:r>
          </w:p>
          <w:p w14:paraId="248944D1" w14:textId="23D7A3C9" w:rsidR="006D6381" w:rsidRPr="00037145" w:rsidRDefault="00865905" w:rsidP="00865905">
            <w:pPr>
              <w:jc w:val="center"/>
              <w:rPr>
                <w:rFonts w:ascii="Univers Condensed Light" w:hAnsi="Univers Condensed Light"/>
              </w:rPr>
            </w:pPr>
            <w:r w:rsidRPr="00037145">
              <w:rPr>
                <w:rFonts w:ascii="Univers Condensed Light" w:hAnsi="Univers Condensed Light"/>
                <w:sz w:val="20"/>
                <w:szCs w:val="20"/>
              </w:rPr>
              <w:t>Τσολάκη Ευαγγελία (Δ.Σ. Αγ. Παρασκευής)</w:t>
            </w:r>
          </w:p>
        </w:tc>
      </w:tr>
      <w:tr w:rsidR="006D6381" w:rsidRPr="00037145" w14:paraId="7A7FDB04" w14:textId="77777777" w:rsidTr="00E328B7">
        <w:trPr>
          <w:trHeight w:val="461"/>
        </w:trPr>
        <w:tc>
          <w:tcPr>
            <w:tcW w:w="2127" w:type="dxa"/>
            <w:shd w:val="clear" w:color="auto" w:fill="BFBFBF" w:themeFill="background1" w:themeFillShade="BF"/>
          </w:tcPr>
          <w:p w14:paraId="6099B538" w14:textId="1D5F2600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  <w:lang w:val="en-US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1</w:t>
            </w:r>
            <w:r w:rsidR="002C0EF7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  <w:lang w:val="en-GB"/>
              </w:rPr>
              <w:t>2.30-13.00</w:t>
            </w:r>
          </w:p>
        </w:tc>
        <w:tc>
          <w:tcPr>
            <w:tcW w:w="6555" w:type="dxa"/>
            <w:gridSpan w:val="2"/>
            <w:shd w:val="clear" w:color="auto" w:fill="BFBFBF" w:themeFill="background1" w:themeFillShade="BF"/>
          </w:tcPr>
          <w:p w14:paraId="03CA1477" w14:textId="77777777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Διάλειμμα</w:t>
            </w:r>
          </w:p>
        </w:tc>
      </w:tr>
      <w:tr w:rsidR="00922FF5" w:rsidRPr="00037145" w14:paraId="6D05BFC8" w14:textId="77777777" w:rsidTr="00E328B7">
        <w:trPr>
          <w:trHeight w:val="292"/>
        </w:trPr>
        <w:tc>
          <w:tcPr>
            <w:tcW w:w="2127" w:type="dxa"/>
            <w:shd w:val="clear" w:color="auto" w:fill="00B0F0"/>
          </w:tcPr>
          <w:p w14:paraId="1259DD1C" w14:textId="77777777" w:rsidR="00922FF5" w:rsidRPr="00037145" w:rsidRDefault="00922FF5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Ώρα</w:t>
            </w:r>
          </w:p>
        </w:tc>
        <w:tc>
          <w:tcPr>
            <w:tcW w:w="2977" w:type="dxa"/>
            <w:shd w:val="clear" w:color="auto" w:fill="00B0F0"/>
          </w:tcPr>
          <w:p w14:paraId="1C8446ED" w14:textId="77777777" w:rsidR="00922FF5" w:rsidRPr="00037145" w:rsidRDefault="00922FF5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Χώρος</w:t>
            </w:r>
          </w:p>
        </w:tc>
        <w:tc>
          <w:tcPr>
            <w:tcW w:w="3578" w:type="dxa"/>
            <w:shd w:val="clear" w:color="auto" w:fill="00B0F0"/>
          </w:tcPr>
          <w:p w14:paraId="19A1BE14" w14:textId="77777777" w:rsidR="00922FF5" w:rsidRPr="00037145" w:rsidRDefault="00922FF5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Κατηγορία</w:t>
            </w:r>
          </w:p>
        </w:tc>
      </w:tr>
      <w:tr w:rsidR="00922FF5" w:rsidRPr="00037145" w14:paraId="7DB548F2" w14:textId="77777777" w:rsidTr="00E328B7">
        <w:trPr>
          <w:trHeight w:val="591"/>
        </w:trPr>
        <w:tc>
          <w:tcPr>
            <w:tcW w:w="2127" w:type="dxa"/>
            <w:vAlign w:val="center"/>
          </w:tcPr>
          <w:p w14:paraId="7C549E3E" w14:textId="6AD85B37" w:rsidR="00922FF5" w:rsidRPr="00037145" w:rsidRDefault="00922FF5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547AE67" w14:textId="77777777" w:rsidR="00922FF5" w:rsidRPr="00037145" w:rsidRDefault="00922FF5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>Αμφιθέατρο Δ7</w:t>
            </w:r>
          </w:p>
        </w:tc>
        <w:tc>
          <w:tcPr>
            <w:tcW w:w="3578" w:type="dxa"/>
            <w:vAlign w:val="center"/>
          </w:tcPr>
          <w:p w14:paraId="39FA8540" w14:textId="77777777" w:rsidR="00922FF5" w:rsidRPr="00037145" w:rsidRDefault="00922FF5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 xml:space="preserve">Παρουσιάσεις Σχολείων </w:t>
            </w:r>
          </w:p>
          <w:p w14:paraId="5AD6CE4D" w14:textId="77777777" w:rsidR="00922FF5" w:rsidRPr="00037145" w:rsidRDefault="00922FF5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 xml:space="preserve">Δικτύου «ΟΔΥΣΣΕΑ» </w:t>
            </w:r>
          </w:p>
        </w:tc>
      </w:tr>
      <w:tr w:rsidR="006D6381" w:rsidRPr="00037145" w14:paraId="69C64ACA" w14:textId="77777777" w:rsidTr="00E328B7">
        <w:trPr>
          <w:trHeight w:val="876"/>
        </w:trPr>
        <w:tc>
          <w:tcPr>
            <w:tcW w:w="2127" w:type="dxa"/>
            <w:vAlign w:val="center"/>
          </w:tcPr>
          <w:p w14:paraId="160214BA" w14:textId="1391EC64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  <w:lang w:val="en-US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1</w:t>
            </w: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  <w:lang w:val="en-US"/>
              </w:rPr>
              <w:t>3</w:t>
            </w: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.</w:t>
            </w:r>
            <w:r w:rsidR="005C7EC8">
              <w:rPr>
                <w:rFonts w:ascii="Univers Condensed Light" w:hAnsi="Univers Condensed Light" w:cstheme="minorHAnsi"/>
                <w:b/>
                <w:sz w:val="24"/>
                <w:szCs w:val="24"/>
                <w:lang w:val="en-GB"/>
              </w:rPr>
              <w:t>00-13.30</w:t>
            </w:r>
          </w:p>
          <w:p w14:paraId="68E1E92D" w14:textId="77777777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4"/>
              </w:rPr>
              <w:t>Παρουσίαση μαθητών και εκπαιδευτικών</w:t>
            </w:r>
          </w:p>
        </w:tc>
        <w:tc>
          <w:tcPr>
            <w:tcW w:w="6555" w:type="dxa"/>
            <w:gridSpan w:val="2"/>
          </w:tcPr>
          <w:p w14:paraId="6038C9FA" w14:textId="77777777" w:rsidR="005C7EC8" w:rsidRPr="004319F6" w:rsidRDefault="005C7EC8" w:rsidP="005C7EC8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6"/>
              </w:rPr>
            </w:pPr>
            <w:r w:rsidRPr="004319F6"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6"/>
              </w:rPr>
              <w:t>Συνεργαζόμενα Σχολεία:</w:t>
            </w:r>
          </w:p>
          <w:p w14:paraId="7DA9756D" w14:textId="77777777" w:rsidR="005C7EC8" w:rsidRPr="004319F6" w:rsidRDefault="005C7EC8" w:rsidP="005C7EC8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</w:pPr>
            <w:proofErr w:type="spellStart"/>
            <w:r w:rsidRPr="004319F6">
              <w:rPr>
                <w:rFonts w:ascii="Univers Condensed Light" w:hAnsi="Univers Condensed Light" w:cstheme="minorHAnsi"/>
                <w:b/>
                <w:color w:val="0070C0"/>
                <w:szCs w:val="26"/>
              </w:rPr>
              <w:t>Δημ</w:t>
            </w:r>
            <w:proofErr w:type="spellEnd"/>
            <w:r w:rsidRPr="004319F6">
              <w:rPr>
                <w:rFonts w:ascii="Univers Condensed Light" w:hAnsi="Univers Condensed Light" w:cstheme="minorHAnsi"/>
                <w:b/>
                <w:color w:val="0070C0"/>
                <w:szCs w:val="26"/>
              </w:rPr>
              <w:t xml:space="preserve">. Σχ. Προφ. Ηλία Ηρακλείου </w:t>
            </w:r>
            <w:r w:rsidRPr="004319F6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– 47</w:t>
            </w:r>
            <w:r w:rsidRPr="004319F6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  <w:vertAlign w:val="superscript"/>
              </w:rPr>
              <w:t>ο</w:t>
            </w:r>
            <w:r w:rsidRPr="004319F6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 xml:space="preserve"> </w:t>
            </w:r>
            <w:proofErr w:type="spellStart"/>
            <w:r w:rsidRPr="004319F6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Δημ</w:t>
            </w:r>
            <w:proofErr w:type="spellEnd"/>
            <w:r w:rsidRPr="004319F6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. Σχ. Ηρακλείου</w:t>
            </w:r>
          </w:p>
          <w:p w14:paraId="690ACF3B" w14:textId="77777777" w:rsidR="005C7EC8" w:rsidRPr="004319F6" w:rsidRDefault="005C7EC8" w:rsidP="005C7EC8">
            <w:pPr>
              <w:jc w:val="center"/>
              <w:rPr>
                <w:rFonts w:ascii="Univers Condensed Light" w:hAnsi="Univers Condensed Light"/>
                <w:sz w:val="20"/>
                <w:szCs w:val="20"/>
              </w:rPr>
            </w:pPr>
            <w:proofErr w:type="spellStart"/>
            <w:r w:rsidRPr="004319F6">
              <w:rPr>
                <w:rFonts w:ascii="Univers Condensed Light" w:hAnsi="Univers Condensed Light"/>
                <w:sz w:val="20"/>
                <w:szCs w:val="20"/>
              </w:rPr>
              <w:t>Σταματούλης</w:t>
            </w:r>
            <w:proofErr w:type="spellEnd"/>
            <w:r w:rsidRPr="004319F6">
              <w:rPr>
                <w:rFonts w:ascii="Univers Condensed Light" w:hAnsi="Univers Condensed Light"/>
                <w:sz w:val="20"/>
                <w:szCs w:val="20"/>
              </w:rPr>
              <w:t xml:space="preserve"> Σταύρος (Δ.Σ. Προφ. Ηλία)</w:t>
            </w:r>
          </w:p>
          <w:p w14:paraId="5EBCF55B" w14:textId="77777777" w:rsidR="005C7EC8" w:rsidRPr="004319F6" w:rsidRDefault="005C7EC8" w:rsidP="005C7EC8">
            <w:pPr>
              <w:jc w:val="center"/>
              <w:rPr>
                <w:rFonts w:ascii="Univers Condensed Light" w:hAnsi="Univers Condensed Light"/>
                <w:sz w:val="20"/>
                <w:szCs w:val="20"/>
              </w:rPr>
            </w:pPr>
            <w:proofErr w:type="spellStart"/>
            <w:r w:rsidRPr="004319F6">
              <w:rPr>
                <w:rFonts w:ascii="Univers Condensed Light" w:hAnsi="Univers Condensed Light"/>
                <w:sz w:val="20"/>
                <w:szCs w:val="20"/>
              </w:rPr>
              <w:t>Γενιτσαρίδου</w:t>
            </w:r>
            <w:proofErr w:type="spellEnd"/>
            <w:r w:rsidRPr="004319F6">
              <w:rPr>
                <w:rFonts w:ascii="Univers Condensed Light" w:hAnsi="Univers Condensed Light"/>
                <w:sz w:val="20"/>
                <w:szCs w:val="20"/>
              </w:rPr>
              <w:t xml:space="preserve"> Κυριακή (47</w:t>
            </w:r>
            <w:r w:rsidRPr="004319F6">
              <w:rPr>
                <w:rFonts w:ascii="Univers Condensed Light" w:hAnsi="Univers Condensed Light"/>
                <w:sz w:val="20"/>
                <w:szCs w:val="20"/>
                <w:vertAlign w:val="superscript"/>
              </w:rPr>
              <w:t>ο</w:t>
            </w:r>
            <w:r w:rsidRPr="004319F6">
              <w:rPr>
                <w:rFonts w:ascii="Univers Condensed Light" w:hAnsi="Univers Condensed Light"/>
                <w:sz w:val="20"/>
                <w:szCs w:val="20"/>
              </w:rPr>
              <w:t xml:space="preserve"> Δ.Σ. Ηρακλείου)</w:t>
            </w:r>
          </w:p>
          <w:p w14:paraId="3F9F9FE8" w14:textId="121D859E" w:rsidR="006D6381" w:rsidRPr="00037145" w:rsidRDefault="005C7EC8" w:rsidP="005C7EC8">
            <w:pPr>
              <w:jc w:val="center"/>
              <w:rPr>
                <w:rFonts w:ascii="Univers Condensed Light" w:hAnsi="Univers Condensed Light"/>
              </w:rPr>
            </w:pPr>
            <w:r w:rsidRPr="004319F6">
              <w:rPr>
                <w:rFonts w:ascii="Univers Condensed Light" w:hAnsi="Univers Condensed Light"/>
                <w:sz w:val="20"/>
                <w:szCs w:val="20"/>
              </w:rPr>
              <w:t>Δασκαλάκης Εμμανουήλ (47</w:t>
            </w:r>
            <w:r w:rsidRPr="004319F6">
              <w:rPr>
                <w:rFonts w:ascii="Univers Condensed Light" w:hAnsi="Univers Condensed Light"/>
                <w:sz w:val="20"/>
                <w:szCs w:val="20"/>
                <w:vertAlign w:val="superscript"/>
              </w:rPr>
              <w:t>ο</w:t>
            </w:r>
            <w:r w:rsidRPr="004319F6">
              <w:rPr>
                <w:rFonts w:ascii="Univers Condensed Light" w:hAnsi="Univers Condensed Light"/>
                <w:sz w:val="20"/>
                <w:szCs w:val="20"/>
              </w:rPr>
              <w:t xml:space="preserve"> Δ.Σ. Ηρακλείου</w:t>
            </w:r>
          </w:p>
        </w:tc>
      </w:tr>
      <w:tr w:rsidR="006D6381" w:rsidRPr="00037145" w14:paraId="46C9DB14" w14:textId="77777777" w:rsidTr="00E328B7">
        <w:trPr>
          <w:trHeight w:val="876"/>
        </w:trPr>
        <w:tc>
          <w:tcPr>
            <w:tcW w:w="2127" w:type="dxa"/>
          </w:tcPr>
          <w:p w14:paraId="77301A78" w14:textId="5AA1A180" w:rsidR="006D6381" w:rsidRPr="00ED4F04" w:rsidRDefault="005C7EC8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>
              <w:rPr>
                <w:rFonts w:ascii="Univers Condensed Light" w:hAnsi="Univers Condensed Light" w:cstheme="minorHAnsi"/>
                <w:b/>
                <w:sz w:val="24"/>
                <w:szCs w:val="24"/>
                <w:lang w:val="en-GB"/>
              </w:rPr>
              <w:t>13.30-14.</w:t>
            </w:r>
            <w:r w:rsidR="00ED4F04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00</w:t>
            </w:r>
          </w:p>
          <w:p w14:paraId="0B746DCD" w14:textId="77777777" w:rsidR="006D6381" w:rsidRPr="00037145" w:rsidRDefault="006D6381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4"/>
              </w:rPr>
              <w:t>Παρουσίαση μαθητών και εκπαιδευτικών</w:t>
            </w:r>
          </w:p>
        </w:tc>
        <w:tc>
          <w:tcPr>
            <w:tcW w:w="6555" w:type="dxa"/>
            <w:gridSpan w:val="2"/>
          </w:tcPr>
          <w:p w14:paraId="3CB28946" w14:textId="77777777" w:rsidR="005C7EC8" w:rsidRPr="004319F6" w:rsidRDefault="005C7EC8" w:rsidP="005C7EC8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6"/>
              </w:rPr>
            </w:pPr>
            <w:r w:rsidRPr="004319F6"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6"/>
              </w:rPr>
              <w:t>Συνεργαζόμενα Σχολεία:</w:t>
            </w:r>
          </w:p>
          <w:p w14:paraId="28490BA3" w14:textId="77777777" w:rsidR="005C7EC8" w:rsidRPr="004319F6" w:rsidRDefault="005C7EC8" w:rsidP="005C7EC8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</w:pPr>
            <w:r w:rsidRPr="004319F6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 xml:space="preserve">13ο Δ.Σ. Ηρακλείου Αττικής – </w:t>
            </w:r>
            <w:r w:rsidRPr="004319F6">
              <w:rPr>
                <w:rFonts w:ascii="Univers Condensed Light" w:hAnsi="Univers Condensed Light" w:cstheme="minorHAnsi"/>
                <w:b/>
                <w:color w:val="0070C0"/>
                <w:szCs w:val="26"/>
              </w:rPr>
              <w:t xml:space="preserve">Δ.Σ. Αγ. Βαρβάρας </w:t>
            </w:r>
            <w:r w:rsidRPr="004319F6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 xml:space="preserve">– Δ.Σ. </w:t>
            </w:r>
            <w:proofErr w:type="spellStart"/>
            <w:r w:rsidRPr="004319F6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Κουτσελιού</w:t>
            </w:r>
            <w:proofErr w:type="spellEnd"/>
          </w:p>
          <w:p w14:paraId="15503174" w14:textId="77777777" w:rsidR="005C7EC8" w:rsidRPr="004319F6" w:rsidRDefault="005C7EC8" w:rsidP="005C7EC8">
            <w:pPr>
              <w:jc w:val="center"/>
              <w:rPr>
                <w:rFonts w:ascii="Univers Condensed Light" w:hAnsi="Univers Condensed Light"/>
              </w:rPr>
            </w:pPr>
            <w:proofErr w:type="spellStart"/>
            <w:r w:rsidRPr="004319F6">
              <w:rPr>
                <w:rFonts w:ascii="Univers Condensed Light" w:hAnsi="Univers Condensed Light"/>
              </w:rPr>
              <w:t>Βεκρή</w:t>
            </w:r>
            <w:proofErr w:type="spellEnd"/>
            <w:r w:rsidRPr="004319F6">
              <w:rPr>
                <w:rFonts w:ascii="Univers Condensed Light" w:hAnsi="Univers Condensed Light"/>
              </w:rPr>
              <w:t xml:space="preserve"> Χαρά (13ο Δ.Σ. Ν. Ηρακλείου Αττικής)</w:t>
            </w:r>
          </w:p>
          <w:p w14:paraId="4085DC53" w14:textId="77777777" w:rsidR="005C7EC8" w:rsidRPr="004319F6" w:rsidRDefault="005C7EC8" w:rsidP="005C7EC8">
            <w:pPr>
              <w:jc w:val="center"/>
              <w:rPr>
                <w:rFonts w:ascii="Univers Condensed Light" w:hAnsi="Univers Condensed Light"/>
              </w:rPr>
            </w:pPr>
            <w:proofErr w:type="spellStart"/>
            <w:r w:rsidRPr="004319F6">
              <w:rPr>
                <w:rFonts w:ascii="Univers Condensed Light" w:hAnsi="Univers Condensed Light"/>
              </w:rPr>
              <w:t>Σαϊτάκης</w:t>
            </w:r>
            <w:proofErr w:type="spellEnd"/>
            <w:r w:rsidRPr="004319F6">
              <w:rPr>
                <w:rFonts w:ascii="Univers Condensed Light" w:hAnsi="Univers Condensed Light"/>
              </w:rPr>
              <w:t xml:space="preserve"> Γεώργιος (Δ.Σ. Αγίας Βαρβάρας)</w:t>
            </w:r>
          </w:p>
          <w:p w14:paraId="6C10423C" w14:textId="6A6223EE" w:rsidR="006D6381" w:rsidRPr="00037145" w:rsidRDefault="005C7EC8" w:rsidP="005C7EC8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6"/>
              </w:rPr>
            </w:pPr>
            <w:r w:rsidRPr="004319F6">
              <w:rPr>
                <w:rFonts w:ascii="Univers Condensed Light" w:hAnsi="Univers Condensed Light"/>
              </w:rPr>
              <w:t xml:space="preserve">Φώτη Γεωργία (Δ.Σ. </w:t>
            </w:r>
            <w:proofErr w:type="spellStart"/>
            <w:r w:rsidRPr="004319F6">
              <w:rPr>
                <w:rFonts w:ascii="Univers Condensed Light" w:hAnsi="Univers Condensed Light"/>
              </w:rPr>
              <w:t>Κουτσελιού</w:t>
            </w:r>
            <w:proofErr w:type="spellEnd"/>
          </w:p>
        </w:tc>
      </w:tr>
    </w:tbl>
    <w:p w14:paraId="0ED6FEBC" w14:textId="012406BE" w:rsidR="00037145" w:rsidRDefault="00037145">
      <w:pPr>
        <w:rPr>
          <w:rFonts w:ascii="Univers Condensed Light" w:hAnsi="Univers Condensed Light" w:cstheme="minorHAnsi"/>
          <w:b/>
          <w:color w:val="FF0000"/>
        </w:rPr>
      </w:pPr>
    </w:p>
    <w:p w14:paraId="5E2356E7" w14:textId="0CC9B862" w:rsidR="004319F6" w:rsidRDefault="004319F6">
      <w:pPr>
        <w:rPr>
          <w:rFonts w:ascii="Univers Condensed Light" w:hAnsi="Univers Condensed Light" w:cstheme="minorHAnsi"/>
          <w:b/>
          <w:color w:val="FF0000"/>
        </w:rPr>
      </w:pPr>
    </w:p>
    <w:p w14:paraId="31B34C16" w14:textId="467AC295" w:rsidR="004319F6" w:rsidRDefault="004319F6">
      <w:pPr>
        <w:rPr>
          <w:rFonts w:ascii="Univers Condensed Light" w:hAnsi="Univers Condensed Light" w:cstheme="minorHAnsi"/>
          <w:b/>
          <w:color w:val="FF0000"/>
        </w:rPr>
      </w:pPr>
    </w:p>
    <w:p w14:paraId="41EAA2CA" w14:textId="77777777" w:rsidR="00B071BF" w:rsidRDefault="00B071BF" w:rsidP="00B071BF">
      <w:pPr>
        <w:rPr>
          <w:rFonts w:ascii="Univers Condensed Light" w:hAnsi="Univers Condensed Light" w:cstheme="minorHAnsi"/>
          <w:b/>
          <w:color w:val="FF0000"/>
        </w:rPr>
      </w:pPr>
    </w:p>
    <w:p w14:paraId="6173F686" w14:textId="77777777" w:rsidR="00B071BF" w:rsidRPr="00037145" w:rsidRDefault="00B071BF" w:rsidP="00B071B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outlineLvl w:val="0"/>
        <w:rPr>
          <w:rFonts w:ascii="Univers Condensed Light" w:hAnsi="Univers Condensed Light" w:cstheme="minorHAnsi"/>
          <w:b/>
          <w:color w:val="FF0000"/>
          <w:sz w:val="6"/>
          <w:szCs w:val="6"/>
        </w:rPr>
      </w:pPr>
      <w:r w:rsidRPr="00037145">
        <w:rPr>
          <w:rFonts w:ascii="Univers Condensed Light" w:hAnsi="Univers Condensed Light" w:cstheme="minorHAnsi"/>
          <w:b/>
          <w:color w:val="002060"/>
          <w:szCs w:val="6"/>
        </w:rPr>
        <w:t>Παρασκευή 3/6/2022</w:t>
      </w:r>
    </w:p>
    <w:p w14:paraId="6296B940" w14:textId="20013104" w:rsidR="00B071BF" w:rsidRDefault="00B071BF">
      <w:pPr>
        <w:rPr>
          <w:rFonts w:ascii="Univers Condensed Light" w:hAnsi="Univers Condensed Light" w:cstheme="minorHAnsi"/>
          <w:b/>
          <w:color w:val="FF0000"/>
        </w:rPr>
      </w:pPr>
    </w:p>
    <w:p w14:paraId="6CEB853C" w14:textId="77777777" w:rsidR="00A92D70" w:rsidRPr="00A679D7" w:rsidRDefault="00A92D70" w:rsidP="00A92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color w:val="FF0000"/>
          <w:sz w:val="28"/>
          <w:szCs w:val="28"/>
        </w:rPr>
      </w:pPr>
      <w:r w:rsidRPr="00A679D7">
        <w:rPr>
          <w:rFonts w:ascii="Univers Condensed Light" w:hAnsi="Univers Condensed Light" w:cstheme="minorHAnsi"/>
          <w:b/>
          <w:color w:val="FF0000"/>
          <w:sz w:val="28"/>
          <w:szCs w:val="28"/>
        </w:rPr>
        <w:t>Εργαστήρια για τους μαθητές του «ΟΔΥΣΣΕΑ»</w:t>
      </w:r>
    </w:p>
    <w:p w14:paraId="226345A3" w14:textId="77777777" w:rsidR="00A92D70" w:rsidRPr="00A92D70" w:rsidRDefault="00A92D70" w:rsidP="00A92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sz w:val="24"/>
          <w:szCs w:val="24"/>
        </w:rPr>
      </w:pPr>
      <w:r w:rsidRPr="00A92D70">
        <w:rPr>
          <w:rFonts w:ascii="Univers Condensed Light" w:hAnsi="Univers Condensed Light" w:cstheme="minorHAnsi"/>
          <w:b/>
          <w:sz w:val="24"/>
          <w:szCs w:val="24"/>
        </w:rPr>
        <w:t xml:space="preserve">09.30-10.15: </w:t>
      </w:r>
    </w:p>
    <w:p w14:paraId="57D23045" w14:textId="26129295" w:rsidR="009741FD" w:rsidRPr="009741FD" w:rsidRDefault="00A92D70" w:rsidP="00974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Cs/>
        </w:rPr>
      </w:pPr>
      <w:r w:rsidRPr="009741FD">
        <w:rPr>
          <w:rFonts w:ascii="Univers Condensed Light" w:hAnsi="Univers Condensed Light" w:cstheme="minorHAnsi"/>
          <w:bCs/>
        </w:rPr>
        <w:t xml:space="preserve">1ο </w:t>
      </w:r>
      <w:proofErr w:type="spellStart"/>
      <w:r w:rsidRPr="009741FD">
        <w:rPr>
          <w:rFonts w:ascii="Univers Condensed Light" w:hAnsi="Univers Condensed Light" w:cstheme="minorHAnsi"/>
          <w:bCs/>
        </w:rPr>
        <w:t>Δημ</w:t>
      </w:r>
      <w:proofErr w:type="spellEnd"/>
      <w:r w:rsidRPr="009741FD">
        <w:rPr>
          <w:rFonts w:ascii="Univers Condensed Light" w:hAnsi="Univers Condensed Light" w:cstheme="minorHAnsi"/>
          <w:bCs/>
        </w:rPr>
        <w:t>. Σχ. Ρεθύμνου: ΕΠΑΥΞΗΜΕΝΗ ΠΡΑΓΜΑΤΙΚΟΤΗΤΑ (</w:t>
      </w:r>
      <w:r w:rsidRPr="009741FD">
        <w:rPr>
          <w:rFonts w:ascii="Univers Condensed Light" w:hAnsi="Univers Condensed Light" w:cstheme="minorHAnsi"/>
          <w:bCs/>
          <w:lang w:val="en-GB"/>
        </w:rPr>
        <w:t>OSMO</w:t>
      </w:r>
      <w:r w:rsidRPr="009741FD">
        <w:rPr>
          <w:rFonts w:ascii="Univers Condensed Light" w:hAnsi="Univers Condensed Light" w:cstheme="minorHAnsi"/>
          <w:bCs/>
        </w:rPr>
        <w:t xml:space="preserve">)   </w:t>
      </w:r>
    </w:p>
    <w:p w14:paraId="557334FD" w14:textId="55DD4E52" w:rsidR="00A92D70" w:rsidRPr="009741FD" w:rsidRDefault="00A92D70" w:rsidP="00974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Cs/>
        </w:rPr>
      </w:pPr>
      <w:r w:rsidRPr="009741FD">
        <w:rPr>
          <w:rFonts w:ascii="Univers Condensed Light" w:hAnsi="Univers Condensed Light" w:cstheme="minorHAnsi"/>
          <w:bCs/>
        </w:rPr>
        <w:t xml:space="preserve">6ο </w:t>
      </w:r>
      <w:proofErr w:type="spellStart"/>
      <w:r w:rsidRPr="009741FD">
        <w:rPr>
          <w:rFonts w:ascii="Univers Condensed Light" w:hAnsi="Univers Condensed Light" w:cstheme="minorHAnsi"/>
          <w:bCs/>
        </w:rPr>
        <w:t>Δημ</w:t>
      </w:r>
      <w:proofErr w:type="spellEnd"/>
      <w:r w:rsidRPr="009741FD">
        <w:rPr>
          <w:rFonts w:ascii="Univers Condensed Light" w:hAnsi="Univers Condensed Light" w:cstheme="minorHAnsi"/>
          <w:bCs/>
        </w:rPr>
        <w:t>. Σχ. Ρεθύμνου:</w:t>
      </w:r>
      <w:r w:rsidRPr="009741FD">
        <w:rPr>
          <w:rFonts w:ascii="Univers Condensed Light" w:hAnsi="Univers Condensed Light" w:cstheme="minorHAnsi"/>
          <w:b/>
        </w:rPr>
        <w:t xml:space="preserve"> </w:t>
      </w:r>
      <w:r w:rsidRPr="009741FD">
        <w:rPr>
          <w:rFonts w:ascii="Univers Condensed Light" w:hAnsi="Univers Condensed Light" w:cstheme="minorHAnsi"/>
          <w:bCs/>
        </w:rPr>
        <w:t>“ΟΔΥΣΣΕΑΣ ΧΑΜΟΓΕΛΟ ΠΑΙΔΙΟΥ”</w:t>
      </w:r>
    </w:p>
    <w:p w14:paraId="3FC49F48" w14:textId="77777777" w:rsidR="00A92D70" w:rsidRPr="00A92D70" w:rsidRDefault="00A92D70" w:rsidP="00A92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sz w:val="24"/>
          <w:szCs w:val="24"/>
        </w:rPr>
      </w:pPr>
      <w:r w:rsidRPr="00A92D70">
        <w:rPr>
          <w:rFonts w:ascii="Univers Condensed Light" w:hAnsi="Univers Condensed Light" w:cstheme="minorHAnsi"/>
          <w:b/>
          <w:sz w:val="24"/>
          <w:szCs w:val="24"/>
        </w:rPr>
        <w:t xml:space="preserve">11.30-12.30:   </w:t>
      </w:r>
    </w:p>
    <w:p w14:paraId="6754089E" w14:textId="082A331C" w:rsidR="009741FD" w:rsidRPr="009741FD" w:rsidRDefault="00A92D70" w:rsidP="00A92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Cs/>
        </w:rPr>
      </w:pPr>
      <w:proofErr w:type="spellStart"/>
      <w:r w:rsidRPr="009741FD">
        <w:rPr>
          <w:rFonts w:ascii="Univers Condensed Light" w:hAnsi="Univers Condensed Light" w:cstheme="minorHAnsi"/>
          <w:bCs/>
        </w:rPr>
        <w:t>Δημ</w:t>
      </w:r>
      <w:proofErr w:type="spellEnd"/>
      <w:r w:rsidRPr="009741FD">
        <w:rPr>
          <w:rFonts w:ascii="Univers Condensed Light" w:hAnsi="Univers Condensed Light" w:cstheme="minorHAnsi"/>
          <w:bCs/>
        </w:rPr>
        <w:t xml:space="preserve">. Σχ. </w:t>
      </w:r>
      <w:proofErr w:type="spellStart"/>
      <w:r w:rsidRPr="009741FD">
        <w:rPr>
          <w:rFonts w:ascii="Univers Condensed Light" w:hAnsi="Univers Condensed Light" w:cstheme="minorHAnsi"/>
          <w:bCs/>
        </w:rPr>
        <w:t>Πρ.Ηλία</w:t>
      </w:r>
      <w:proofErr w:type="spellEnd"/>
      <w:r w:rsidR="000C27FF" w:rsidRPr="009741FD">
        <w:rPr>
          <w:rFonts w:ascii="Univers Condensed Light" w:hAnsi="Univers Condensed Light" w:cstheme="minorHAnsi"/>
          <w:bCs/>
        </w:rPr>
        <w:t xml:space="preserve"> Ηρακλείου</w:t>
      </w:r>
      <w:r w:rsidRPr="009741FD">
        <w:rPr>
          <w:rFonts w:ascii="Univers Condensed Light" w:hAnsi="Univers Condensed Light" w:cstheme="minorHAnsi"/>
          <w:bCs/>
        </w:rPr>
        <w:t xml:space="preserve">: “ΟΔΥΣΣΕΑΣ ΧΑΜΟΓΕΛΟ ΠΑΙΔΙΟΥ” </w:t>
      </w:r>
    </w:p>
    <w:p w14:paraId="751F7108" w14:textId="21CA4209" w:rsidR="00A92D70" w:rsidRPr="009741FD" w:rsidRDefault="00A92D70" w:rsidP="00A92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Cs/>
        </w:rPr>
      </w:pPr>
      <w:r w:rsidRPr="009741FD">
        <w:rPr>
          <w:rFonts w:ascii="Univers Condensed Light" w:hAnsi="Univers Condensed Light" w:cstheme="minorHAnsi"/>
          <w:bCs/>
        </w:rPr>
        <w:t>Δ.Σ. Αγ. Βαρβάρας: ΕΠΑΥΞΗΜΕΝΗ ΠΡΑΓΜΑΤΙΚΟΤΗΤΑ (</w:t>
      </w:r>
      <w:r w:rsidRPr="009741FD">
        <w:rPr>
          <w:rFonts w:ascii="Univers Condensed Light" w:hAnsi="Univers Condensed Light" w:cstheme="minorHAnsi"/>
          <w:bCs/>
          <w:lang w:val="en-GB"/>
        </w:rPr>
        <w:t>OSMO</w:t>
      </w:r>
      <w:r w:rsidRPr="009741FD">
        <w:rPr>
          <w:rFonts w:ascii="Univers Condensed Light" w:hAnsi="Univers Condensed Light" w:cstheme="minorHAnsi"/>
          <w:bCs/>
        </w:rPr>
        <w:t>)</w:t>
      </w:r>
    </w:p>
    <w:p w14:paraId="524044FA" w14:textId="77777777" w:rsidR="00A92D70" w:rsidRPr="00A92D70" w:rsidRDefault="00A92D70" w:rsidP="00A92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Cs/>
          <w:sz w:val="24"/>
          <w:szCs w:val="24"/>
        </w:rPr>
      </w:pPr>
      <w:r w:rsidRPr="00A92D70">
        <w:rPr>
          <w:rFonts w:ascii="Univers Condensed Light" w:hAnsi="Univers Condensed Light" w:cstheme="minorHAnsi"/>
          <w:b/>
          <w:sz w:val="24"/>
          <w:szCs w:val="24"/>
        </w:rPr>
        <w:t xml:space="preserve">13.00-14.00: </w:t>
      </w:r>
    </w:p>
    <w:p w14:paraId="563CE546" w14:textId="46E61473" w:rsidR="009741FD" w:rsidRPr="009741FD" w:rsidRDefault="00A92D70" w:rsidP="00974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Cs/>
        </w:rPr>
      </w:pPr>
      <w:r w:rsidRPr="009741FD">
        <w:rPr>
          <w:rFonts w:ascii="Univers Condensed Light" w:hAnsi="Univers Condensed Light" w:cstheme="minorHAnsi"/>
          <w:bCs/>
        </w:rPr>
        <w:t xml:space="preserve">1ο </w:t>
      </w:r>
      <w:proofErr w:type="spellStart"/>
      <w:r w:rsidRPr="009741FD">
        <w:rPr>
          <w:rFonts w:ascii="Univers Condensed Light" w:hAnsi="Univers Condensed Light" w:cstheme="minorHAnsi"/>
          <w:bCs/>
        </w:rPr>
        <w:t>Δημ</w:t>
      </w:r>
      <w:proofErr w:type="spellEnd"/>
      <w:r w:rsidRPr="009741FD">
        <w:rPr>
          <w:rFonts w:ascii="Univers Condensed Light" w:hAnsi="Univers Condensed Light" w:cstheme="minorHAnsi"/>
          <w:bCs/>
        </w:rPr>
        <w:t>. Σχ. Ρεθύμνου: “ΟΔΥΣΣΕΑΣ ΧΑΜΟΓΕΛΟ ΠΑΙΔΙΟΥ”</w:t>
      </w:r>
    </w:p>
    <w:p w14:paraId="06A31B71" w14:textId="26DF0E86" w:rsidR="00A92D70" w:rsidRPr="009741FD" w:rsidRDefault="00A92D70" w:rsidP="009741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Cs/>
        </w:rPr>
      </w:pPr>
      <w:r w:rsidRPr="009741FD">
        <w:rPr>
          <w:rFonts w:ascii="Univers Condensed Light" w:hAnsi="Univers Condensed Light" w:cstheme="minorHAnsi"/>
          <w:bCs/>
        </w:rPr>
        <w:t xml:space="preserve">6ο </w:t>
      </w:r>
      <w:proofErr w:type="spellStart"/>
      <w:r w:rsidRPr="009741FD">
        <w:rPr>
          <w:rFonts w:ascii="Univers Condensed Light" w:hAnsi="Univers Condensed Light" w:cstheme="minorHAnsi"/>
          <w:bCs/>
        </w:rPr>
        <w:t>Δημ</w:t>
      </w:r>
      <w:proofErr w:type="spellEnd"/>
      <w:r w:rsidRPr="009741FD">
        <w:rPr>
          <w:rFonts w:ascii="Univers Condensed Light" w:hAnsi="Univers Condensed Light" w:cstheme="minorHAnsi"/>
          <w:bCs/>
        </w:rPr>
        <w:t>. Σχ. Ρεθύμνου:  ΕΠΑΥΞΗΜΕΝΗ ΠΡΑΓΜΑΤΙΚΟΤΗΤΑ (</w:t>
      </w:r>
      <w:r w:rsidRPr="009741FD">
        <w:rPr>
          <w:rFonts w:ascii="Univers Condensed Light" w:hAnsi="Univers Condensed Light" w:cstheme="minorHAnsi"/>
          <w:bCs/>
          <w:lang w:val="en-GB"/>
        </w:rPr>
        <w:t>OSMO</w:t>
      </w:r>
      <w:r w:rsidRPr="009741FD">
        <w:rPr>
          <w:rFonts w:ascii="Univers Condensed Light" w:hAnsi="Univers Condensed Light" w:cstheme="minorHAnsi"/>
          <w:bCs/>
        </w:rPr>
        <w:t>)</w:t>
      </w:r>
    </w:p>
    <w:p w14:paraId="181807AF" w14:textId="0E76115C" w:rsidR="00A92D70" w:rsidRDefault="00A92D70">
      <w:pPr>
        <w:rPr>
          <w:rFonts w:ascii="Univers Condensed Light" w:hAnsi="Univers Condensed Light" w:cstheme="minorHAnsi"/>
          <w:b/>
          <w:color w:val="FF0000"/>
        </w:rPr>
      </w:pPr>
    </w:p>
    <w:p w14:paraId="5F4D1D8F" w14:textId="77777777" w:rsidR="00C846E9" w:rsidRPr="00A679D7" w:rsidRDefault="00C846E9" w:rsidP="00C84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color w:val="FF0000"/>
          <w:sz w:val="28"/>
          <w:szCs w:val="16"/>
        </w:rPr>
      </w:pPr>
      <w:r w:rsidRPr="009F614C">
        <w:rPr>
          <w:rFonts w:ascii="Univers Condensed Light" w:hAnsi="Univers Condensed Light" w:cstheme="minorHAnsi"/>
          <w:b/>
          <w:color w:val="FF0000"/>
          <w:sz w:val="28"/>
          <w:szCs w:val="16"/>
        </w:rPr>
        <w:t>14.00-15.00: ΔΙΑΛΕΙΜΜΑ</w:t>
      </w:r>
    </w:p>
    <w:p w14:paraId="6284A1E1" w14:textId="15431C11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4A987E29" w14:textId="572CB765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698488FD" w14:textId="1C882FF3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2FA42F2E" w14:textId="48B2D080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0EF5A1B5" w14:textId="0049631E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1A6C1885" w14:textId="3FF556A6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4209E638" w14:textId="10D1BC14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5928F48D" w14:textId="133AA249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4B7094EC" w14:textId="390E09BC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6A984FA1" w14:textId="7033C7A0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0D7E33CC" w14:textId="3D95D786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387A1549" w14:textId="3E8F50AF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1B172823" w14:textId="626B8308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518EAC36" w14:textId="69717971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414CDE7C" w14:textId="3D000D3E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4608E754" w14:textId="5E9F5941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299F4AA0" w14:textId="5EFE9D63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7EA8155B" w14:textId="77777777" w:rsidR="002523E8" w:rsidRPr="00037145" w:rsidRDefault="002523E8" w:rsidP="002523E8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outlineLvl w:val="0"/>
        <w:rPr>
          <w:rFonts w:ascii="Univers Condensed Light" w:hAnsi="Univers Condensed Light" w:cstheme="minorHAnsi"/>
          <w:b/>
          <w:color w:val="FF0000"/>
          <w:sz w:val="6"/>
          <w:szCs w:val="6"/>
        </w:rPr>
      </w:pPr>
      <w:r w:rsidRPr="00037145">
        <w:rPr>
          <w:rFonts w:ascii="Univers Condensed Light" w:hAnsi="Univers Condensed Light" w:cstheme="minorHAnsi"/>
          <w:b/>
          <w:color w:val="002060"/>
          <w:szCs w:val="6"/>
        </w:rPr>
        <w:lastRenderedPageBreak/>
        <w:t>Παρασκευή 3/6/2022</w:t>
      </w:r>
    </w:p>
    <w:p w14:paraId="1FE7302B" w14:textId="4FBA6A1E" w:rsidR="00A92D70" w:rsidRPr="009F614C" w:rsidRDefault="00A92D70" w:rsidP="00D3311E">
      <w:pPr>
        <w:jc w:val="center"/>
        <w:rPr>
          <w:rFonts w:ascii="Univers Condensed Light" w:hAnsi="Univers Condensed Light" w:cstheme="minorHAnsi"/>
          <w:b/>
          <w:color w:val="FF0000"/>
          <w:sz w:val="16"/>
          <w:szCs w:val="16"/>
        </w:rPr>
      </w:pPr>
    </w:p>
    <w:p w14:paraId="3D85D20C" w14:textId="515B5350" w:rsidR="009F614C" w:rsidRPr="00C846E9" w:rsidRDefault="009F614C" w:rsidP="00C84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color w:val="FF0000"/>
          <w:sz w:val="28"/>
          <w:szCs w:val="16"/>
        </w:rPr>
      </w:pPr>
      <w:r w:rsidRPr="00A679D7">
        <w:rPr>
          <w:rFonts w:ascii="Univers Condensed Light" w:hAnsi="Univers Condensed Light" w:cstheme="minorHAnsi"/>
          <w:b/>
          <w:color w:val="FF0000"/>
          <w:sz w:val="28"/>
          <w:szCs w:val="16"/>
        </w:rPr>
        <w:t>15.00-16.30: Εργαστήρια για τους Συνέδρους</w:t>
      </w:r>
    </w:p>
    <w:tbl>
      <w:tblPr>
        <w:tblStyle w:val="a8"/>
        <w:tblpPr w:leftFromText="180" w:rightFromText="180" w:vertAnchor="text" w:tblpX="-147" w:tblpY="343"/>
        <w:tblW w:w="8794" w:type="dxa"/>
        <w:tblLayout w:type="fixed"/>
        <w:tblLook w:val="04A0" w:firstRow="1" w:lastRow="0" w:firstColumn="1" w:lastColumn="0" w:noHBand="0" w:noVBand="1"/>
      </w:tblPr>
      <w:tblGrid>
        <w:gridCol w:w="3691"/>
        <w:gridCol w:w="2410"/>
        <w:gridCol w:w="1704"/>
        <w:gridCol w:w="989"/>
      </w:tblGrid>
      <w:tr w:rsidR="00A679D7" w:rsidRPr="00A679D7" w14:paraId="3CD9110E" w14:textId="77777777" w:rsidTr="002523E8">
        <w:trPr>
          <w:trHeight w:val="44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E303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  <w:t>Εργαστήρια Αντικείμενο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BEAF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  <w:t>Συντελεστές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1C30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  <w:t>Χώρος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2466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  <w:t>Αριθμός Συμμετεχόντων</w:t>
            </w:r>
          </w:p>
        </w:tc>
      </w:tr>
      <w:tr w:rsidR="00A679D7" w:rsidRPr="00A679D7" w14:paraId="0556FFEC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222C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1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  <w:vertAlign w:val="superscript"/>
              </w:rPr>
              <w:t>ο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Εργαστήριο</w:t>
            </w:r>
          </w:p>
          <w:p w14:paraId="5EDBD4E3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«ΟΔΥΣΣΕΑΣ Χαμόγελο του Παιδιού- Ασφαλής Πλοήγηση στο Διαδίκτυο»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FFAD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697694F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«Χαμόγελο του Παιδιού»</w:t>
            </w:r>
          </w:p>
          <w:p w14:paraId="59AFF741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669C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6D463B05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i/>
                <w:iCs/>
                <w:color w:val="000000" w:themeColor="text1"/>
                <w:sz w:val="20"/>
                <w:szCs w:val="20"/>
              </w:rPr>
              <w:t>Όπισθεν Δ7</w:t>
            </w:r>
          </w:p>
          <w:p w14:paraId="3A53328B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Κινητό Εργαστήριο ΟΔΥΣΣΕΑ </w:t>
            </w:r>
          </w:p>
          <w:p w14:paraId="24C6BE90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966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</w:p>
          <w:p w14:paraId="6B379C02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</w:p>
          <w:p w14:paraId="4F68DF9A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20</w:t>
            </w:r>
          </w:p>
        </w:tc>
      </w:tr>
      <w:tr w:rsidR="00A679D7" w:rsidRPr="00A679D7" w14:paraId="73CC802E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C691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2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  <w:vertAlign w:val="superscript"/>
              </w:rPr>
              <w:t>ο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Εργαστήριο</w:t>
            </w:r>
          </w:p>
          <w:p w14:paraId="4D628D9B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Η αξιολόγηση εκπαιδευτικού υλικού στην Εξ Αποστάσεως Εκπαίδευση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408F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Μανούσου </w:t>
            </w:r>
            <w:proofErr w:type="spellStart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Γκέλη</w:t>
            </w:r>
            <w:proofErr w:type="spellEnd"/>
          </w:p>
          <w:p w14:paraId="07BC9235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Συντονίστρια εκπαιδευτικού Έργου</w:t>
            </w:r>
          </w:p>
          <w:p w14:paraId="6841B014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Καθηγήτρια Σύμβουλος ΕΑΠ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CB47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</w:p>
          <w:p w14:paraId="74DF3EBA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Δ7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60E7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</w:p>
          <w:p w14:paraId="5F705728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40</w:t>
            </w:r>
          </w:p>
        </w:tc>
      </w:tr>
      <w:tr w:rsidR="00A679D7" w:rsidRPr="00A679D7" w14:paraId="5F4B7AE2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5F13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3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  <w:vertAlign w:val="superscript"/>
              </w:rPr>
              <w:t>ο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Εργαστήριο</w:t>
            </w:r>
          </w:p>
          <w:p w14:paraId="4A7200D7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Kahoot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: Παιχνίδι και αξιολόγηση</w:t>
            </w:r>
          </w:p>
          <w:p w14:paraId="12972701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των μαθητών μας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FE3F" w14:textId="1D0A2BB4" w:rsid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Μουζακης</w:t>
            </w:r>
            <w:proofErr w:type="spellEnd"/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Χαράλαμπος, Καθηγητής Σύμβουλος ΕΑΠ, Επιστημονικός Συνεργάτης Ε.ΔΙ.Β.Ε.Α</w:t>
            </w:r>
          </w:p>
          <w:p w14:paraId="2A3B60D9" w14:textId="42F4C9B6" w:rsidR="0027106C" w:rsidRPr="00A679D7" w:rsidRDefault="0027106C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Κοντολέων</w:t>
            </w:r>
            <w:proofErr w:type="spellEnd"/>
            <w: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Κωνσταντίνα, συγγραφέας</w:t>
            </w:r>
          </w:p>
          <w:p w14:paraId="1F898929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Σταυρακάκη</w:t>
            </w:r>
            <w:proofErr w:type="spellEnd"/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Μαρία, ΕΔΙΠ Π.Κ, </w:t>
            </w:r>
          </w:p>
          <w:p w14:paraId="7A5FAE4D" w14:textId="77777777" w:rsidR="00A679D7" w:rsidRPr="00656F86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Βλιώρα</w:t>
            </w:r>
            <w:r w:rsidRPr="00656F86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Ελένη</w:t>
            </w:r>
            <w:r w:rsidRPr="00656F86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Med</w:t>
            </w:r>
            <w:r w:rsidRPr="00656F86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in</w:t>
            </w:r>
            <w:r w:rsidRPr="00656F86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Education</w:t>
            </w:r>
            <w:r w:rsidRPr="00656F86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Εκπαιδευτικός ΠΕ70.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B9F5" w14:textId="77777777" w:rsidR="00A679D7" w:rsidRPr="00656F86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</w:p>
          <w:p w14:paraId="2120BAC1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Ε.ΔΙ.Β.Ε.Α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5447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</w:p>
          <w:p w14:paraId="1E1323A7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</w:tr>
      <w:tr w:rsidR="00A679D7" w:rsidRPr="00A679D7" w14:paraId="4FBD2BFC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194C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4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  <w:vertAlign w:val="superscript"/>
              </w:rPr>
              <w:t>ο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Εργαστήριο</w:t>
            </w:r>
          </w:p>
          <w:p w14:paraId="7DF579B5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Ψηφιακή Αφήγηση: Από την Θεωρία στην πράξη με το εργαλείο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MS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SWAY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13C2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Φορέας Υλοποίησης: Ε.ΔΙ.Β.Ε.Α</w:t>
            </w:r>
          </w:p>
          <w:p w14:paraId="5441CED2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Φιλιππούσης</w:t>
            </w:r>
            <w:proofErr w:type="spellEnd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 Γιώργος,</w:t>
            </w:r>
          </w:p>
          <w:p w14:paraId="7BA823DB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 Διδάκτορας Π.Κ | Ε.ΔΙ.Β.Ε.Α</w:t>
            </w:r>
          </w:p>
          <w:p w14:paraId="7C747307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Καθηγητής Σύμβουλος ΕΑΠ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E29E" w14:textId="77777777" w:rsidR="000E3F08" w:rsidRDefault="000E3F08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</w:p>
          <w:p w14:paraId="1A6DD818" w14:textId="28982183" w:rsidR="00A679D7" w:rsidRPr="00A679D7" w:rsidRDefault="000E3F08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Γ1 ορόφου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D0A3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</w:p>
          <w:p w14:paraId="5DDBAE5E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40</w:t>
            </w:r>
          </w:p>
        </w:tc>
      </w:tr>
      <w:tr w:rsidR="00A679D7" w:rsidRPr="00A679D7" w14:paraId="46210D0C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93E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5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  <w:vertAlign w:val="superscript"/>
              </w:rPr>
              <w:t>ο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Εργαστήριο</w:t>
            </w:r>
          </w:p>
          <w:p w14:paraId="5899B911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Σχεδιασμός Εκπαιδευτικής Ιστοσελίδας</w:t>
            </w:r>
          </w:p>
          <w:p w14:paraId="1C5DAE33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904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Φορέας Υλοποίησης: Ε.ΔΙ.Β.Ε.Α</w:t>
            </w:r>
          </w:p>
          <w:p w14:paraId="392B1B06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Κωτσίδης</w:t>
            </w:r>
            <w:proofErr w:type="spellEnd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 Κώστας</w:t>
            </w:r>
          </w:p>
          <w:p w14:paraId="45B89696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Διδάκτορας Π.Κ | Ε.ΔΙ.Β.Ε.Α</w:t>
            </w:r>
          </w:p>
          <w:p w14:paraId="5575D76D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Καθηγητής Σύμβουλος ΕΑΠ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FC2" w14:textId="77777777" w:rsidR="00A679D7" w:rsidRPr="00F676A3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F676A3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Εργαστήριο  Ο/Α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32D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</w:tr>
      <w:tr w:rsidR="00A679D7" w:rsidRPr="00A679D7" w14:paraId="488E8EB0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6E2E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6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  <w:vertAlign w:val="superscript"/>
              </w:rPr>
              <w:t>ο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Εργαστήριο</w:t>
            </w:r>
          </w:p>
          <w:p w14:paraId="47D5DF55" w14:textId="339C9251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Gamification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&amp;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LAND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ART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και εικονική περιήγηση στην Πανεπιστημιούπολη Ρεθ</w:t>
            </w:r>
            <w:r w:rsidR="007002FB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ύ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μνου</w:t>
            </w:r>
          </w:p>
          <w:p w14:paraId="72E5AD32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7E3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Φορέας Υλοποίησης: Ε.ΔΙ.Β.Ε.Α</w:t>
            </w:r>
          </w:p>
          <w:p w14:paraId="5662A210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Σπανουδάκη Αλεξία</w:t>
            </w:r>
          </w:p>
          <w:p w14:paraId="20F030BB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Υπ. Διδάκτορας Π.Κ | Ε.ΔΙ.Β.Ε.Α</w:t>
            </w:r>
          </w:p>
          <w:p w14:paraId="398A4582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6253" w14:textId="77777777" w:rsidR="00A679D7" w:rsidRPr="00F676A3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FF0000"/>
                <w:sz w:val="20"/>
                <w:szCs w:val="20"/>
              </w:rPr>
            </w:pPr>
            <w:r w:rsidRPr="00F676A3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Προαύλιο Δ7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B24F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FF0000"/>
                <w:sz w:val="20"/>
                <w:szCs w:val="20"/>
                <w:lang w:val="en-GB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</w:tr>
      <w:tr w:rsidR="00A679D7" w:rsidRPr="00A679D7" w14:paraId="0BC86505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7DF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7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  <w:vertAlign w:val="superscript"/>
              </w:rPr>
              <w:t>ο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Εργαστήριο</w:t>
            </w:r>
          </w:p>
          <w:p w14:paraId="74DA48FF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Δημιουργία εκπαιδευτικών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videos</w:t>
            </w:r>
          </w:p>
          <w:p w14:paraId="752F474F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9876" w14:textId="77777777" w:rsidR="00A679D7" w:rsidRPr="005678C8" w:rsidRDefault="00A679D7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Σαλούστρου</w:t>
            </w:r>
            <w:proofErr w:type="spellEnd"/>
            <w:r w:rsidRPr="005678C8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Κατερίνα</w:t>
            </w:r>
            <w:r w:rsidRPr="005678C8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>,</w:t>
            </w:r>
          </w:p>
          <w:p w14:paraId="0418BCF7" w14:textId="77777777" w:rsidR="00A679D7" w:rsidRPr="005678C8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>Med</w:t>
            </w:r>
            <w:r w:rsidRPr="005678C8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>in</w:t>
            </w:r>
            <w:r w:rsidRPr="005678C8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>eLearning</w:t>
            </w:r>
            <w:r w:rsidRPr="005678C8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 xml:space="preserve"> |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</w:t>
            </w:r>
            <w:r w:rsidRPr="005678C8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ΔΙ</w:t>
            </w:r>
            <w:r w:rsidRPr="005678C8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Β</w:t>
            </w:r>
            <w:r w:rsidRPr="005678C8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</w:t>
            </w:r>
            <w:r w:rsidRPr="005678C8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Α</w:t>
            </w:r>
          </w:p>
          <w:p w14:paraId="4415F7E4" w14:textId="77777777" w:rsidR="00A679D7" w:rsidRPr="005678C8" w:rsidRDefault="00A679D7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CD75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 xml:space="preserve">Β1.15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BCFF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12</w:t>
            </w:r>
          </w:p>
        </w:tc>
      </w:tr>
      <w:tr w:rsidR="00A679D7" w:rsidRPr="00A679D7" w14:paraId="475172D0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3753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8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  <w:vertAlign w:val="superscript"/>
              </w:rPr>
              <w:t>ο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Εργαστήριο</w:t>
            </w:r>
          </w:p>
          <w:p w14:paraId="7ECF4211" w14:textId="3811633D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Εργαστήριο Δημιουργικής Γραφής για εκπαιδευτικούς</w:t>
            </w:r>
          </w:p>
          <w:p w14:paraId="70267AFD" w14:textId="0C9C6517" w:rsidR="00A679D7" w:rsidRPr="00A679D7" w:rsidRDefault="00A679D7" w:rsidP="002523E8">
            <w:pPr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1CA5" w14:textId="33CAD4E0" w:rsidR="00A679D7" w:rsidRPr="00A679D7" w:rsidRDefault="00A679D7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Κοντολέων</w:t>
            </w:r>
            <w:proofErr w:type="spellEnd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002FB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Ά</w:t>
            </w: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ννα</w:t>
            </w:r>
          </w:p>
          <w:p w14:paraId="02DCAC9A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>sMed</w:t>
            </w:r>
            <w:proofErr w:type="spellEnd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 xml:space="preserve"> in eLearning |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ΔΙ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Β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Α</w:t>
            </w:r>
          </w:p>
          <w:p w14:paraId="66D64E6F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E4E6" w14:textId="2CE0F651" w:rsidR="00A679D7" w:rsidRPr="003824AD" w:rsidRDefault="003824AD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Αίθουσα Ο.Α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1D99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</w:tr>
      <w:tr w:rsidR="00A679D7" w:rsidRPr="00A679D7" w14:paraId="16082339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75B3" w14:textId="77777777" w:rsidR="00A679D7" w:rsidRPr="00A679D7" w:rsidRDefault="00A679D7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9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  <w:vertAlign w:val="superscript"/>
              </w:rPr>
              <w:t>ο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Εργαστήριο</w:t>
            </w:r>
          </w:p>
          <w:p w14:paraId="4CD0F6EE" w14:textId="523E5CDF" w:rsidR="00F75130" w:rsidRPr="001261A4" w:rsidRDefault="00F75130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1261A4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Μπανάνα, </w:t>
            </w:r>
            <w:proofErr w:type="spellStart"/>
            <w:r w:rsidRPr="001261A4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Μπουτόν</w:t>
            </w:r>
            <w:proofErr w:type="spellEnd"/>
            <w:r w:rsidRPr="001261A4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261A4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Μπετόβεν</w:t>
            </w:r>
            <w:proofErr w:type="spellEnd"/>
            <w:r w:rsidRPr="001261A4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...</w:t>
            </w:r>
          </w:p>
          <w:p w14:paraId="60FCCE8F" w14:textId="27817EFD" w:rsidR="00A679D7" w:rsidRPr="00A679D7" w:rsidRDefault="00F75130" w:rsidP="002523E8">
            <w:pPr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</w:pPr>
            <w:r w:rsidRPr="001261A4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Άψυχα αντικείμενα του πραγματικού κόσμου σερφάρουν στο Διαδίκτυο</w:t>
            </w:r>
            <w:r w:rsidRPr="00F75130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A678" w14:textId="6A96E63B" w:rsidR="00F75130" w:rsidRPr="00A679D7" w:rsidRDefault="00656F86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Α</w:t>
            </w:r>
            <w:r w:rsidR="00F75130"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στρινός</w:t>
            </w:r>
            <w:proofErr w:type="spellEnd"/>
            <w:r w:rsidR="00F75130"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75130"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Τσουτσουδάκης</w:t>
            </w:r>
            <w:proofErr w:type="spellEnd"/>
          </w:p>
          <w:p w14:paraId="152A0D2F" w14:textId="77777777" w:rsidR="00F75130" w:rsidRPr="000210D9" w:rsidRDefault="00F75130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>Med</w:t>
            </w:r>
            <w:r w:rsidRPr="000210D9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>in</w:t>
            </w:r>
            <w:r w:rsidRPr="000210D9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>eLearning</w:t>
            </w:r>
            <w:r w:rsidRPr="000210D9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 |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</w:t>
            </w:r>
            <w:r w:rsidRPr="000210D9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ΔΙ</w:t>
            </w:r>
            <w:r w:rsidRPr="000210D9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Β</w:t>
            </w:r>
            <w:r w:rsidRPr="000210D9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</w:t>
            </w:r>
            <w:r w:rsidRPr="000210D9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Α</w:t>
            </w:r>
          </w:p>
          <w:p w14:paraId="4B38AF80" w14:textId="77777777" w:rsidR="00A679D7" w:rsidRPr="000210D9" w:rsidRDefault="00A679D7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A647" w14:textId="6BA58034" w:rsidR="00A679D7" w:rsidRPr="00A679D7" w:rsidRDefault="003824AD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Γ1.7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D766" w14:textId="77777777" w:rsidR="00A679D7" w:rsidRPr="00A679D7" w:rsidRDefault="00A679D7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</w:tr>
    </w:tbl>
    <w:p w14:paraId="1BCBC59E" w14:textId="77777777" w:rsidR="00A679D7" w:rsidRDefault="00A679D7" w:rsidP="00D3311E">
      <w:pPr>
        <w:jc w:val="center"/>
        <w:rPr>
          <w:rFonts w:ascii="Univers Condensed Light" w:hAnsi="Univers Condensed Light" w:cstheme="minorHAnsi"/>
          <w:b/>
          <w:color w:val="FF0000"/>
          <w:sz w:val="32"/>
          <w:szCs w:val="32"/>
        </w:rPr>
      </w:pPr>
    </w:p>
    <w:p w14:paraId="1B193783" w14:textId="4C315EAF" w:rsidR="00C846E9" w:rsidRPr="00A679D7" w:rsidRDefault="00C846E9" w:rsidP="00C84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color w:val="FF0000"/>
          <w:sz w:val="28"/>
          <w:szCs w:val="16"/>
        </w:rPr>
      </w:pPr>
      <w:r w:rsidRPr="009F614C">
        <w:rPr>
          <w:rFonts w:ascii="Univers Condensed Light" w:hAnsi="Univers Condensed Light" w:cstheme="minorHAnsi"/>
          <w:b/>
          <w:color w:val="FF0000"/>
          <w:sz w:val="28"/>
          <w:szCs w:val="16"/>
        </w:rPr>
        <w:t>1</w:t>
      </w:r>
      <w:r>
        <w:rPr>
          <w:rFonts w:ascii="Univers Condensed Light" w:hAnsi="Univers Condensed Light" w:cstheme="minorHAnsi"/>
          <w:b/>
          <w:color w:val="FF0000"/>
          <w:sz w:val="28"/>
          <w:szCs w:val="16"/>
        </w:rPr>
        <w:t>6</w:t>
      </w:r>
      <w:r w:rsidRPr="009F614C">
        <w:rPr>
          <w:rFonts w:ascii="Univers Condensed Light" w:hAnsi="Univers Condensed Light" w:cstheme="minorHAnsi"/>
          <w:b/>
          <w:color w:val="FF0000"/>
          <w:sz w:val="28"/>
          <w:szCs w:val="16"/>
        </w:rPr>
        <w:t>.</w:t>
      </w:r>
      <w:r>
        <w:rPr>
          <w:rFonts w:ascii="Univers Condensed Light" w:hAnsi="Univers Condensed Light" w:cstheme="minorHAnsi"/>
          <w:b/>
          <w:color w:val="FF0000"/>
          <w:sz w:val="28"/>
          <w:szCs w:val="16"/>
        </w:rPr>
        <w:t>3</w:t>
      </w:r>
      <w:r w:rsidRPr="009F614C">
        <w:rPr>
          <w:rFonts w:ascii="Univers Condensed Light" w:hAnsi="Univers Condensed Light" w:cstheme="minorHAnsi"/>
          <w:b/>
          <w:color w:val="FF0000"/>
          <w:sz w:val="28"/>
          <w:szCs w:val="16"/>
        </w:rPr>
        <w:t>0-1</w:t>
      </w:r>
      <w:r>
        <w:rPr>
          <w:rFonts w:ascii="Univers Condensed Light" w:hAnsi="Univers Condensed Light" w:cstheme="minorHAnsi"/>
          <w:b/>
          <w:color w:val="FF0000"/>
          <w:sz w:val="28"/>
          <w:szCs w:val="16"/>
        </w:rPr>
        <w:t>7</w:t>
      </w:r>
      <w:r w:rsidRPr="009F614C">
        <w:rPr>
          <w:rFonts w:ascii="Univers Condensed Light" w:hAnsi="Univers Condensed Light" w:cstheme="minorHAnsi"/>
          <w:b/>
          <w:color w:val="FF0000"/>
          <w:sz w:val="28"/>
          <w:szCs w:val="16"/>
        </w:rPr>
        <w:t>.</w:t>
      </w:r>
      <w:r w:rsidR="0027106C">
        <w:rPr>
          <w:rFonts w:ascii="Univers Condensed Light" w:hAnsi="Univers Condensed Light" w:cstheme="minorHAnsi"/>
          <w:b/>
          <w:color w:val="FF0000"/>
          <w:sz w:val="28"/>
          <w:szCs w:val="16"/>
          <w:lang w:val="en-US"/>
        </w:rPr>
        <w:t>3</w:t>
      </w:r>
      <w:r w:rsidRPr="009F614C">
        <w:rPr>
          <w:rFonts w:ascii="Univers Condensed Light" w:hAnsi="Univers Condensed Light" w:cstheme="minorHAnsi"/>
          <w:b/>
          <w:color w:val="FF0000"/>
          <w:sz w:val="28"/>
          <w:szCs w:val="16"/>
        </w:rPr>
        <w:t>0: ΔΙΑΛΕΙΜΜΑ</w:t>
      </w:r>
    </w:p>
    <w:p w14:paraId="02614B32" w14:textId="03AB6157" w:rsidR="00C846E9" w:rsidRDefault="00C846E9" w:rsidP="00C846E9">
      <w:pPr>
        <w:rPr>
          <w:rFonts w:ascii="Univers Condensed Light" w:hAnsi="Univers Condensed Light" w:cstheme="minorHAnsi"/>
          <w:b/>
          <w:color w:val="FF0000"/>
          <w:sz w:val="16"/>
          <w:szCs w:val="16"/>
        </w:rPr>
      </w:pPr>
    </w:p>
    <w:p w14:paraId="60C1E6BF" w14:textId="76BD0F7D" w:rsidR="009741FD" w:rsidRDefault="009741FD" w:rsidP="00C846E9">
      <w:pPr>
        <w:rPr>
          <w:rFonts w:ascii="Univers Condensed Light" w:hAnsi="Univers Condensed Light" w:cstheme="minorHAnsi"/>
          <w:b/>
          <w:color w:val="FF0000"/>
          <w:sz w:val="16"/>
          <w:szCs w:val="16"/>
        </w:rPr>
      </w:pPr>
    </w:p>
    <w:p w14:paraId="4E082BEA" w14:textId="77777777" w:rsidR="00E90419" w:rsidRPr="00C846E9" w:rsidRDefault="00E90419" w:rsidP="00C846E9">
      <w:pPr>
        <w:rPr>
          <w:rFonts w:ascii="Univers Condensed Light" w:hAnsi="Univers Condensed Light" w:cstheme="minorHAnsi"/>
          <w:b/>
          <w:color w:val="FF0000"/>
          <w:sz w:val="16"/>
          <w:szCs w:val="16"/>
        </w:rPr>
      </w:pPr>
    </w:p>
    <w:p w14:paraId="4FDA1B71" w14:textId="77777777" w:rsidR="002523E8" w:rsidRPr="00037145" w:rsidRDefault="002523E8" w:rsidP="002523E8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outlineLvl w:val="0"/>
        <w:rPr>
          <w:rFonts w:ascii="Univers Condensed Light" w:hAnsi="Univers Condensed Light" w:cstheme="minorHAnsi"/>
          <w:b/>
          <w:color w:val="FF0000"/>
          <w:sz w:val="6"/>
          <w:szCs w:val="6"/>
        </w:rPr>
      </w:pPr>
      <w:r w:rsidRPr="00037145">
        <w:rPr>
          <w:rFonts w:ascii="Univers Condensed Light" w:hAnsi="Univers Condensed Light" w:cstheme="minorHAnsi"/>
          <w:b/>
          <w:color w:val="002060"/>
          <w:szCs w:val="6"/>
        </w:rPr>
        <w:t>Παρασκευή 3/6/2022</w:t>
      </w:r>
    </w:p>
    <w:p w14:paraId="0305BE93" w14:textId="6B5D561A" w:rsidR="003F3FDD" w:rsidRPr="00037145" w:rsidRDefault="003F3FDD" w:rsidP="003F3F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color w:val="FF0000"/>
          <w:sz w:val="40"/>
        </w:rPr>
      </w:pPr>
      <w:r w:rsidRPr="00037145">
        <w:rPr>
          <w:rFonts w:ascii="Univers Condensed Light" w:hAnsi="Univers Condensed Light" w:cstheme="minorHAnsi"/>
          <w:b/>
          <w:color w:val="FF0000"/>
          <w:sz w:val="40"/>
        </w:rPr>
        <w:t>1</w:t>
      </w:r>
      <w:r>
        <w:rPr>
          <w:rFonts w:ascii="Univers Condensed Light" w:hAnsi="Univers Condensed Light" w:cstheme="minorHAnsi"/>
          <w:b/>
          <w:color w:val="FF0000"/>
          <w:sz w:val="40"/>
        </w:rPr>
        <w:t>7</w:t>
      </w:r>
      <w:r w:rsidRPr="00037145">
        <w:rPr>
          <w:rFonts w:ascii="Univers Condensed Light" w:hAnsi="Univers Condensed Light" w:cstheme="minorHAnsi"/>
          <w:b/>
          <w:color w:val="FF0000"/>
          <w:sz w:val="40"/>
        </w:rPr>
        <w:t>.</w:t>
      </w:r>
      <w:r w:rsidR="00E90419">
        <w:rPr>
          <w:rFonts w:ascii="Univers Condensed Light" w:hAnsi="Univers Condensed Light" w:cstheme="minorHAnsi"/>
          <w:b/>
          <w:color w:val="FF0000"/>
          <w:sz w:val="40"/>
        </w:rPr>
        <w:t>3</w:t>
      </w:r>
      <w:r>
        <w:rPr>
          <w:rFonts w:ascii="Univers Condensed Light" w:hAnsi="Univers Condensed Light" w:cstheme="minorHAnsi"/>
          <w:b/>
          <w:color w:val="FF0000"/>
          <w:sz w:val="40"/>
        </w:rPr>
        <w:t>0</w:t>
      </w:r>
      <w:r w:rsidRPr="00037145">
        <w:rPr>
          <w:rFonts w:ascii="Univers Condensed Light" w:hAnsi="Univers Condensed Light" w:cstheme="minorHAnsi"/>
          <w:b/>
          <w:color w:val="FF0000"/>
          <w:sz w:val="40"/>
        </w:rPr>
        <w:t>-</w:t>
      </w:r>
      <w:r w:rsidR="00E90419">
        <w:rPr>
          <w:rFonts w:ascii="Univers Condensed Light" w:hAnsi="Univers Condensed Light" w:cstheme="minorHAnsi"/>
          <w:b/>
          <w:color w:val="FF0000"/>
          <w:sz w:val="40"/>
        </w:rPr>
        <w:t>18.45</w:t>
      </w:r>
      <w:r w:rsidRPr="00BD787B">
        <w:rPr>
          <w:rFonts w:ascii="Univers Condensed Light" w:hAnsi="Univers Condensed Light" w:cstheme="minorHAnsi"/>
          <w:b/>
          <w:color w:val="FF0000"/>
          <w:sz w:val="40"/>
        </w:rPr>
        <w:t>:</w:t>
      </w:r>
      <w:r w:rsidRPr="00037145">
        <w:rPr>
          <w:rFonts w:ascii="Univers Condensed Light" w:hAnsi="Univers Condensed Light" w:cstheme="minorHAnsi"/>
          <w:b/>
          <w:color w:val="FF0000"/>
          <w:sz w:val="40"/>
        </w:rPr>
        <w:t xml:space="preserve"> </w:t>
      </w:r>
      <w:r>
        <w:rPr>
          <w:rFonts w:ascii="Univers Condensed Light" w:hAnsi="Univers Condensed Light" w:cstheme="minorHAnsi"/>
          <w:b/>
          <w:color w:val="FF0000"/>
          <w:sz w:val="40"/>
        </w:rPr>
        <w:t>Κεντρικ</w:t>
      </w:r>
      <w:r w:rsidR="00E90419">
        <w:rPr>
          <w:rFonts w:ascii="Univers Condensed Light" w:hAnsi="Univers Condensed Light" w:cstheme="minorHAnsi"/>
          <w:b/>
          <w:color w:val="FF0000"/>
          <w:sz w:val="40"/>
        </w:rPr>
        <w:t>ή</w:t>
      </w:r>
      <w:r>
        <w:rPr>
          <w:rFonts w:ascii="Univers Condensed Light" w:hAnsi="Univers Condensed Light" w:cstheme="minorHAnsi"/>
          <w:b/>
          <w:color w:val="FF0000"/>
          <w:sz w:val="40"/>
        </w:rPr>
        <w:t xml:space="preserve"> Ομιλ</w:t>
      </w:r>
      <w:r w:rsidR="00E90419">
        <w:rPr>
          <w:rFonts w:ascii="Univers Condensed Light" w:hAnsi="Univers Condensed Light" w:cstheme="minorHAnsi"/>
          <w:b/>
          <w:color w:val="FF0000"/>
          <w:sz w:val="40"/>
        </w:rPr>
        <w:t>ία</w:t>
      </w:r>
    </w:p>
    <w:p w14:paraId="4CCD821F" w14:textId="77777777" w:rsidR="003F3FDD" w:rsidRPr="00C846E9" w:rsidRDefault="003F3FDD" w:rsidP="00C846E9">
      <w:pPr>
        <w:rPr>
          <w:rFonts w:ascii="Univers Condensed Light" w:hAnsi="Univers Condensed Light" w:cstheme="minorHAnsi"/>
          <w:b/>
          <w:color w:val="FF0000"/>
          <w:sz w:val="16"/>
          <w:szCs w:val="16"/>
        </w:rPr>
      </w:pPr>
    </w:p>
    <w:tbl>
      <w:tblPr>
        <w:tblStyle w:val="a8"/>
        <w:tblW w:w="8682" w:type="dxa"/>
        <w:tblInd w:w="-147" w:type="dxa"/>
        <w:tblLook w:val="04A0" w:firstRow="1" w:lastRow="0" w:firstColumn="1" w:lastColumn="0" w:noHBand="0" w:noVBand="1"/>
      </w:tblPr>
      <w:tblGrid>
        <w:gridCol w:w="2127"/>
        <w:gridCol w:w="2977"/>
        <w:gridCol w:w="3578"/>
      </w:tblGrid>
      <w:tr w:rsidR="003F3FDD" w:rsidRPr="00037145" w14:paraId="7187A762" w14:textId="77777777" w:rsidTr="002523E8">
        <w:trPr>
          <w:trHeight w:val="292"/>
        </w:trPr>
        <w:tc>
          <w:tcPr>
            <w:tcW w:w="2127" w:type="dxa"/>
            <w:shd w:val="clear" w:color="auto" w:fill="00B0F0"/>
          </w:tcPr>
          <w:p w14:paraId="3F1ED6AF" w14:textId="77777777" w:rsidR="003F3FDD" w:rsidRPr="00037145" w:rsidRDefault="003F3FDD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Ώρα</w:t>
            </w:r>
          </w:p>
        </w:tc>
        <w:tc>
          <w:tcPr>
            <w:tcW w:w="2977" w:type="dxa"/>
            <w:shd w:val="clear" w:color="auto" w:fill="00B0F0"/>
          </w:tcPr>
          <w:p w14:paraId="1D1EBCA9" w14:textId="77777777" w:rsidR="003F3FDD" w:rsidRPr="00037145" w:rsidRDefault="003F3FDD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Χώρος</w:t>
            </w:r>
          </w:p>
        </w:tc>
        <w:tc>
          <w:tcPr>
            <w:tcW w:w="3578" w:type="dxa"/>
            <w:shd w:val="clear" w:color="auto" w:fill="00B0F0"/>
          </w:tcPr>
          <w:p w14:paraId="3F386501" w14:textId="77777777" w:rsidR="003F3FDD" w:rsidRPr="00037145" w:rsidRDefault="003F3FDD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Κατηγορία</w:t>
            </w:r>
          </w:p>
        </w:tc>
      </w:tr>
      <w:tr w:rsidR="003F3FDD" w:rsidRPr="00037145" w14:paraId="28B68F5E" w14:textId="77777777" w:rsidTr="002523E8">
        <w:trPr>
          <w:trHeight w:val="591"/>
        </w:trPr>
        <w:tc>
          <w:tcPr>
            <w:tcW w:w="2127" w:type="dxa"/>
            <w:vAlign w:val="center"/>
          </w:tcPr>
          <w:p w14:paraId="7C2D5A80" w14:textId="77777777" w:rsidR="003F3FDD" w:rsidRPr="00037145" w:rsidRDefault="003F3FDD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72F5E319" w14:textId="77777777" w:rsidR="003F3FDD" w:rsidRPr="00037145" w:rsidRDefault="003F3FDD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>Αμφιθέατρο Δ7</w:t>
            </w:r>
          </w:p>
        </w:tc>
        <w:tc>
          <w:tcPr>
            <w:tcW w:w="3578" w:type="dxa"/>
            <w:vAlign w:val="center"/>
          </w:tcPr>
          <w:p w14:paraId="12E2FAA7" w14:textId="7086926E" w:rsidR="003F3FDD" w:rsidRPr="00037145" w:rsidRDefault="003F3FDD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  <w:r>
              <w:rPr>
                <w:rFonts w:ascii="Univers Condensed Light" w:hAnsi="Univers Condensed Light" w:cstheme="minorHAnsi"/>
                <w:b/>
                <w:sz w:val="24"/>
              </w:rPr>
              <w:t>Κεντρικές Ομιλίες</w:t>
            </w: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 xml:space="preserve"> </w:t>
            </w:r>
          </w:p>
        </w:tc>
      </w:tr>
      <w:tr w:rsidR="003F3FDD" w:rsidRPr="00037145" w14:paraId="489EFCD8" w14:textId="77777777" w:rsidTr="002523E8">
        <w:trPr>
          <w:trHeight w:val="876"/>
        </w:trPr>
        <w:tc>
          <w:tcPr>
            <w:tcW w:w="2127" w:type="dxa"/>
            <w:vAlign w:val="center"/>
          </w:tcPr>
          <w:p w14:paraId="50DF197C" w14:textId="1832AE08" w:rsidR="003F3FDD" w:rsidRPr="00037145" w:rsidRDefault="003F3FDD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17</w:t>
            </w:r>
            <w:r w:rsidR="00E90419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.30-</w:t>
            </w:r>
            <w:r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-18.</w:t>
            </w:r>
            <w:r w:rsidR="00E90419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45</w:t>
            </w:r>
          </w:p>
        </w:tc>
        <w:tc>
          <w:tcPr>
            <w:tcW w:w="6555" w:type="dxa"/>
            <w:gridSpan w:val="2"/>
          </w:tcPr>
          <w:p w14:paraId="5336AC28" w14:textId="77777777" w:rsidR="003F3FDD" w:rsidRPr="003F3FDD" w:rsidRDefault="003F3FDD" w:rsidP="003F3FDD">
            <w:pPr>
              <w:jc w:val="center"/>
              <w:rPr>
                <w:rFonts w:ascii="Univers Condensed Light" w:hAnsi="Univers Condensed Light" w:cstheme="minorHAnsi"/>
                <w:bCs/>
                <w:sz w:val="24"/>
                <w:szCs w:val="24"/>
              </w:rPr>
            </w:pPr>
            <w:r w:rsidRPr="003F3FDD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>Τα εργαλεία κριτικής σκέψης του νέου ερευνητή.</w:t>
            </w:r>
          </w:p>
          <w:p w14:paraId="73775544" w14:textId="77777777" w:rsidR="003F3FDD" w:rsidRPr="003F3FDD" w:rsidRDefault="003F3FDD" w:rsidP="003F3FDD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3F3FDD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 xml:space="preserve">Ιωάννης </w:t>
            </w:r>
            <w:proofErr w:type="spellStart"/>
            <w:r w:rsidRPr="003F3FDD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Γκιόσος</w:t>
            </w:r>
            <w:proofErr w:type="spellEnd"/>
          </w:p>
          <w:p w14:paraId="440F10A2" w14:textId="77777777" w:rsidR="003F3FDD" w:rsidRPr="003F3FDD" w:rsidRDefault="003F3FDD" w:rsidP="003F3FDD">
            <w:pPr>
              <w:jc w:val="center"/>
              <w:rPr>
                <w:rFonts w:ascii="Univers Condensed Light" w:hAnsi="Univers Condensed Light" w:cstheme="minorHAnsi"/>
                <w:bCs/>
                <w:sz w:val="24"/>
                <w:szCs w:val="24"/>
              </w:rPr>
            </w:pPr>
            <w:r w:rsidRPr="003F3FDD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>Αν. Καθηγητής Πανεπιστημίου Αθηνών</w:t>
            </w:r>
          </w:p>
          <w:p w14:paraId="1F34D368" w14:textId="10FDE54E" w:rsidR="003F3FDD" w:rsidRPr="00037145" w:rsidRDefault="003F3FDD" w:rsidP="003F3FDD">
            <w:pPr>
              <w:jc w:val="center"/>
              <w:rPr>
                <w:rFonts w:ascii="Univers Condensed Light" w:hAnsi="Univers Condensed Light"/>
              </w:rPr>
            </w:pPr>
            <w:r w:rsidRPr="003F3FDD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>Καθηγητής Σύμβουλος ΕΑΠ</w:t>
            </w:r>
          </w:p>
        </w:tc>
      </w:tr>
    </w:tbl>
    <w:p w14:paraId="1CCBE7C6" w14:textId="55874EE6" w:rsidR="00A679D7" w:rsidRDefault="00A679D7" w:rsidP="00D3311E">
      <w:pPr>
        <w:jc w:val="center"/>
        <w:rPr>
          <w:rFonts w:ascii="Univers Condensed Light" w:hAnsi="Univers Condensed Light" w:cstheme="minorHAnsi"/>
          <w:b/>
          <w:color w:val="FF0000"/>
          <w:sz w:val="24"/>
          <w:szCs w:val="24"/>
        </w:rPr>
      </w:pPr>
    </w:p>
    <w:p w14:paraId="1036EB9D" w14:textId="77777777" w:rsidR="00A679D7" w:rsidRPr="00955EB0" w:rsidRDefault="00A679D7" w:rsidP="00C846E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color w:val="FF0000"/>
          <w:sz w:val="40"/>
        </w:rPr>
      </w:pPr>
      <w:r>
        <w:rPr>
          <w:rFonts w:ascii="Univers Condensed Light" w:hAnsi="Univers Condensed Light" w:cstheme="minorHAnsi"/>
          <w:b/>
          <w:color w:val="FF0000"/>
          <w:sz w:val="40"/>
        </w:rPr>
        <w:t>19.</w:t>
      </w:r>
      <w:r w:rsidRPr="00BD787B">
        <w:rPr>
          <w:rFonts w:ascii="Univers Condensed Light" w:hAnsi="Univers Condensed Light" w:cstheme="minorHAnsi"/>
          <w:b/>
          <w:color w:val="FF0000"/>
          <w:sz w:val="40"/>
        </w:rPr>
        <w:t>00</w:t>
      </w:r>
      <w:r>
        <w:rPr>
          <w:rFonts w:ascii="Univers Condensed Light" w:hAnsi="Univers Condensed Light" w:cstheme="minorHAnsi"/>
          <w:b/>
          <w:color w:val="FF0000"/>
          <w:sz w:val="40"/>
        </w:rPr>
        <w:t>-20.3</w:t>
      </w:r>
      <w:r w:rsidRPr="00BD787B">
        <w:rPr>
          <w:rFonts w:ascii="Univers Condensed Light" w:hAnsi="Univers Condensed Light" w:cstheme="minorHAnsi"/>
          <w:b/>
          <w:color w:val="FF0000"/>
          <w:sz w:val="40"/>
        </w:rPr>
        <w:t>0</w:t>
      </w:r>
      <w:r w:rsidRPr="00037145">
        <w:rPr>
          <w:rFonts w:ascii="Univers Condensed Light" w:hAnsi="Univers Condensed Light" w:cstheme="minorHAnsi"/>
          <w:b/>
          <w:color w:val="FF0000"/>
          <w:sz w:val="40"/>
        </w:rPr>
        <w:t xml:space="preserve"> Εισηγήσεις </w:t>
      </w:r>
      <w:r>
        <w:rPr>
          <w:rFonts w:ascii="Univers Condensed Light" w:hAnsi="Univers Condensed Light" w:cstheme="minorHAnsi"/>
          <w:b/>
          <w:color w:val="FF0000"/>
          <w:sz w:val="40"/>
        </w:rPr>
        <w:t>Μεταπτυχιακών Φοιτητών</w:t>
      </w:r>
    </w:p>
    <w:p w14:paraId="25F993D1" w14:textId="77777777" w:rsidR="00A679D7" w:rsidRPr="00EC3EFB" w:rsidRDefault="00A679D7" w:rsidP="00C846E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sz w:val="24"/>
          <w:szCs w:val="14"/>
        </w:rPr>
      </w:pPr>
      <w:r w:rsidRPr="00EC3EFB">
        <w:rPr>
          <w:rFonts w:ascii="Univers Condensed Light" w:hAnsi="Univers Condensed Light" w:cstheme="minorHAnsi"/>
          <w:b/>
          <w:sz w:val="24"/>
          <w:szCs w:val="14"/>
        </w:rPr>
        <w:t xml:space="preserve">Αίθουσα: Β1.15   </w:t>
      </w:r>
    </w:p>
    <w:p w14:paraId="72A89216" w14:textId="77777777" w:rsidR="00A679D7" w:rsidRPr="00A373CA" w:rsidRDefault="00A679D7" w:rsidP="00C846E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sz w:val="24"/>
          <w:szCs w:val="24"/>
        </w:rPr>
      </w:pPr>
      <w:r w:rsidRPr="00A373CA">
        <w:rPr>
          <w:rFonts w:ascii="Univers Condensed Light" w:hAnsi="Univers Condensed Light" w:cstheme="minorHAnsi"/>
          <w:b/>
          <w:sz w:val="24"/>
          <w:szCs w:val="24"/>
        </w:rPr>
        <w:t>Προεδρείο:  Λάμπρος Καρβούνης, Διδάκτορας Π.Κ</w:t>
      </w:r>
    </w:p>
    <w:tbl>
      <w:tblPr>
        <w:tblW w:w="9073" w:type="dxa"/>
        <w:tblInd w:w="-147" w:type="dxa"/>
        <w:tblLook w:val="04A0" w:firstRow="1" w:lastRow="0" w:firstColumn="1" w:lastColumn="0" w:noHBand="0" w:noVBand="1"/>
      </w:tblPr>
      <w:tblGrid>
        <w:gridCol w:w="1290"/>
        <w:gridCol w:w="7783"/>
      </w:tblGrid>
      <w:tr w:rsidR="00A679D7" w:rsidRPr="00EC3EFB" w14:paraId="5C1FD448" w14:textId="77777777" w:rsidTr="002523E8">
        <w:trPr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5C0A" w14:textId="77777777" w:rsidR="00A679D7" w:rsidRPr="00EC3EFB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19.00-19.20</w:t>
            </w:r>
          </w:p>
        </w:tc>
        <w:tc>
          <w:tcPr>
            <w:tcW w:w="7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A2DF" w14:textId="77777777" w:rsidR="000E24E7" w:rsidRPr="00E328B7" w:rsidRDefault="000E24E7" w:rsidP="000E24E7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328B7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>Πατεράκη Άννα</w:t>
            </w:r>
            <w:r w:rsidRPr="00E328B7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ab/>
            </w:r>
          </w:p>
          <w:p w14:paraId="50014779" w14:textId="703309CB" w:rsidR="00A679D7" w:rsidRPr="00C846E9" w:rsidRDefault="000E24E7" w:rsidP="000E24E7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328B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Παρουσίαση </w:t>
            </w:r>
            <w:proofErr w:type="spellStart"/>
            <w:r w:rsidRPr="00E328B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διαδραστικού</w:t>
            </w:r>
            <w:proofErr w:type="spellEnd"/>
            <w:r w:rsidRPr="00E328B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  εκπαιδευτικού υλικού για εκπαιδευτικούς με τη μέθοδο της </w:t>
            </w:r>
            <w:proofErr w:type="spellStart"/>
            <w:r w:rsidRPr="00E328B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εξΑΕ</w:t>
            </w:r>
            <w:proofErr w:type="spellEnd"/>
            <w:r w:rsidRPr="00E328B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, στη θεματική  του Μαθητικού Ραδιοφώνου των Εργαστηρίων Δεξιοτήτων</w:t>
            </w:r>
          </w:p>
        </w:tc>
      </w:tr>
      <w:tr w:rsidR="00A679D7" w:rsidRPr="00EC3EFB" w14:paraId="27D91DAA" w14:textId="77777777" w:rsidTr="002523E8">
        <w:trPr>
          <w:trHeight w:val="86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BA81" w14:textId="77777777" w:rsidR="00A679D7" w:rsidRPr="00EC3EFB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19.20.-19.40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B35D" w14:textId="77777777" w:rsidR="00A679D7" w:rsidRPr="003C272E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EC3EFB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>Τσαχάκη</w:t>
            </w:r>
            <w:proofErr w:type="spellEnd"/>
            <w:r w:rsidRPr="00EC3EFB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Καλλιόπη</w:t>
            </w:r>
            <w:r w:rsidRPr="003C272E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</w:p>
          <w:p w14:paraId="31E7E215" w14:textId="77777777" w:rsidR="00A679D7" w:rsidRPr="00EC3EFB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 w:rsidRPr="00EC3EFB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Σχεδιασμός, υλοποίηση και αποτίμηση προγράμματος Συμπληρωματικής Σχολικής Εξ Αποστάσεως Εκπαίδευσης για τη διδασκαλία της τοπικής ιστορίας:</w:t>
            </w:r>
            <w:r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C3EFB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"Η περίπτωση της </w:t>
            </w:r>
            <w:proofErr w:type="spellStart"/>
            <w:r w:rsidRPr="00EC3EFB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Φορτέτζας</w:t>
            </w:r>
            <w:proofErr w:type="spellEnd"/>
            <w:r w:rsidRPr="00EC3EFB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 Ρεθύμνου"</w:t>
            </w:r>
          </w:p>
        </w:tc>
      </w:tr>
      <w:tr w:rsidR="00A679D7" w:rsidRPr="00EC3EFB" w14:paraId="20007E55" w14:textId="77777777" w:rsidTr="002523E8">
        <w:trPr>
          <w:trHeight w:val="86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DB06" w14:textId="77777777" w:rsidR="00A679D7" w:rsidRPr="00EC3EFB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19.40-20.00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DF8" w14:textId="77777777" w:rsidR="00A679D7" w:rsidRPr="003C272E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EC3EFB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>Ταμπακάκη</w:t>
            </w:r>
            <w:proofErr w:type="spellEnd"/>
            <w:r w:rsidRPr="00EC3EFB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Μαρία</w:t>
            </w:r>
            <w:r w:rsidRPr="003C272E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</w:p>
          <w:p w14:paraId="0FEA064D" w14:textId="034F13E0" w:rsidR="00A679D7" w:rsidRPr="00EC3EFB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 w:rsidRPr="00EC3EFB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Σχεδιασμός, υλοποίηση και αποτίμηση διαδικτυακού περιβάλλοντος με τη χρήση της </w:t>
            </w:r>
            <w:proofErr w:type="spellStart"/>
            <w:r w:rsidRPr="00EC3EFB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ΕξΑΕ</w:t>
            </w:r>
            <w:proofErr w:type="spellEnd"/>
            <w:r w:rsidRPr="00EC3EFB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 για την επιμόρφωση εκπαιδευτικών με θέμα: H διδασκαλία της Ελληνικής ως δεύτερης/ ξένης γλώσσας στα προγράμματα του Ε.ΔΙΑ.Μ.ΜΕ. για την ελληνόγλωσση εκπαίδευση στο εξωτερικό</w:t>
            </w:r>
          </w:p>
        </w:tc>
      </w:tr>
    </w:tbl>
    <w:p w14:paraId="4DFB4BDC" w14:textId="2F9B8917" w:rsidR="00A679D7" w:rsidRDefault="00A679D7" w:rsidP="00A679D7">
      <w:pPr>
        <w:rPr>
          <w:rFonts w:ascii="Univers Condensed Light" w:hAnsi="Univers Condensed Light" w:cstheme="minorHAnsi"/>
          <w:b/>
          <w:color w:val="FF0000"/>
        </w:rPr>
      </w:pPr>
    </w:p>
    <w:p w14:paraId="45273862" w14:textId="77777777" w:rsidR="000E24E7" w:rsidRPr="00EC3EFB" w:rsidRDefault="000E24E7" w:rsidP="000E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sz w:val="24"/>
          <w:szCs w:val="14"/>
        </w:rPr>
      </w:pPr>
      <w:r w:rsidRPr="00EC3EFB">
        <w:rPr>
          <w:rFonts w:ascii="Univers Condensed Light" w:hAnsi="Univers Condensed Light" w:cstheme="minorHAnsi"/>
          <w:b/>
          <w:sz w:val="24"/>
          <w:szCs w:val="14"/>
        </w:rPr>
        <w:t xml:space="preserve">Αίθουσα: </w:t>
      </w:r>
      <w:r>
        <w:rPr>
          <w:rFonts w:ascii="Univers Condensed Light" w:hAnsi="Univers Condensed Light" w:cstheme="minorHAnsi"/>
          <w:b/>
          <w:sz w:val="24"/>
          <w:szCs w:val="14"/>
        </w:rPr>
        <w:t>Ε.ΔΙ.Β.Ε.Α</w:t>
      </w:r>
      <w:r w:rsidRPr="00EC3EFB">
        <w:rPr>
          <w:rFonts w:ascii="Univers Condensed Light" w:hAnsi="Univers Condensed Light" w:cstheme="minorHAnsi"/>
          <w:b/>
          <w:sz w:val="24"/>
          <w:szCs w:val="14"/>
        </w:rPr>
        <w:t xml:space="preserve">  </w:t>
      </w:r>
    </w:p>
    <w:p w14:paraId="0CAADC80" w14:textId="77777777" w:rsidR="000E24E7" w:rsidRPr="00A373CA" w:rsidRDefault="000E24E7" w:rsidP="000E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sz w:val="24"/>
          <w:szCs w:val="14"/>
        </w:rPr>
      </w:pPr>
      <w:r w:rsidRPr="00A373CA">
        <w:rPr>
          <w:rFonts w:ascii="Univers Condensed Light" w:hAnsi="Univers Condensed Light" w:cstheme="minorHAnsi"/>
          <w:b/>
          <w:sz w:val="24"/>
          <w:szCs w:val="14"/>
        </w:rPr>
        <w:t xml:space="preserve">Προεδρείο:  </w:t>
      </w:r>
      <w:proofErr w:type="spellStart"/>
      <w:r w:rsidRPr="00A373CA">
        <w:rPr>
          <w:rFonts w:ascii="Univers Condensed Light" w:hAnsi="Univers Condensed Light" w:cstheme="minorHAnsi"/>
          <w:b/>
          <w:sz w:val="24"/>
          <w:szCs w:val="14"/>
        </w:rPr>
        <w:t>Φιλιππούσης</w:t>
      </w:r>
      <w:proofErr w:type="spellEnd"/>
      <w:r w:rsidRPr="00A373CA">
        <w:rPr>
          <w:rFonts w:ascii="Univers Condensed Light" w:hAnsi="Univers Condensed Light" w:cstheme="minorHAnsi"/>
          <w:b/>
          <w:sz w:val="24"/>
          <w:szCs w:val="14"/>
        </w:rPr>
        <w:t xml:space="preserve"> Γιώργος, Διδάκτορας Π.Κ</w:t>
      </w:r>
    </w:p>
    <w:tbl>
      <w:tblPr>
        <w:tblW w:w="17873" w:type="dxa"/>
        <w:tblInd w:w="-147" w:type="dxa"/>
        <w:tblLook w:val="04A0" w:firstRow="1" w:lastRow="0" w:firstColumn="1" w:lastColumn="0" w:noHBand="0" w:noVBand="1"/>
      </w:tblPr>
      <w:tblGrid>
        <w:gridCol w:w="1290"/>
        <w:gridCol w:w="7783"/>
        <w:gridCol w:w="8800"/>
      </w:tblGrid>
      <w:tr w:rsidR="000E24E7" w:rsidRPr="00EC3EFB" w14:paraId="01B34C9A" w14:textId="77777777" w:rsidTr="00B1732F">
        <w:trPr>
          <w:gridAfter w:val="1"/>
          <w:wAfter w:w="8800" w:type="dxa"/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C643" w14:textId="77777777" w:rsidR="000E24E7" w:rsidRPr="00EC3EFB" w:rsidRDefault="000E24E7" w:rsidP="00B1732F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 w:rsidRPr="00A9784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19.00-19.20</w:t>
            </w:r>
          </w:p>
        </w:tc>
        <w:tc>
          <w:tcPr>
            <w:tcW w:w="7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AECF" w14:textId="77777777" w:rsidR="000E24E7" w:rsidRPr="00E328B7" w:rsidRDefault="000E24E7" w:rsidP="00B1732F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E328B7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>Ριτσάτος</w:t>
            </w:r>
            <w:proofErr w:type="spellEnd"/>
            <w:r w:rsidRPr="00E328B7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Άγγελος &amp; Ευαγγελία Μανούσου </w:t>
            </w:r>
            <w:r w:rsidRPr="00E328B7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ab/>
            </w:r>
          </w:p>
          <w:p w14:paraId="581A3D6C" w14:textId="77777777" w:rsidR="000E24E7" w:rsidRPr="00EC3EFB" w:rsidRDefault="000E24E7" w:rsidP="00B1732F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 w:rsidRPr="00E328B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Εξ Αποστάσεως Εκπαιδευτικ</w:t>
            </w:r>
            <w:r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ό</w:t>
            </w:r>
            <w:r w:rsidRPr="00E328B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 Υλικ</w:t>
            </w:r>
            <w:r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ό</w:t>
            </w:r>
            <w:r w:rsidRPr="00E328B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 Περιβαλλοντικής Δράσης μέσω </w:t>
            </w:r>
            <w:proofErr w:type="spellStart"/>
            <w:r w:rsidRPr="00E328B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χωροευαίσθητου</w:t>
            </w:r>
            <w:proofErr w:type="spellEnd"/>
            <w:r w:rsidRPr="00E328B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 παιχνιδιού με θέμα την προστασία της Βιοποικιλότητας και την εξαφάνιση των απειλούμενων ζώων. </w:t>
            </w:r>
          </w:p>
        </w:tc>
      </w:tr>
      <w:tr w:rsidR="000E24E7" w:rsidRPr="00EC3EFB" w14:paraId="5E821E21" w14:textId="77777777" w:rsidTr="00B1732F">
        <w:trPr>
          <w:gridAfter w:val="1"/>
          <w:wAfter w:w="8800" w:type="dxa"/>
          <w:trHeight w:val="86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66CB" w14:textId="77777777" w:rsidR="000E24E7" w:rsidRPr="00EC3EFB" w:rsidRDefault="000E24E7" w:rsidP="00B1732F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 w:rsidRPr="00A9784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19.20.-19.40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5217" w14:textId="30E8CAED" w:rsidR="000E24E7" w:rsidRPr="005678C8" w:rsidRDefault="000E24E7" w:rsidP="00B1732F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E328B7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>Μαυριανού</w:t>
            </w:r>
            <w:proofErr w:type="spellEnd"/>
            <w:r w:rsidRPr="00E328B7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Μαργαρίτα</w:t>
            </w:r>
            <w:r w:rsidR="009A70B9" w:rsidRPr="005678C8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9A70B9" w:rsidRPr="00E328B7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>&amp; Ευαγγελία Μανούσου</w:t>
            </w:r>
          </w:p>
          <w:p w14:paraId="16FC0CC2" w14:textId="77777777" w:rsidR="000E24E7" w:rsidRPr="00EC3EFB" w:rsidRDefault="000E24E7" w:rsidP="00B1732F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 w:rsidRPr="00E328B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«Σχεδιασμός, υλοποίηση και αποτίμηση εκπαιδευτικού υλικού με τη μέθοδο της </w:t>
            </w:r>
            <w:proofErr w:type="spellStart"/>
            <w:r w:rsidRPr="00E328B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ΕξΑΕ</w:t>
            </w:r>
            <w:proofErr w:type="spellEnd"/>
            <w:r w:rsidRPr="00E328B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 για την επιμόρφωση εκπαιδευτικών σχετικά με τις πρώτες βοήθειες»</w:t>
            </w:r>
          </w:p>
        </w:tc>
      </w:tr>
      <w:tr w:rsidR="000E24E7" w:rsidRPr="00EC3EFB" w14:paraId="083D3FAC" w14:textId="77777777" w:rsidTr="00B1732F">
        <w:trPr>
          <w:trHeight w:val="86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C5E9" w14:textId="77777777" w:rsidR="000E24E7" w:rsidRPr="00EC3EFB" w:rsidRDefault="000E24E7" w:rsidP="00B1732F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 w:rsidRPr="00A9784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19.40-20.00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4107" w14:textId="77777777" w:rsidR="000E24E7" w:rsidRPr="00E328B7" w:rsidRDefault="000E24E7" w:rsidP="00B1732F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E328B7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>Τσαραμύρση</w:t>
            </w:r>
            <w:proofErr w:type="spellEnd"/>
            <w:r w:rsidRPr="00E328B7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Μαρία &amp; Ευαγγελία Μανούσου </w:t>
            </w:r>
            <w:r w:rsidRPr="00E328B7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ab/>
            </w:r>
          </w:p>
          <w:p w14:paraId="1D268B07" w14:textId="77777777" w:rsidR="000E24E7" w:rsidRPr="00EC3EFB" w:rsidRDefault="000E24E7" w:rsidP="00B1732F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 w:rsidRPr="00E328B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Σχεδιασμός Υλοποίηση και Αποτίμηση </w:t>
            </w:r>
            <w:proofErr w:type="spellStart"/>
            <w:r w:rsidRPr="00E328B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Eκπαιδευτικού</w:t>
            </w:r>
            <w:proofErr w:type="spellEnd"/>
            <w:r w:rsidRPr="00E328B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 προγράμματος Ελεγκτών Εναέριας Κυκλοφορίας με τη μέθοδο της Εξ αποστάσεως Εκπαίδευσης με τη χρήση Τ.Π.Ε: Η περίπτωση της Ανανεωτικής Εκπαίδευσης Εκπαιδευτών Ελεγκτών Εναέριας Κυκλοφορίας στην πράξη (OJTI)</w:t>
            </w:r>
          </w:p>
        </w:tc>
        <w:tc>
          <w:tcPr>
            <w:tcW w:w="8800" w:type="dxa"/>
            <w:vAlign w:val="center"/>
          </w:tcPr>
          <w:p w14:paraId="6AB04B14" w14:textId="77777777" w:rsidR="000E24E7" w:rsidRPr="00A97847" w:rsidRDefault="000E24E7" w:rsidP="00B1732F">
            <w:pPr>
              <w:rPr>
                <w:rFonts w:ascii="Univers Condensed Light" w:eastAsia="Times New Roman" w:hAnsi="Univers Condensed Light" w:cs="Times New Roman"/>
                <w:sz w:val="20"/>
                <w:szCs w:val="20"/>
                <w:lang w:eastAsia="el-GR"/>
              </w:rPr>
            </w:pPr>
          </w:p>
        </w:tc>
      </w:tr>
    </w:tbl>
    <w:p w14:paraId="7CE7013B" w14:textId="5CF7CF57" w:rsidR="000E24E7" w:rsidRDefault="000E24E7" w:rsidP="00A679D7">
      <w:pPr>
        <w:rPr>
          <w:rFonts w:ascii="Univers Condensed Light" w:hAnsi="Univers Condensed Light" w:cstheme="minorHAnsi"/>
          <w:b/>
          <w:color w:val="FF0000"/>
        </w:rPr>
      </w:pPr>
    </w:p>
    <w:p w14:paraId="29DA3731" w14:textId="7AEA0AF2" w:rsidR="000E24E7" w:rsidRDefault="000E24E7" w:rsidP="00A679D7">
      <w:pPr>
        <w:rPr>
          <w:rFonts w:ascii="Univers Condensed Light" w:hAnsi="Univers Condensed Light" w:cstheme="minorHAnsi"/>
          <w:b/>
          <w:color w:val="FF0000"/>
        </w:rPr>
      </w:pPr>
    </w:p>
    <w:p w14:paraId="7FB2EF41" w14:textId="0E918EDF" w:rsidR="00E90419" w:rsidRDefault="00E90419" w:rsidP="00A679D7">
      <w:pPr>
        <w:rPr>
          <w:rFonts w:ascii="Univers Condensed Light" w:hAnsi="Univers Condensed Light" w:cstheme="minorHAnsi"/>
          <w:b/>
          <w:color w:val="FF0000"/>
        </w:rPr>
      </w:pPr>
    </w:p>
    <w:p w14:paraId="0122B70A" w14:textId="2BD4ACB0" w:rsidR="00E90419" w:rsidRDefault="00E90419" w:rsidP="00A679D7">
      <w:pPr>
        <w:rPr>
          <w:rFonts w:ascii="Univers Condensed Light" w:hAnsi="Univers Condensed Light" w:cstheme="minorHAnsi"/>
          <w:b/>
          <w:color w:val="FF0000"/>
        </w:rPr>
      </w:pPr>
    </w:p>
    <w:p w14:paraId="08061C71" w14:textId="77777777" w:rsidR="00E90419" w:rsidRPr="00037145" w:rsidRDefault="00E90419" w:rsidP="00E90419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outlineLvl w:val="0"/>
        <w:rPr>
          <w:rFonts w:ascii="Univers Condensed Light" w:hAnsi="Univers Condensed Light" w:cstheme="minorHAnsi"/>
          <w:b/>
          <w:color w:val="FF0000"/>
          <w:sz w:val="6"/>
          <w:szCs w:val="6"/>
        </w:rPr>
      </w:pPr>
      <w:r w:rsidRPr="00037145">
        <w:rPr>
          <w:rFonts w:ascii="Univers Condensed Light" w:hAnsi="Univers Condensed Light" w:cstheme="minorHAnsi"/>
          <w:b/>
          <w:color w:val="002060"/>
          <w:szCs w:val="6"/>
        </w:rPr>
        <w:t>Παρασκευή 3/6/2022</w:t>
      </w:r>
    </w:p>
    <w:p w14:paraId="18F19C4E" w14:textId="77777777" w:rsidR="00E90419" w:rsidRDefault="00E90419" w:rsidP="00A679D7">
      <w:pPr>
        <w:rPr>
          <w:rFonts w:ascii="Univers Condensed Light" w:hAnsi="Univers Condensed Light" w:cstheme="minorHAnsi"/>
          <w:b/>
          <w:color w:val="FF0000"/>
        </w:rPr>
      </w:pPr>
    </w:p>
    <w:p w14:paraId="3C9A0D9D" w14:textId="77777777" w:rsidR="00A679D7" w:rsidRPr="00EC3EFB" w:rsidRDefault="00A679D7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sz w:val="24"/>
          <w:szCs w:val="14"/>
        </w:rPr>
      </w:pPr>
      <w:r w:rsidRPr="00EC3EFB">
        <w:rPr>
          <w:rFonts w:ascii="Univers Condensed Light" w:hAnsi="Univers Condensed Light" w:cstheme="minorHAnsi"/>
          <w:b/>
          <w:sz w:val="24"/>
          <w:szCs w:val="14"/>
        </w:rPr>
        <w:t>Αίθουσα: Β1.</w:t>
      </w:r>
      <w:r>
        <w:rPr>
          <w:rFonts w:ascii="Univers Condensed Light" w:hAnsi="Univers Condensed Light" w:cstheme="minorHAnsi"/>
          <w:b/>
          <w:sz w:val="24"/>
          <w:szCs w:val="14"/>
        </w:rPr>
        <w:t>26</w:t>
      </w:r>
      <w:r w:rsidRPr="00EC3EFB">
        <w:rPr>
          <w:rFonts w:ascii="Univers Condensed Light" w:hAnsi="Univers Condensed Light" w:cstheme="minorHAnsi"/>
          <w:b/>
          <w:sz w:val="24"/>
          <w:szCs w:val="14"/>
        </w:rPr>
        <w:t xml:space="preserve">   </w:t>
      </w:r>
    </w:p>
    <w:p w14:paraId="7D091FF1" w14:textId="77777777" w:rsidR="00A679D7" w:rsidRPr="00A373CA" w:rsidRDefault="00A679D7" w:rsidP="00A67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sz w:val="24"/>
          <w:szCs w:val="14"/>
        </w:rPr>
      </w:pPr>
      <w:r w:rsidRPr="00A373CA">
        <w:rPr>
          <w:rFonts w:ascii="Univers Condensed Light" w:hAnsi="Univers Condensed Light" w:cstheme="minorHAnsi"/>
          <w:b/>
          <w:sz w:val="24"/>
          <w:szCs w:val="14"/>
        </w:rPr>
        <w:t xml:space="preserve">Προεδρείο:  Κώστας </w:t>
      </w:r>
      <w:proofErr w:type="spellStart"/>
      <w:r w:rsidRPr="00A373CA">
        <w:rPr>
          <w:rFonts w:ascii="Univers Condensed Light" w:hAnsi="Univers Condensed Light" w:cstheme="minorHAnsi"/>
          <w:b/>
          <w:sz w:val="24"/>
          <w:szCs w:val="14"/>
        </w:rPr>
        <w:t>Κωτσίδης</w:t>
      </w:r>
      <w:proofErr w:type="spellEnd"/>
      <w:r w:rsidRPr="00A373CA">
        <w:rPr>
          <w:rFonts w:ascii="Univers Condensed Light" w:hAnsi="Univers Condensed Light" w:cstheme="minorHAnsi"/>
          <w:b/>
          <w:sz w:val="24"/>
          <w:szCs w:val="14"/>
        </w:rPr>
        <w:t>, Διδάκτορας Π.Κ</w:t>
      </w:r>
    </w:p>
    <w:tbl>
      <w:tblPr>
        <w:tblW w:w="17873" w:type="dxa"/>
        <w:tblInd w:w="-147" w:type="dxa"/>
        <w:tblLook w:val="04A0" w:firstRow="1" w:lastRow="0" w:firstColumn="1" w:lastColumn="0" w:noHBand="0" w:noVBand="1"/>
      </w:tblPr>
      <w:tblGrid>
        <w:gridCol w:w="1290"/>
        <w:gridCol w:w="7783"/>
        <w:gridCol w:w="8800"/>
      </w:tblGrid>
      <w:tr w:rsidR="00A679D7" w:rsidRPr="00EC3EFB" w14:paraId="11561D5B" w14:textId="77777777" w:rsidTr="002523E8">
        <w:trPr>
          <w:gridAfter w:val="1"/>
          <w:wAfter w:w="8800" w:type="dxa"/>
          <w:trHeight w:val="28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4D92" w14:textId="77777777" w:rsidR="00A679D7" w:rsidRPr="00EC3EFB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 w:rsidRPr="00A9784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19.00-19.20</w:t>
            </w:r>
          </w:p>
        </w:tc>
        <w:tc>
          <w:tcPr>
            <w:tcW w:w="7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BEF8" w14:textId="77777777" w:rsidR="00A679D7" w:rsidRPr="00A97847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A97847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>Ροκάκη</w:t>
            </w:r>
            <w:proofErr w:type="spellEnd"/>
            <w:r w:rsidRPr="00A97847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Αικατερίνη</w:t>
            </w:r>
          </w:p>
          <w:p w14:paraId="4259FD45" w14:textId="77777777" w:rsidR="00A679D7" w:rsidRPr="00EC3EFB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 w:rsidRPr="003C272E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Σχεδιασμός, υλοποίηση, αποτίμηση εκπαιδευτικού υλικού με τη μέθοδο της </w:t>
            </w:r>
            <w:proofErr w:type="spellStart"/>
            <w:r w:rsidRPr="003C272E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ΕξΑΕ</w:t>
            </w:r>
            <w:proofErr w:type="spellEnd"/>
            <w:r w:rsidRPr="003C272E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 για τη διδασκαλία της τοπικής Ιστορίας στην Πρωτοβάθμια Εκπαίδευση, σε μαθητές Γ΄ Δημοτικού: Η περίπτωση της Κνωσού</w:t>
            </w:r>
          </w:p>
        </w:tc>
      </w:tr>
      <w:tr w:rsidR="00A679D7" w:rsidRPr="00EC3EFB" w14:paraId="0DF28015" w14:textId="77777777" w:rsidTr="002523E8">
        <w:trPr>
          <w:gridAfter w:val="1"/>
          <w:wAfter w:w="8800" w:type="dxa"/>
          <w:trHeight w:val="86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E501" w14:textId="77777777" w:rsidR="00A679D7" w:rsidRPr="00EC3EFB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 w:rsidRPr="00A9784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19.20.-19.40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3300" w14:textId="77777777" w:rsidR="00A679D7" w:rsidRPr="00A97847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C272E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>Τσαγκαράκη Βασιλική</w:t>
            </w:r>
            <w:r w:rsidRPr="00A97847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</w:p>
          <w:p w14:paraId="43076675" w14:textId="77777777" w:rsidR="00A679D7" w:rsidRPr="00EC3EFB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 w:rsidRPr="003C272E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Σχεδιασμός, υλοποίηση και αποτίμηση εκπαιδευτικού προγράμματος με τη μέθοδο της </w:t>
            </w:r>
            <w:proofErr w:type="spellStart"/>
            <w:r w:rsidRPr="003C272E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ΕξΑΕ</w:t>
            </w:r>
            <w:proofErr w:type="spellEnd"/>
            <w:r w:rsidRPr="003C272E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 με θέμα «Χρήση της Βιβλιοθήκης &amp; των Ηλεκτρονικών της Υπηρεσιών» για τους φοιτητές και τις φοιτήτριες του Πανεπιστημίου Κρήτης (Ηράκλειο</w:t>
            </w:r>
          </w:p>
        </w:tc>
      </w:tr>
      <w:tr w:rsidR="00A679D7" w:rsidRPr="00EC3EFB" w14:paraId="690178E6" w14:textId="77777777" w:rsidTr="002523E8">
        <w:trPr>
          <w:trHeight w:val="86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567C" w14:textId="77777777" w:rsidR="00A679D7" w:rsidRPr="00EC3EFB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 w:rsidRPr="00A9784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19.40-20.00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9702" w14:textId="77777777" w:rsidR="00A679D7" w:rsidRPr="00A97847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C272E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>Χατζάκη Μαρία</w:t>
            </w:r>
          </w:p>
          <w:p w14:paraId="70CFF7E6" w14:textId="3B1081C4" w:rsidR="00A679D7" w:rsidRPr="00EC3EFB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 w:rsidRPr="00A9784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«Σχεδιασμός, υλοποίηση και αποτίμηση </w:t>
            </w:r>
            <w:proofErr w:type="spellStart"/>
            <w:r w:rsidRPr="00A9784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διαδραστικού</w:t>
            </w:r>
            <w:proofErr w:type="spellEnd"/>
            <w:r w:rsidRPr="00A9784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 εκπαιδευτικού υλικού με τη  μέθοδο της </w:t>
            </w:r>
            <w:proofErr w:type="spellStart"/>
            <w:r w:rsidRPr="00A9784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εξΑΕ</w:t>
            </w:r>
            <w:proofErr w:type="spellEnd"/>
            <w:r w:rsidRPr="00A9784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  για προγράμματα Περιβαλλοντικής Εκπαίδευσης στο Γυμνάσιο: η περίπτωση  των θεραπευτικών φυτών των Χανίων»</w:t>
            </w:r>
          </w:p>
        </w:tc>
        <w:tc>
          <w:tcPr>
            <w:tcW w:w="8800" w:type="dxa"/>
            <w:vAlign w:val="center"/>
          </w:tcPr>
          <w:p w14:paraId="75661A07" w14:textId="77777777" w:rsidR="00A679D7" w:rsidRPr="00A97847" w:rsidRDefault="00A679D7" w:rsidP="002523E8">
            <w:pPr>
              <w:rPr>
                <w:rFonts w:ascii="Univers Condensed Light" w:eastAsia="Times New Roman" w:hAnsi="Univers Condensed Light" w:cs="Times New Roman"/>
                <w:sz w:val="20"/>
                <w:szCs w:val="20"/>
                <w:lang w:eastAsia="el-GR"/>
              </w:rPr>
            </w:pPr>
          </w:p>
        </w:tc>
      </w:tr>
      <w:tr w:rsidR="00A679D7" w:rsidRPr="00A97847" w14:paraId="1236530E" w14:textId="77777777" w:rsidTr="002523E8">
        <w:trPr>
          <w:gridAfter w:val="1"/>
          <w:wAfter w:w="8800" w:type="dxa"/>
          <w:trHeight w:val="86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0138" w14:textId="77777777" w:rsidR="00A679D7" w:rsidRPr="00A97847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 w:rsidRPr="00A97847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20.00-20.20</w:t>
            </w:r>
          </w:p>
        </w:tc>
        <w:tc>
          <w:tcPr>
            <w:tcW w:w="7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B03E" w14:textId="77777777" w:rsidR="00A679D7" w:rsidRPr="00A97847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C272E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A97847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>Παπαντωνάκης</w:t>
            </w:r>
            <w:proofErr w:type="spellEnd"/>
            <w:r w:rsidRPr="00A97847">
              <w:rPr>
                <w:rFonts w:ascii="Univers Condensed Light" w:eastAsia="Times New Roman" w:hAnsi="Univers Condensed Light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Στέλιος</w:t>
            </w:r>
          </w:p>
          <w:p w14:paraId="66ACE767" w14:textId="77777777" w:rsidR="00A679D7" w:rsidRPr="00A97847" w:rsidRDefault="00A679D7" w:rsidP="002523E8">
            <w:pPr>
              <w:spacing w:after="0" w:line="240" w:lineRule="auto"/>
              <w:jc w:val="center"/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</w:pPr>
            <w:r w:rsidRPr="003C272E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Οι προϋποθέσεις εφαρμογής της κατά </w:t>
            </w:r>
            <w:proofErr w:type="spellStart"/>
            <w:r w:rsidRPr="003C272E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Mezirow</w:t>
            </w:r>
            <w:proofErr w:type="spellEnd"/>
            <w:r w:rsidRPr="003C272E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3C272E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Μετασχηματίζουσας</w:t>
            </w:r>
            <w:proofErr w:type="spellEnd"/>
            <w:r w:rsidRPr="003C272E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 μάθησης στην </w:t>
            </w:r>
            <w:proofErr w:type="spellStart"/>
            <w:r w:rsidRPr="003C272E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>εξΑΕ</w:t>
            </w:r>
            <w:proofErr w:type="spellEnd"/>
            <w:r w:rsidRPr="003C272E">
              <w:rPr>
                <w:rFonts w:ascii="Univers Condensed Light" w:eastAsia="Times New Roman" w:hAnsi="Univers Condensed Light" w:cs="Calibri"/>
                <w:color w:val="000000"/>
                <w:sz w:val="20"/>
                <w:szCs w:val="20"/>
                <w:lang w:eastAsia="el-GR"/>
              </w:rPr>
              <w:t xml:space="preserve"> σε προγράμματα εκπαίδευσης ενηλίκων</w:t>
            </w:r>
          </w:p>
        </w:tc>
      </w:tr>
    </w:tbl>
    <w:p w14:paraId="491D047F" w14:textId="77777777" w:rsidR="00A679D7" w:rsidRDefault="00A679D7" w:rsidP="00A679D7">
      <w:pPr>
        <w:rPr>
          <w:rFonts w:ascii="Univers Condensed Light" w:hAnsi="Univers Condensed Light" w:cstheme="minorHAnsi"/>
          <w:b/>
          <w:color w:val="FF0000"/>
        </w:rPr>
      </w:pPr>
    </w:p>
    <w:p w14:paraId="40431BF4" w14:textId="69943DAC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770EEE1C" w14:textId="12D1A754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100CFE70" w14:textId="5D89B5A6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070A8C88" w14:textId="3ABDEE1C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2364848F" w14:textId="623E3A5D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0851E884" w14:textId="4951C48D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60EE42B1" w14:textId="2F81689A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1296AFCB" w14:textId="39E2BC0A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4A549570" w14:textId="29F5C04E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53DF4946" w14:textId="380AF392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172F0C85" w14:textId="0300140D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350DE002" w14:textId="705789CA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694DEBCA" w14:textId="6D5B8351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6AC99995" w14:textId="5315DD58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08D94852" w14:textId="12B832FB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3F887BB5" w14:textId="71FEB541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537C6B09" w14:textId="67230BD0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468918B5" w14:textId="1485B20C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439A54C9" w14:textId="03CFF363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5BB8BCCF" w14:textId="77777777" w:rsidR="0027106C" w:rsidRDefault="0027106C">
      <w:pPr>
        <w:rPr>
          <w:rFonts w:ascii="Univers Condensed Light" w:hAnsi="Univers Condensed Light" w:cstheme="minorHAnsi"/>
          <w:b/>
          <w:color w:val="FF0000"/>
        </w:rPr>
      </w:pPr>
    </w:p>
    <w:p w14:paraId="6E393234" w14:textId="09BE2AAC" w:rsidR="00F30D27" w:rsidRPr="00037145" w:rsidRDefault="00F30D27" w:rsidP="009741FD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jc w:val="center"/>
        <w:outlineLvl w:val="0"/>
        <w:rPr>
          <w:rFonts w:ascii="Univers Condensed Light" w:hAnsi="Univers Condensed Light" w:cstheme="minorHAnsi"/>
          <w:b/>
          <w:color w:val="FF0000"/>
        </w:rPr>
      </w:pPr>
      <w:r w:rsidRPr="00037145">
        <w:rPr>
          <w:rFonts w:ascii="Univers Condensed Light" w:hAnsi="Univers Condensed Light" w:cstheme="minorHAnsi"/>
          <w:b/>
          <w:color w:val="002060"/>
          <w:sz w:val="52"/>
        </w:rPr>
        <w:t xml:space="preserve">Σάββατο </w:t>
      </w:r>
      <w:r w:rsidR="00CB1FF0" w:rsidRPr="00037145">
        <w:rPr>
          <w:rFonts w:ascii="Univers Condensed Light" w:hAnsi="Univers Condensed Light" w:cstheme="minorHAnsi"/>
          <w:b/>
          <w:color w:val="002060"/>
          <w:sz w:val="52"/>
        </w:rPr>
        <w:t>4/6/2022</w:t>
      </w:r>
    </w:p>
    <w:tbl>
      <w:tblPr>
        <w:tblStyle w:val="a8"/>
        <w:tblW w:w="8682" w:type="dxa"/>
        <w:tblInd w:w="-147" w:type="dxa"/>
        <w:tblLook w:val="04A0" w:firstRow="1" w:lastRow="0" w:firstColumn="1" w:lastColumn="0" w:noHBand="0" w:noVBand="1"/>
      </w:tblPr>
      <w:tblGrid>
        <w:gridCol w:w="1985"/>
        <w:gridCol w:w="3119"/>
        <w:gridCol w:w="3578"/>
      </w:tblGrid>
      <w:tr w:rsidR="0059628C" w:rsidRPr="00037145" w14:paraId="0AFFB2C7" w14:textId="77777777" w:rsidTr="00055505">
        <w:trPr>
          <w:trHeight w:val="292"/>
        </w:trPr>
        <w:tc>
          <w:tcPr>
            <w:tcW w:w="1985" w:type="dxa"/>
            <w:shd w:val="clear" w:color="auto" w:fill="00B0F0"/>
          </w:tcPr>
          <w:p w14:paraId="6A86759F" w14:textId="77777777" w:rsidR="0059628C" w:rsidRPr="00037145" w:rsidRDefault="0059628C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Ώρα</w:t>
            </w:r>
          </w:p>
        </w:tc>
        <w:tc>
          <w:tcPr>
            <w:tcW w:w="3119" w:type="dxa"/>
            <w:shd w:val="clear" w:color="auto" w:fill="00B0F0"/>
          </w:tcPr>
          <w:p w14:paraId="435B4ED2" w14:textId="77777777" w:rsidR="0059628C" w:rsidRPr="00037145" w:rsidRDefault="0059628C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Χώρος</w:t>
            </w:r>
          </w:p>
        </w:tc>
        <w:tc>
          <w:tcPr>
            <w:tcW w:w="3578" w:type="dxa"/>
            <w:shd w:val="clear" w:color="auto" w:fill="00B0F0"/>
          </w:tcPr>
          <w:p w14:paraId="20EBA402" w14:textId="77777777" w:rsidR="0059628C" w:rsidRPr="00037145" w:rsidRDefault="0059628C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Κατηγορία</w:t>
            </w:r>
          </w:p>
        </w:tc>
      </w:tr>
      <w:tr w:rsidR="0059628C" w:rsidRPr="00037145" w14:paraId="007477B5" w14:textId="77777777" w:rsidTr="00055505">
        <w:trPr>
          <w:trHeight w:val="591"/>
        </w:trPr>
        <w:tc>
          <w:tcPr>
            <w:tcW w:w="1985" w:type="dxa"/>
            <w:vAlign w:val="center"/>
          </w:tcPr>
          <w:p w14:paraId="0E7A2BCD" w14:textId="5230694D" w:rsidR="0059628C" w:rsidRPr="00037145" w:rsidRDefault="0059628C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FEF1117" w14:textId="77777777" w:rsidR="0059628C" w:rsidRPr="00037145" w:rsidRDefault="0059628C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lang w:val="en-US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>Αμφιθέατρο Δ7</w:t>
            </w:r>
          </w:p>
        </w:tc>
        <w:tc>
          <w:tcPr>
            <w:tcW w:w="3578" w:type="dxa"/>
            <w:vAlign w:val="center"/>
          </w:tcPr>
          <w:p w14:paraId="116F9359" w14:textId="1DDD36A6" w:rsidR="0059628C" w:rsidRPr="00037145" w:rsidRDefault="00BD787B" w:rsidP="009E3327">
            <w:pPr>
              <w:jc w:val="center"/>
              <w:rPr>
                <w:rFonts w:ascii="Univers Condensed Light" w:hAnsi="Univers Condensed Light" w:cstheme="minorHAnsi"/>
                <w:b/>
                <w:sz w:val="24"/>
                <w:lang w:val="en-US"/>
              </w:rPr>
            </w:pPr>
            <w:r w:rsidRPr="00B55AF6">
              <w:rPr>
                <w:rFonts w:ascii="Univers Condensed Light" w:hAnsi="Univers Condensed Light" w:cstheme="minorHAnsi"/>
                <w:b/>
                <w:color w:val="C00000"/>
                <w:sz w:val="32"/>
                <w:szCs w:val="32"/>
              </w:rPr>
              <w:t xml:space="preserve">Κεντρικές Ομιλίες </w:t>
            </w:r>
          </w:p>
        </w:tc>
      </w:tr>
      <w:tr w:rsidR="003F3FDD" w:rsidRPr="00037145" w14:paraId="79AC797F" w14:textId="77777777" w:rsidTr="002523E8">
        <w:trPr>
          <w:trHeight w:val="87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D29AA4E" w14:textId="09C9AB97" w:rsidR="003F3FDD" w:rsidRPr="00037145" w:rsidRDefault="003F3FDD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09.30-1</w:t>
            </w:r>
            <w:r w:rsidR="00166479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0.15</w:t>
            </w:r>
          </w:p>
          <w:p w14:paraId="5277546B" w14:textId="350254A4" w:rsidR="003F3FDD" w:rsidRPr="00037145" w:rsidRDefault="003F3FDD" w:rsidP="002523E8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4"/>
                <w:szCs w:val="26"/>
              </w:rPr>
            </w:pPr>
          </w:p>
        </w:tc>
        <w:tc>
          <w:tcPr>
            <w:tcW w:w="6697" w:type="dxa"/>
            <w:gridSpan w:val="2"/>
            <w:tcBorders>
              <w:bottom w:val="single" w:sz="4" w:space="0" w:color="auto"/>
            </w:tcBorders>
          </w:tcPr>
          <w:p w14:paraId="1F12FE84" w14:textId="77777777" w:rsidR="003F3FDD" w:rsidRPr="00CD7E47" w:rsidRDefault="00CD7E47" w:rsidP="002523E8">
            <w:pPr>
              <w:jc w:val="center"/>
              <w:rPr>
                <w:rFonts w:ascii="Univers Condensed Light" w:hAnsi="Univers Condensed Light" w:cstheme="minorHAnsi"/>
                <w:bCs/>
                <w:sz w:val="24"/>
                <w:szCs w:val="24"/>
              </w:rPr>
            </w:pPr>
            <w:r w:rsidRPr="00CD7E47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>Το Χαμόγελο του Παιδιού: Στοχεύοντας στην ευημερία των παιδιών στον πραγματικό αλλά και στον ψηφιακό κόσμο - Ακαδημία Εκπαίδευσης &amp; Επιμόρφωσης </w:t>
            </w:r>
            <w:proofErr w:type="spellStart"/>
            <w:r w:rsidRPr="00CD7E47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>Smile</w:t>
            </w:r>
            <w:proofErr w:type="spellEnd"/>
            <w:r w:rsidRPr="00CD7E47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D7E47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>Academy</w:t>
            </w:r>
            <w:proofErr w:type="spellEnd"/>
          </w:p>
          <w:p w14:paraId="21454673" w14:textId="72B703E6" w:rsidR="00CD7E47" w:rsidRPr="002B717E" w:rsidRDefault="00CD7E47" w:rsidP="002523E8">
            <w:pPr>
              <w:jc w:val="center"/>
              <w:rPr>
                <w:rFonts w:ascii="Univers Condensed Light" w:hAnsi="Univers Condensed Light" w:cstheme="minorHAnsi"/>
                <w:b/>
                <w:color w:val="FF0000"/>
                <w:sz w:val="24"/>
                <w:szCs w:val="26"/>
              </w:rPr>
            </w:pPr>
            <w:r w:rsidRPr="00CD7E47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 xml:space="preserve">Δώρα </w:t>
            </w:r>
            <w:proofErr w:type="spellStart"/>
            <w:r w:rsidRPr="00CD7E47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Θανοπούλου</w:t>
            </w:r>
            <w:proofErr w:type="spellEnd"/>
            <w:r w:rsidRPr="00CD7E47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>, «Το Χαμόγελο του Παιδιού», Υπεύθυνη Συντονισμού Εκπαίδευσης &amp; Επιμόρφωσης</w:t>
            </w:r>
          </w:p>
        </w:tc>
      </w:tr>
      <w:tr w:rsidR="003F3FDD" w:rsidRPr="00037145" w14:paraId="61D6CDA7" w14:textId="77777777" w:rsidTr="002523E8">
        <w:trPr>
          <w:trHeight w:val="876"/>
        </w:trPr>
        <w:tc>
          <w:tcPr>
            <w:tcW w:w="1985" w:type="dxa"/>
            <w:vAlign w:val="center"/>
          </w:tcPr>
          <w:p w14:paraId="5D33B2C3" w14:textId="77F595A4" w:rsidR="003F3FDD" w:rsidRPr="00037145" w:rsidRDefault="00166479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166479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10.15-11.00</w:t>
            </w:r>
          </w:p>
        </w:tc>
        <w:tc>
          <w:tcPr>
            <w:tcW w:w="6697" w:type="dxa"/>
            <w:gridSpan w:val="2"/>
          </w:tcPr>
          <w:p w14:paraId="4AF2525D" w14:textId="77777777" w:rsidR="002B717E" w:rsidRDefault="00166479" w:rsidP="00166479">
            <w:pPr>
              <w:jc w:val="center"/>
              <w:rPr>
                <w:rFonts w:ascii="Univers Condensed Light" w:hAnsi="Univers Condensed Light" w:cstheme="minorHAnsi"/>
                <w:bCs/>
                <w:sz w:val="24"/>
                <w:szCs w:val="24"/>
              </w:rPr>
            </w:pPr>
            <w:r w:rsidRPr="00166479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>Η Ανάπτυξη των Ψηφιακών Ικανοτήτων και η Ψηφιακή Παιδεία</w:t>
            </w:r>
            <w:r w:rsidR="008074EB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>.</w:t>
            </w:r>
          </w:p>
          <w:p w14:paraId="5252488F" w14:textId="62DCC805" w:rsidR="00166479" w:rsidRPr="00166479" w:rsidRDefault="00166479" w:rsidP="00166479">
            <w:pPr>
              <w:jc w:val="center"/>
              <w:rPr>
                <w:rFonts w:ascii="Univers Condensed Light" w:hAnsi="Univers Condensed Light" w:cstheme="minorHAnsi"/>
                <w:bCs/>
                <w:sz w:val="24"/>
                <w:szCs w:val="24"/>
              </w:rPr>
            </w:pPr>
            <w:r w:rsidRPr="00166479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 xml:space="preserve"> Η πρωτοβουλία της Ψηφιακής </w:t>
            </w:r>
            <w:proofErr w:type="spellStart"/>
            <w:r w:rsidRPr="00166479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>Πολιτειότητας</w:t>
            </w:r>
            <w:proofErr w:type="spellEnd"/>
            <w:r w:rsidRPr="00166479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 xml:space="preserve"> Παιδιών</w:t>
            </w:r>
          </w:p>
          <w:p w14:paraId="39B67D5A" w14:textId="6D7DCA71" w:rsidR="00166479" w:rsidRDefault="002B717E" w:rsidP="00166479">
            <w:pPr>
              <w:jc w:val="center"/>
              <w:rPr>
                <w:rFonts w:ascii="Univers Condensed Light" w:hAnsi="Univers Condensed Light" w:cstheme="minorHAnsi"/>
                <w:bCs/>
                <w:sz w:val="24"/>
                <w:szCs w:val="24"/>
              </w:rPr>
            </w:pPr>
            <w:r w:rsidRPr="00166479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>Διεύθυνση Ψηφιακών Ικανοτήτων, ΕΔΥΤΕ-GRNET</w:t>
            </w:r>
          </w:p>
          <w:p w14:paraId="0DCC39C4" w14:textId="77777777" w:rsidR="00E90419" w:rsidRPr="00166479" w:rsidRDefault="00E90419" w:rsidP="00166479">
            <w:pPr>
              <w:jc w:val="center"/>
              <w:rPr>
                <w:rFonts w:ascii="Univers Condensed Light" w:hAnsi="Univers Condensed Light" w:cstheme="minorHAnsi"/>
                <w:bCs/>
                <w:sz w:val="24"/>
                <w:szCs w:val="24"/>
              </w:rPr>
            </w:pPr>
          </w:p>
          <w:p w14:paraId="0D172DBF" w14:textId="77777777" w:rsidR="00E90419" w:rsidRDefault="00E90419" w:rsidP="00166479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E90419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Στέφανος Κόλλιας</w:t>
            </w:r>
            <w:r>
              <w:rPr>
                <w:rFonts w:ascii="Univers Condensed Light" w:hAnsi="Univers Condensed Light" w:cstheme="minorHAnsi"/>
                <w:b/>
                <w:sz w:val="24"/>
                <w:szCs w:val="24"/>
              </w:rPr>
              <w:t xml:space="preserve">: </w:t>
            </w:r>
            <w:r w:rsidRPr="00E90419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>Πρόεδρος του Διοικητικού Συμβουλίου ΕΔΥΤΕ, , Καθηγητής Τομέα Τεχνολογίας Πληροφορικής και Υπολογιστών του Εθνικού</w:t>
            </w:r>
            <w:r w:rsidRPr="00E90419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 xml:space="preserve"> </w:t>
            </w:r>
            <w:r w:rsidRPr="00E90419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>Μετσόβιου Πολυτεχνείου.</w:t>
            </w:r>
          </w:p>
          <w:p w14:paraId="28F3B2A6" w14:textId="4FFBE1ED" w:rsidR="00166479" w:rsidRPr="00166479" w:rsidRDefault="00166479" w:rsidP="00166479">
            <w:pPr>
              <w:jc w:val="center"/>
              <w:rPr>
                <w:rFonts w:ascii="Univers Condensed Light" w:hAnsi="Univers Condensed Light" w:cstheme="minorHAnsi"/>
                <w:bCs/>
                <w:sz w:val="24"/>
                <w:szCs w:val="24"/>
              </w:rPr>
            </w:pPr>
            <w:r w:rsidRPr="00166479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 xml:space="preserve">Ευγενία </w:t>
            </w:r>
            <w:proofErr w:type="spellStart"/>
            <w:r w:rsidRPr="00166479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Λόκανα</w:t>
            </w:r>
            <w:proofErr w:type="spellEnd"/>
            <w:r w:rsidRPr="00166479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:</w:t>
            </w:r>
            <w:r w:rsidRPr="00166479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 xml:space="preserve"> Επικεφαλής Διεύθυνσης Ψηφιακών Ικανοτήτων,</w:t>
            </w:r>
          </w:p>
          <w:p w14:paraId="2061C532" w14:textId="0ED4FB92" w:rsidR="003F3FDD" w:rsidRPr="00037145" w:rsidRDefault="00166479" w:rsidP="00E90419">
            <w:pPr>
              <w:jc w:val="center"/>
              <w:rPr>
                <w:rFonts w:ascii="Univers Condensed Light" w:hAnsi="Univers Condensed Light"/>
              </w:rPr>
            </w:pPr>
            <w:r w:rsidRPr="00166479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Κατερίνα Κυπριανού,</w:t>
            </w:r>
            <w:r w:rsidRPr="00166479">
              <w:rPr>
                <w:rFonts w:ascii="Univers Condensed Light" w:hAnsi="Univers Condensed Light" w:cstheme="minorHAnsi"/>
                <w:bCs/>
                <w:sz w:val="24"/>
                <w:szCs w:val="24"/>
              </w:rPr>
              <w:t xml:space="preserve"> </w:t>
            </w:r>
            <w:r w:rsidRPr="002B717E">
              <w:rPr>
                <w:rFonts w:ascii="Univers Condensed Light" w:hAnsi="Univers Condensed Light" w:cstheme="minorHAnsi"/>
                <w:bCs/>
              </w:rPr>
              <w:t>Υπεύθυνη Πρωτοβουλιών και Δράσεων Ενημέρωσης, Επικοινωνίας  και Ευαισθητοποίησης για την Ανάπτυξη Ψηφιακών Ικανοτήτων.</w:t>
            </w:r>
          </w:p>
        </w:tc>
      </w:tr>
      <w:tr w:rsidR="0059628C" w:rsidRPr="00037145" w14:paraId="387127A1" w14:textId="77777777" w:rsidTr="00055505">
        <w:trPr>
          <w:trHeight w:val="461"/>
        </w:trPr>
        <w:tc>
          <w:tcPr>
            <w:tcW w:w="1985" w:type="dxa"/>
            <w:shd w:val="clear" w:color="auto" w:fill="BFBFBF" w:themeFill="background1" w:themeFillShade="BF"/>
          </w:tcPr>
          <w:p w14:paraId="693B26A6" w14:textId="0029410A" w:rsidR="0059628C" w:rsidRPr="00207D25" w:rsidRDefault="0059628C" w:rsidP="002523E8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  <w:lang w:val="en-GB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1</w:t>
            </w:r>
            <w:r w:rsidRPr="00037145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  <w:lang w:val="en-US"/>
              </w:rPr>
              <w:t>1.</w:t>
            </w:r>
            <w:r w:rsidR="00083002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00</w:t>
            </w:r>
            <w:r w:rsidRPr="00037145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- 1</w:t>
            </w:r>
            <w:r w:rsidR="00B55AF6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1.</w:t>
            </w:r>
            <w:r w:rsidR="00083002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30</w:t>
            </w:r>
          </w:p>
        </w:tc>
        <w:tc>
          <w:tcPr>
            <w:tcW w:w="6697" w:type="dxa"/>
            <w:gridSpan w:val="2"/>
            <w:shd w:val="clear" w:color="auto" w:fill="BFBFBF" w:themeFill="background1" w:themeFillShade="BF"/>
          </w:tcPr>
          <w:p w14:paraId="1D46993B" w14:textId="77777777" w:rsidR="0059628C" w:rsidRPr="00037145" w:rsidRDefault="0059628C" w:rsidP="002523E8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Διάλειμμα</w:t>
            </w:r>
          </w:p>
        </w:tc>
      </w:tr>
      <w:tr w:rsidR="00083002" w:rsidRPr="00037145" w14:paraId="254BE1C5" w14:textId="77777777" w:rsidTr="002523E8">
        <w:trPr>
          <w:trHeight w:val="876"/>
        </w:trPr>
        <w:tc>
          <w:tcPr>
            <w:tcW w:w="1985" w:type="dxa"/>
            <w:vAlign w:val="center"/>
          </w:tcPr>
          <w:p w14:paraId="074D6716" w14:textId="4D603061" w:rsidR="00083002" w:rsidRPr="00083002" w:rsidRDefault="00083002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  <w:r>
              <w:rPr>
                <w:rFonts w:ascii="Univers Condensed Light" w:hAnsi="Univers Condensed Light" w:cstheme="minorHAnsi"/>
                <w:b/>
                <w:sz w:val="24"/>
              </w:rPr>
              <w:t>11.30-12.00</w:t>
            </w:r>
          </w:p>
          <w:p w14:paraId="3F786B25" w14:textId="1B1A3F34" w:rsidR="00083002" w:rsidRPr="00037145" w:rsidRDefault="00871069" w:rsidP="002523E8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3"/>
                <w:szCs w:val="23"/>
              </w:rPr>
            </w:pPr>
            <w:r>
              <w:rPr>
                <w:rFonts w:ascii="Univers Condensed Light" w:hAnsi="Univers Condensed Light" w:cstheme="minorHAnsi"/>
                <w:b/>
                <w:color w:val="4472C4" w:themeColor="accent1"/>
              </w:rPr>
              <w:t>«ΟΔΥΣΕΑΣ 2022»</w:t>
            </w:r>
          </w:p>
        </w:tc>
        <w:tc>
          <w:tcPr>
            <w:tcW w:w="6697" w:type="dxa"/>
            <w:gridSpan w:val="2"/>
          </w:tcPr>
          <w:p w14:paraId="3AC22C7B" w14:textId="77777777" w:rsidR="00083002" w:rsidRPr="00E43E93" w:rsidRDefault="00E43E93" w:rsidP="002523E8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4"/>
                <w:szCs w:val="24"/>
              </w:rPr>
            </w:pPr>
            <w:r w:rsidRPr="00E43E93">
              <w:rPr>
                <w:rFonts w:ascii="Univers Condensed Light" w:hAnsi="Univers Condensed Light" w:cstheme="minorHAnsi"/>
                <w:b/>
                <w:color w:val="C00000"/>
                <w:sz w:val="24"/>
                <w:szCs w:val="24"/>
              </w:rPr>
              <w:t>ΟΔΥΣΣΕΑΣ 2022</w:t>
            </w:r>
          </w:p>
          <w:p w14:paraId="4631450C" w14:textId="7EA3017F" w:rsidR="00E43E93" w:rsidRPr="00E43E93" w:rsidRDefault="00E43E93" w:rsidP="00E43E93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4"/>
              </w:rPr>
            </w:pPr>
            <w:r w:rsidRPr="00E43E93"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4"/>
              </w:rPr>
              <w:t>Αναστασιάδης Παναγιώτης</w:t>
            </w:r>
            <w:r w:rsidR="00022364"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4"/>
              </w:rPr>
              <w:t xml:space="preserve"> </w:t>
            </w:r>
          </w:p>
          <w:p w14:paraId="39FC761C" w14:textId="4D42BA66" w:rsidR="00E43E93" w:rsidRPr="00037145" w:rsidRDefault="00E43E93" w:rsidP="00E90419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4"/>
                <w:szCs w:val="26"/>
              </w:rPr>
            </w:pPr>
            <w:r w:rsidRPr="00E43E93">
              <w:rPr>
                <w:rFonts w:ascii="Univers Condensed Light" w:hAnsi="Univers Condensed Light" w:cstheme="minorHAnsi"/>
                <w:sz w:val="24"/>
                <w:szCs w:val="24"/>
              </w:rPr>
              <w:t>Καθηγητής Π.Τ.Δ.Ε. Πανεπιστημίου Κρήτης</w:t>
            </w:r>
            <w:r w:rsidRPr="00E43E93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6401C8" w:rsidRPr="00037145" w14:paraId="7646D146" w14:textId="77777777" w:rsidTr="00055505">
        <w:trPr>
          <w:trHeight w:val="591"/>
        </w:trPr>
        <w:tc>
          <w:tcPr>
            <w:tcW w:w="1985" w:type="dxa"/>
            <w:vAlign w:val="center"/>
          </w:tcPr>
          <w:p w14:paraId="51AADBD8" w14:textId="359171BD" w:rsidR="006401C8" w:rsidRPr="00037145" w:rsidRDefault="006401C8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2C0C450" w14:textId="77777777" w:rsidR="006401C8" w:rsidRPr="00037145" w:rsidRDefault="006401C8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lang w:val="en-US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>Αμφιθέατρο Δ7</w:t>
            </w:r>
          </w:p>
        </w:tc>
        <w:tc>
          <w:tcPr>
            <w:tcW w:w="3578" w:type="dxa"/>
            <w:vAlign w:val="center"/>
          </w:tcPr>
          <w:p w14:paraId="7EC82AF5" w14:textId="77777777" w:rsidR="00C71583" w:rsidRPr="00037145" w:rsidRDefault="00C71583" w:rsidP="00C71583">
            <w:pP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 xml:space="preserve">Παρουσιάσεις Σχολείων </w:t>
            </w:r>
          </w:p>
          <w:p w14:paraId="5837F88B" w14:textId="6024FAA1" w:rsidR="006401C8" w:rsidRPr="00037145" w:rsidRDefault="00C71583" w:rsidP="00C71583">
            <w:pPr>
              <w:jc w:val="center"/>
              <w:rPr>
                <w:rFonts w:ascii="Univers Condensed Light" w:hAnsi="Univers Condensed Light" w:cstheme="minorHAnsi"/>
                <w:b/>
                <w:sz w:val="24"/>
                <w:lang w:val="en-US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</w:rPr>
              <w:t xml:space="preserve">Δικτύου «ΟΔΥΣΣΕΑ» </w:t>
            </w:r>
          </w:p>
        </w:tc>
      </w:tr>
      <w:tr w:rsidR="0059628C" w:rsidRPr="00037145" w14:paraId="5CDF4599" w14:textId="77777777" w:rsidTr="00055505">
        <w:trPr>
          <w:trHeight w:val="87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80A11FE" w14:textId="77777777" w:rsidR="0059628C" w:rsidRPr="00037145" w:rsidRDefault="0059628C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1</w:t>
            </w: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  <w:lang w:val="en-US"/>
              </w:rPr>
              <w:t>2</w:t>
            </w: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.00-1</w:t>
            </w: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  <w:lang w:val="en-US"/>
              </w:rPr>
              <w:t>2</w:t>
            </w: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 xml:space="preserve">.30 </w:t>
            </w:r>
          </w:p>
          <w:p w14:paraId="65613A8D" w14:textId="77777777" w:rsidR="0059628C" w:rsidRPr="00037145" w:rsidRDefault="0059628C" w:rsidP="002523E8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4"/>
                <w:szCs w:val="26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Παρουσίαση μαθητών και εκπαιδευτικών</w:t>
            </w:r>
          </w:p>
        </w:tc>
        <w:tc>
          <w:tcPr>
            <w:tcW w:w="6697" w:type="dxa"/>
            <w:gridSpan w:val="2"/>
            <w:tcBorders>
              <w:bottom w:val="single" w:sz="4" w:space="0" w:color="auto"/>
            </w:tcBorders>
          </w:tcPr>
          <w:p w14:paraId="5E102809" w14:textId="77777777" w:rsidR="0059628C" w:rsidRPr="00037145" w:rsidRDefault="0059628C" w:rsidP="002523E8">
            <w:pPr>
              <w:tabs>
                <w:tab w:val="left" w:pos="1770"/>
                <w:tab w:val="center" w:pos="3028"/>
              </w:tabs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6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6"/>
              </w:rPr>
              <w:t>Συνεργαζόμενα Σχολεία:</w:t>
            </w:r>
          </w:p>
          <w:p w14:paraId="2702E34E" w14:textId="6A8F007B" w:rsidR="0059628C" w:rsidRPr="00037145" w:rsidRDefault="00441622" w:rsidP="002523E8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</w:pPr>
            <w:proofErr w:type="spellStart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Περιφ</w:t>
            </w:r>
            <w:proofErr w:type="spellEnd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 xml:space="preserve">. </w:t>
            </w:r>
            <w:proofErr w:type="spellStart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Δημ</w:t>
            </w:r>
            <w:proofErr w:type="spellEnd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 xml:space="preserve">. Σχ. </w:t>
            </w:r>
            <w:proofErr w:type="spellStart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Ταμασού</w:t>
            </w:r>
            <w:proofErr w:type="spellEnd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 xml:space="preserve"> (Κύπρος) – 2ο </w:t>
            </w:r>
            <w:proofErr w:type="spellStart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Δημ</w:t>
            </w:r>
            <w:proofErr w:type="spellEnd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. Σχ. Χανίων</w:t>
            </w:r>
          </w:p>
          <w:p w14:paraId="033C0A5E" w14:textId="5AC820FF" w:rsidR="00441622" w:rsidRPr="00037145" w:rsidRDefault="00441622" w:rsidP="002523E8">
            <w:pPr>
              <w:jc w:val="center"/>
              <w:rPr>
                <w:rFonts w:ascii="Univers Condensed Light" w:hAnsi="Univers Condensed Light"/>
              </w:rPr>
            </w:pPr>
            <w:r w:rsidRPr="00037145">
              <w:rPr>
                <w:rFonts w:ascii="Univers Condensed Light" w:hAnsi="Univers Condensed Light"/>
              </w:rPr>
              <w:t xml:space="preserve">Φωτίου </w:t>
            </w:r>
            <w:proofErr w:type="spellStart"/>
            <w:r w:rsidR="008074EB" w:rsidRPr="00037145">
              <w:rPr>
                <w:rFonts w:ascii="Univers Condensed Light" w:hAnsi="Univers Condensed Light"/>
              </w:rPr>
              <w:t>Σιμόνη</w:t>
            </w:r>
            <w:proofErr w:type="spellEnd"/>
            <w:r w:rsidR="008074EB" w:rsidRPr="00037145">
              <w:rPr>
                <w:rFonts w:ascii="Univers Condensed Light" w:hAnsi="Univers Condensed Light"/>
              </w:rPr>
              <w:t xml:space="preserve"> </w:t>
            </w:r>
            <w:r w:rsidRPr="00037145">
              <w:rPr>
                <w:rFonts w:ascii="Univers Condensed Light" w:hAnsi="Univers Condensed Light"/>
              </w:rPr>
              <w:t xml:space="preserve">(Δ.Σ. </w:t>
            </w:r>
            <w:proofErr w:type="spellStart"/>
            <w:r w:rsidRPr="00037145">
              <w:rPr>
                <w:rFonts w:ascii="Univers Condensed Light" w:hAnsi="Univers Condensed Light"/>
              </w:rPr>
              <w:t>Ταμασού</w:t>
            </w:r>
            <w:proofErr w:type="spellEnd"/>
            <w:r w:rsidRPr="00037145">
              <w:rPr>
                <w:rFonts w:ascii="Univers Condensed Light" w:hAnsi="Univers Condensed Light"/>
              </w:rPr>
              <w:t>)</w:t>
            </w:r>
            <w:r w:rsidR="00E90419">
              <w:rPr>
                <w:rFonts w:ascii="Univers Condensed Light" w:hAnsi="Univers Condensed Light"/>
              </w:rPr>
              <w:t xml:space="preserve">, </w:t>
            </w:r>
            <w:proofErr w:type="spellStart"/>
            <w:r w:rsidRPr="00037145">
              <w:rPr>
                <w:rFonts w:ascii="Univers Condensed Light" w:hAnsi="Univers Condensed Light"/>
              </w:rPr>
              <w:t>Παντελάκη</w:t>
            </w:r>
            <w:proofErr w:type="spellEnd"/>
            <w:r w:rsidRPr="00037145">
              <w:rPr>
                <w:rFonts w:ascii="Univers Condensed Light" w:hAnsi="Univers Condensed Light"/>
              </w:rPr>
              <w:t xml:space="preserve"> Νεκταρία (2ο Δ.Σ. Χανίων)</w:t>
            </w:r>
          </w:p>
          <w:p w14:paraId="5E32C5E8" w14:textId="23C612DC" w:rsidR="00441622" w:rsidRPr="00037145" w:rsidRDefault="00441622" w:rsidP="002523E8">
            <w:pPr>
              <w:jc w:val="center"/>
              <w:rPr>
                <w:rFonts w:ascii="Univers Condensed Light" w:hAnsi="Univers Condensed Light" w:cstheme="minorHAnsi"/>
                <w:b/>
                <w:color w:val="FF0000"/>
                <w:sz w:val="24"/>
                <w:szCs w:val="26"/>
              </w:rPr>
            </w:pPr>
            <w:r w:rsidRPr="00037145">
              <w:rPr>
                <w:rFonts w:ascii="Univers Condensed Light" w:hAnsi="Univers Condensed Light"/>
              </w:rPr>
              <w:t xml:space="preserve">Ξιάρχου </w:t>
            </w:r>
            <w:proofErr w:type="spellStart"/>
            <w:r w:rsidRPr="00037145">
              <w:rPr>
                <w:rFonts w:ascii="Univers Condensed Light" w:hAnsi="Univers Condensed Light"/>
              </w:rPr>
              <w:t>Αμάντα</w:t>
            </w:r>
            <w:proofErr w:type="spellEnd"/>
            <w:r w:rsidRPr="00037145">
              <w:rPr>
                <w:rFonts w:ascii="Univers Condensed Light" w:hAnsi="Univers Condensed Light"/>
              </w:rPr>
              <w:t xml:space="preserve"> (2ο Δ.Σ. Χανίων)</w:t>
            </w:r>
          </w:p>
        </w:tc>
      </w:tr>
      <w:tr w:rsidR="0059628C" w:rsidRPr="00037145" w14:paraId="5B49183F" w14:textId="77777777" w:rsidTr="00055505">
        <w:trPr>
          <w:trHeight w:val="876"/>
        </w:trPr>
        <w:tc>
          <w:tcPr>
            <w:tcW w:w="1985" w:type="dxa"/>
            <w:vAlign w:val="center"/>
          </w:tcPr>
          <w:p w14:paraId="7C7DE322" w14:textId="77777777" w:rsidR="0059628C" w:rsidRPr="00037145" w:rsidRDefault="0059628C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1</w:t>
            </w: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  <w:lang w:val="en-US"/>
              </w:rPr>
              <w:t>2</w:t>
            </w: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.30-1</w:t>
            </w: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  <w:lang w:val="en-US"/>
              </w:rPr>
              <w:t>3</w:t>
            </w: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.00</w:t>
            </w:r>
          </w:p>
          <w:p w14:paraId="047F866B" w14:textId="77777777" w:rsidR="0059628C" w:rsidRPr="00037145" w:rsidRDefault="0059628C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4"/>
              </w:rPr>
              <w:t>Παρουσίαση μαθητών και εκπαιδευτικών</w:t>
            </w:r>
          </w:p>
        </w:tc>
        <w:tc>
          <w:tcPr>
            <w:tcW w:w="6697" w:type="dxa"/>
            <w:gridSpan w:val="2"/>
          </w:tcPr>
          <w:p w14:paraId="2B545C1D" w14:textId="77777777" w:rsidR="0059628C" w:rsidRPr="00037145" w:rsidRDefault="0059628C" w:rsidP="002523E8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6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6"/>
              </w:rPr>
              <w:t>Συνεργαζόμενα Σχολεία:</w:t>
            </w:r>
          </w:p>
          <w:p w14:paraId="045DB598" w14:textId="15D7F7E2" w:rsidR="00441622" w:rsidRPr="00037145" w:rsidRDefault="00441622" w:rsidP="00441622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</w:pPr>
            <w:proofErr w:type="spellStart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Περιφ</w:t>
            </w:r>
            <w:proofErr w:type="spellEnd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 xml:space="preserve">. </w:t>
            </w:r>
            <w:proofErr w:type="spellStart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Δημ</w:t>
            </w:r>
            <w:proofErr w:type="spellEnd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 xml:space="preserve">. Σχ. </w:t>
            </w:r>
            <w:proofErr w:type="spellStart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Ταμασού</w:t>
            </w:r>
            <w:proofErr w:type="spellEnd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 xml:space="preserve"> (Κύπρος) –</w:t>
            </w:r>
            <w:proofErr w:type="spellStart"/>
            <w:r w:rsidR="00165C08"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Δ</w:t>
            </w: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ημ</w:t>
            </w:r>
            <w:proofErr w:type="spellEnd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 xml:space="preserve">. Σχ. </w:t>
            </w:r>
            <w:r w:rsidR="00165C08"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Καλυβών</w:t>
            </w:r>
          </w:p>
          <w:p w14:paraId="02A050D1" w14:textId="6C72E556" w:rsidR="00441622" w:rsidRPr="00037145" w:rsidRDefault="008074EB" w:rsidP="00E90419">
            <w:pPr>
              <w:jc w:val="center"/>
              <w:rPr>
                <w:rFonts w:ascii="Univers Condensed Light" w:hAnsi="Univers Condensed Light"/>
              </w:rPr>
            </w:pPr>
            <w:proofErr w:type="spellStart"/>
            <w:r w:rsidRPr="00037145">
              <w:rPr>
                <w:rFonts w:ascii="Univers Condensed Light" w:hAnsi="Univers Condensed Light"/>
              </w:rPr>
              <w:t>Τομασίδου</w:t>
            </w:r>
            <w:proofErr w:type="spellEnd"/>
            <w:r w:rsidRPr="00037145">
              <w:rPr>
                <w:rFonts w:ascii="Univers Condensed Light" w:hAnsi="Univers Condensed Light"/>
              </w:rPr>
              <w:t xml:space="preserve"> </w:t>
            </w:r>
            <w:r w:rsidR="00441622" w:rsidRPr="00037145">
              <w:rPr>
                <w:rFonts w:ascii="Univers Condensed Light" w:hAnsi="Univers Condensed Light"/>
              </w:rPr>
              <w:t xml:space="preserve">Πολύμνια (Δ.Σ. </w:t>
            </w:r>
            <w:proofErr w:type="spellStart"/>
            <w:r w:rsidR="00441622" w:rsidRPr="00037145">
              <w:rPr>
                <w:rFonts w:ascii="Univers Condensed Light" w:hAnsi="Univers Condensed Light"/>
              </w:rPr>
              <w:t>Ταμασού</w:t>
            </w:r>
            <w:proofErr w:type="spellEnd"/>
            <w:r w:rsidR="00441622" w:rsidRPr="00037145">
              <w:rPr>
                <w:rFonts w:ascii="Univers Condensed Light" w:hAnsi="Univers Condensed Light"/>
              </w:rPr>
              <w:t>)</w:t>
            </w:r>
            <w:r w:rsidR="00E90419">
              <w:rPr>
                <w:rFonts w:ascii="Univers Condensed Light" w:hAnsi="Univers Condensed Light"/>
              </w:rPr>
              <w:t xml:space="preserve">, </w:t>
            </w:r>
            <w:proofErr w:type="spellStart"/>
            <w:r w:rsidR="00441622" w:rsidRPr="00037145">
              <w:rPr>
                <w:rFonts w:ascii="Univers Condensed Light" w:hAnsi="Univers Condensed Light"/>
              </w:rPr>
              <w:t>Συννεφάκης</w:t>
            </w:r>
            <w:proofErr w:type="spellEnd"/>
            <w:r w:rsidR="00441622" w:rsidRPr="00037145">
              <w:rPr>
                <w:rFonts w:ascii="Univers Condensed Light" w:hAnsi="Univers Condensed Light"/>
              </w:rPr>
              <w:t xml:space="preserve"> Χρήστος (Δ.Σ. Καλυβών)</w:t>
            </w:r>
            <w:r w:rsidR="00E244AF">
              <w:rPr>
                <w:rFonts w:ascii="Univers Condensed Light" w:hAnsi="Univers Condensed Light"/>
              </w:rPr>
              <w:t xml:space="preserve"> - </w:t>
            </w:r>
            <w:proofErr w:type="spellStart"/>
            <w:r w:rsidR="00441622" w:rsidRPr="00037145">
              <w:rPr>
                <w:rFonts w:ascii="Univers Condensed Light" w:hAnsi="Univers Condensed Light"/>
              </w:rPr>
              <w:t>Τσαντάκη</w:t>
            </w:r>
            <w:proofErr w:type="spellEnd"/>
            <w:r w:rsidR="00441622" w:rsidRPr="00037145">
              <w:rPr>
                <w:rFonts w:ascii="Univers Condensed Light" w:hAnsi="Univers Condensed Light"/>
              </w:rPr>
              <w:t xml:space="preserve"> Αναστασία (Δ.Σ. Καλυβών)</w:t>
            </w:r>
          </w:p>
        </w:tc>
      </w:tr>
      <w:tr w:rsidR="005D3AEA" w:rsidRPr="00037145" w14:paraId="2FFE7E9E" w14:textId="77777777" w:rsidTr="00055505">
        <w:trPr>
          <w:trHeight w:val="461"/>
        </w:trPr>
        <w:tc>
          <w:tcPr>
            <w:tcW w:w="1985" w:type="dxa"/>
            <w:shd w:val="clear" w:color="auto" w:fill="BFBFBF" w:themeFill="background1" w:themeFillShade="BF"/>
          </w:tcPr>
          <w:p w14:paraId="1E341D2E" w14:textId="4F22E183" w:rsidR="005D3AEA" w:rsidRPr="00037145" w:rsidRDefault="005D3AEA" w:rsidP="005D3AEA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  <w:lang w:val="en-US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1</w:t>
            </w:r>
            <w:r w:rsidRPr="00037145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  <w:lang w:val="en-US"/>
              </w:rPr>
              <w:t>3</w:t>
            </w:r>
            <w:r w:rsidRPr="00037145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.</w:t>
            </w:r>
            <w:r w:rsidR="008A53E5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0</w:t>
            </w:r>
            <w:r w:rsidRPr="00037145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0-13.</w:t>
            </w:r>
            <w:r w:rsidR="00D2210B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30</w:t>
            </w:r>
          </w:p>
        </w:tc>
        <w:tc>
          <w:tcPr>
            <w:tcW w:w="6697" w:type="dxa"/>
            <w:gridSpan w:val="2"/>
            <w:shd w:val="clear" w:color="auto" w:fill="BFBFBF" w:themeFill="background1" w:themeFillShade="BF"/>
          </w:tcPr>
          <w:p w14:paraId="50503498" w14:textId="77777777" w:rsidR="005D3AEA" w:rsidRPr="00037145" w:rsidRDefault="005D3AEA" w:rsidP="005D3AEA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C00000"/>
                <w:sz w:val="28"/>
                <w:szCs w:val="28"/>
              </w:rPr>
              <w:t>Διάλειμμα</w:t>
            </w:r>
          </w:p>
        </w:tc>
      </w:tr>
      <w:tr w:rsidR="008A53E5" w:rsidRPr="00037145" w14:paraId="078532CF" w14:textId="77777777" w:rsidTr="002523E8">
        <w:trPr>
          <w:trHeight w:val="876"/>
        </w:trPr>
        <w:tc>
          <w:tcPr>
            <w:tcW w:w="1985" w:type="dxa"/>
            <w:vAlign w:val="center"/>
          </w:tcPr>
          <w:p w14:paraId="6CBDBB7B" w14:textId="2E2E8787" w:rsidR="008A53E5" w:rsidRPr="00037145" w:rsidRDefault="008A53E5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13.</w:t>
            </w:r>
            <w:r w:rsidR="00D2210B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30</w:t>
            </w:r>
            <w:r w:rsidRPr="00037145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-</w:t>
            </w:r>
            <w:r w:rsidR="00D2210B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14.00</w:t>
            </w:r>
          </w:p>
          <w:p w14:paraId="45CE44DC" w14:textId="77777777" w:rsidR="008A53E5" w:rsidRPr="00037145" w:rsidRDefault="008A53E5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4"/>
              </w:rPr>
              <w:t>Παρουσίαση μαθητών και εκπαιδευτικών</w:t>
            </w:r>
          </w:p>
        </w:tc>
        <w:tc>
          <w:tcPr>
            <w:tcW w:w="6697" w:type="dxa"/>
            <w:gridSpan w:val="2"/>
          </w:tcPr>
          <w:p w14:paraId="15348A69" w14:textId="77777777" w:rsidR="008A53E5" w:rsidRPr="00037145" w:rsidRDefault="008A53E5" w:rsidP="002523E8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6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6"/>
              </w:rPr>
              <w:t>Συνεργαζόμενα Σχολεία:</w:t>
            </w:r>
          </w:p>
          <w:p w14:paraId="1BAE937F" w14:textId="77777777" w:rsidR="008A53E5" w:rsidRPr="00037145" w:rsidRDefault="008A53E5" w:rsidP="002523E8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6</w:t>
            </w: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  <w:vertAlign w:val="superscript"/>
              </w:rPr>
              <w:t>ο</w:t>
            </w: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 xml:space="preserve"> </w:t>
            </w:r>
            <w:proofErr w:type="spellStart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Δημ</w:t>
            </w:r>
            <w:proofErr w:type="spellEnd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 xml:space="preserve">. Σχ. Πύργου – </w:t>
            </w:r>
            <w:proofErr w:type="spellStart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Δημ</w:t>
            </w:r>
            <w:proofErr w:type="spellEnd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 xml:space="preserve">. Σχ. </w:t>
            </w:r>
            <w:proofErr w:type="spellStart"/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6"/>
              </w:rPr>
              <w:t>Δαμασίου</w:t>
            </w:r>
            <w:proofErr w:type="spellEnd"/>
          </w:p>
          <w:p w14:paraId="135D2F34" w14:textId="77777777" w:rsidR="008A53E5" w:rsidRPr="00037145" w:rsidRDefault="008A53E5" w:rsidP="002523E8">
            <w:pPr>
              <w:jc w:val="center"/>
              <w:rPr>
                <w:rFonts w:ascii="Univers Condensed Light" w:hAnsi="Univers Condensed Light"/>
              </w:rPr>
            </w:pPr>
            <w:proofErr w:type="spellStart"/>
            <w:r w:rsidRPr="00037145">
              <w:rPr>
                <w:rFonts w:ascii="Univers Condensed Light" w:hAnsi="Univers Condensed Light"/>
              </w:rPr>
              <w:t>Τζεβελέκου</w:t>
            </w:r>
            <w:proofErr w:type="spellEnd"/>
            <w:r w:rsidRPr="00037145">
              <w:rPr>
                <w:rFonts w:ascii="Univers Condensed Light" w:hAnsi="Univers Condensed Light"/>
              </w:rPr>
              <w:t xml:space="preserve"> Μαρία (6ο Δ.Σ. Πύργου)</w:t>
            </w:r>
            <w:r>
              <w:rPr>
                <w:rFonts w:ascii="Univers Condensed Light" w:hAnsi="Univers Condensed Light"/>
              </w:rPr>
              <w:t xml:space="preserve"> - </w:t>
            </w:r>
            <w:proofErr w:type="spellStart"/>
            <w:r w:rsidRPr="00037145">
              <w:rPr>
                <w:rFonts w:ascii="Univers Condensed Light" w:hAnsi="Univers Condensed Light"/>
              </w:rPr>
              <w:t>Κατσουπέρη</w:t>
            </w:r>
            <w:proofErr w:type="spellEnd"/>
            <w:r w:rsidRPr="00037145">
              <w:rPr>
                <w:rFonts w:ascii="Univers Condensed Light" w:hAnsi="Univers Condensed Light"/>
              </w:rPr>
              <w:t xml:space="preserve"> Γεωργία (Δ.Σ. </w:t>
            </w:r>
            <w:proofErr w:type="spellStart"/>
            <w:r w:rsidRPr="00037145">
              <w:rPr>
                <w:rFonts w:ascii="Univers Condensed Light" w:hAnsi="Univers Condensed Light"/>
              </w:rPr>
              <w:t>Δαμασίου</w:t>
            </w:r>
            <w:proofErr w:type="spellEnd"/>
            <w:r w:rsidRPr="00037145">
              <w:rPr>
                <w:rFonts w:ascii="Univers Condensed Light" w:hAnsi="Univers Condensed Light"/>
              </w:rPr>
              <w:t>)</w:t>
            </w:r>
          </w:p>
          <w:p w14:paraId="78E89CFA" w14:textId="77777777" w:rsidR="008A53E5" w:rsidRPr="00037145" w:rsidRDefault="008A53E5" w:rsidP="002523E8">
            <w:pPr>
              <w:jc w:val="center"/>
              <w:rPr>
                <w:rFonts w:ascii="Univers Condensed Light" w:hAnsi="Univers Condensed Light"/>
              </w:rPr>
            </w:pPr>
            <w:r w:rsidRPr="00037145">
              <w:rPr>
                <w:rFonts w:ascii="Univers Condensed Light" w:hAnsi="Univers Condensed Light"/>
              </w:rPr>
              <w:t xml:space="preserve">Κολοβού Στέλλα (Δ.Σ. </w:t>
            </w:r>
            <w:proofErr w:type="spellStart"/>
            <w:r w:rsidRPr="00037145">
              <w:rPr>
                <w:rFonts w:ascii="Univers Condensed Light" w:hAnsi="Univers Condensed Light"/>
              </w:rPr>
              <w:t>Δαμασίου</w:t>
            </w:r>
            <w:proofErr w:type="spellEnd"/>
            <w:r w:rsidRPr="00037145">
              <w:rPr>
                <w:rFonts w:ascii="Univers Condensed Light" w:hAnsi="Univers Condensed Light"/>
              </w:rPr>
              <w:t>)</w:t>
            </w:r>
            <w:r>
              <w:rPr>
                <w:rFonts w:ascii="Univers Condensed Light" w:hAnsi="Univers Condensed Light"/>
              </w:rPr>
              <w:t xml:space="preserve"> - </w:t>
            </w:r>
            <w:proofErr w:type="spellStart"/>
            <w:r w:rsidRPr="00037145">
              <w:rPr>
                <w:rFonts w:ascii="Univers Condensed Light" w:hAnsi="Univers Condensed Light"/>
              </w:rPr>
              <w:t>Μαγουλιώτη</w:t>
            </w:r>
            <w:proofErr w:type="spellEnd"/>
            <w:r w:rsidRPr="00037145">
              <w:rPr>
                <w:rFonts w:ascii="Univers Condensed Light" w:hAnsi="Univers Condensed Light"/>
              </w:rPr>
              <w:t xml:space="preserve"> Ερασμία (Δ.Σ. </w:t>
            </w:r>
            <w:proofErr w:type="spellStart"/>
            <w:r w:rsidRPr="00037145">
              <w:rPr>
                <w:rFonts w:ascii="Univers Condensed Light" w:hAnsi="Univers Condensed Light"/>
              </w:rPr>
              <w:t>Δαμασίου</w:t>
            </w:r>
            <w:proofErr w:type="spellEnd"/>
            <w:r w:rsidRPr="00037145">
              <w:rPr>
                <w:rFonts w:ascii="Univers Condensed Light" w:hAnsi="Univers Condensed Light"/>
              </w:rPr>
              <w:t>)</w:t>
            </w:r>
          </w:p>
          <w:p w14:paraId="0EDB20C7" w14:textId="31C2728F" w:rsidR="008A53E5" w:rsidRPr="00037145" w:rsidRDefault="008A53E5" w:rsidP="002523E8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  <w:sz w:val="24"/>
                <w:szCs w:val="26"/>
              </w:rPr>
            </w:pPr>
            <w:r w:rsidRPr="00037145">
              <w:rPr>
                <w:rFonts w:ascii="Univers Condensed Light" w:hAnsi="Univers Condensed Light"/>
              </w:rPr>
              <w:t xml:space="preserve">Σαΐτη Αποστολία (Δ.Σ. </w:t>
            </w:r>
            <w:proofErr w:type="spellStart"/>
            <w:r w:rsidRPr="00037145">
              <w:rPr>
                <w:rFonts w:ascii="Univers Condensed Light" w:hAnsi="Univers Condensed Light"/>
              </w:rPr>
              <w:t>Δαμασίου</w:t>
            </w:r>
            <w:proofErr w:type="spellEnd"/>
            <w:r w:rsidRPr="00037145">
              <w:rPr>
                <w:rFonts w:ascii="Univers Condensed Light" w:hAnsi="Univers Condensed Light"/>
              </w:rPr>
              <w:t>)</w:t>
            </w:r>
            <w:r>
              <w:rPr>
                <w:rFonts w:ascii="Univers Condensed Light" w:hAnsi="Univers Condensed Light"/>
              </w:rPr>
              <w:t xml:space="preserve"> </w:t>
            </w:r>
            <w:r w:rsidR="008074EB">
              <w:rPr>
                <w:rFonts w:ascii="Univers Condensed Light" w:hAnsi="Univers Condensed Light"/>
              </w:rPr>
              <w:t>–</w:t>
            </w:r>
            <w:r>
              <w:rPr>
                <w:rFonts w:ascii="Univers Condensed Light" w:hAnsi="Univers Condensed Light"/>
              </w:rPr>
              <w:t xml:space="preserve"> </w:t>
            </w:r>
            <w:r w:rsidRPr="00037145">
              <w:rPr>
                <w:rFonts w:ascii="Univers Condensed Light" w:hAnsi="Univers Condensed Light"/>
              </w:rPr>
              <w:t>Σακκάς</w:t>
            </w:r>
            <w:r w:rsidR="008074EB">
              <w:rPr>
                <w:rFonts w:ascii="Univers Condensed Light" w:hAnsi="Univers Condensed Light"/>
              </w:rPr>
              <w:t xml:space="preserve"> </w:t>
            </w:r>
            <w:r w:rsidRPr="00037145">
              <w:rPr>
                <w:rFonts w:ascii="Univers Condensed Light" w:hAnsi="Univers Condensed Light"/>
              </w:rPr>
              <w:t xml:space="preserve">Ιωάννης (Δ.Σ. </w:t>
            </w:r>
            <w:proofErr w:type="spellStart"/>
            <w:r w:rsidRPr="00037145">
              <w:rPr>
                <w:rFonts w:ascii="Univers Condensed Light" w:hAnsi="Univers Condensed Light"/>
              </w:rPr>
              <w:t>Δαμασίου</w:t>
            </w:r>
            <w:proofErr w:type="spellEnd"/>
            <w:r w:rsidRPr="00037145">
              <w:rPr>
                <w:rFonts w:ascii="Univers Condensed Light" w:hAnsi="Univers Condensed Light"/>
              </w:rPr>
              <w:t>)</w:t>
            </w:r>
          </w:p>
        </w:tc>
      </w:tr>
      <w:tr w:rsidR="00B863BA" w:rsidRPr="00037145" w14:paraId="4A3BA1DF" w14:textId="77777777" w:rsidTr="00055505">
        <w:trPr>
          <w:trHeight w:val="876"/>
        </w:trPr>
        <w:tc>
          <w:tcPr>
            <w:tcW w:w="1985" w:type="dxa"/>
            <w:vAlign w:val="center"/>
          </w:tcPr>
          <w:p w14:paraId="563AE0C7" w14:textId="153871EC" w:rsidR="00B863BA" w:rsidRPr="00037145" w:rsidRDefault="00D2210B" w:rsidP="00B863BA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  <w:lang w:val="en-US"/>
              </w:rPr>
            </w:pPr>
            <w:r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14.00-14.30</w:t>
            </w:r>
          </w:p>
          <w:p w14:paraId="6F08BDEC" w14:textId="2BCE217D" w:rsidR="00B863BA" w:rsidRPr="00037145" w:rsidRDefault="00B863BA" w:rsidP="00B863BA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4"/>
              </w:rPr>
              <w:t>Παρουσίαση μαθητών και εκπαιδευτικών</w:t>
            </w:r>
          </w:p>
        </w:tc>
        <w:tc>
          <w:tcPr>
            <w:tcW w:w="6697" w:type="dxa"/>
            <w:gridSpan w:val="2"/>
          </w:tcPr>
          <w:p w14:paraId="1DE7812B" w14:textId="77777777" w:rsidR="00B863BA" w:rsidRPr="009D149D" w:rsidRDefault="00B863BA" w:rsidP="00B863BA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</w:rPr>
            </w:pPr>
            <w:r w:rsidRPr="009D149D">
              <w:rPr>
                <w:rFonts w:ascii="Univers Condensed Light" w:hAnsi="Univers Condensed Light" w:cstheme="minorHAnsi"/>
                <w:b/>
                <w:color w:val="4472C4" w:themeColor="accent1"/>
              </w:rPr>
              <w:t>Συνεργαζόμενα Σχολεία:</w:t>
            </w:r>
          </w:p>
          <w:p w14:paraId="55531068" w14:textId="77777777" w:rsidR="00B863BA" w:rsidRPr="009D149D" w:rsidRDefault="00B863BA" w:rsidP="00B863BA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</w:rPr>
            </w:pPr>
            <w:r w:rsidRPr="009D149D">
              <w:rPr>
                <w:rFonts w:ascii="Univers Condensed Light" w:hAnsi="Univers Condensed Light" w:cstheme="minorHAnsi"/>
                <w:b/>
                <w:color w:val="4472C4" w:themeColor="accent1"/>
              </w:rPr>
              <w:t xml:space="preserve">ΔΔΜΝ Ναυστάθμου Κρήτης – Λεόντειος </w:t>
            </w:r>
            <w:proofErr w:type="spellStart"/>
            <w:r w:rsidRPr="009D149D">
              <w:rPr>
                <w:rFonts w:ascii="Univers Condensed Light" w:hAnsi="Univers Condensed Light" w:cstheme="minorHAnsi"/>
                <w:b/>
                <w:color w:val="4472C4" w:themeColor="accent1"/>
              </w:rPr>
              <w:t>Δ.Σχ</w:t>
            </w:r>
            <w:proofErr w:type="spellEnd"/>
            <w:r w:rsidRPr="009D149D">
              <w:rPr>
                <w:rFonts w:ascii="Univers Condensed Light" w:hAnsi="Univers Condensed Light" w:cstheme="minorHAnsi"/>
                <w:b/>
                <w:color w:val="4472C4" w:themeColor="accent1"/>
              </w:rPr>
              <w:t xml:space="preserve"> Πατησίων (Αθηνών)</w:t>
            </w:r>
          </w:p>
          <w:p w14:paraId="3D6AEE10" w14:textId="4282C765" w:rsidR="00B863BA" w:rsidRPr="009D149D" w:rsidRDefault="00B863BA" w:rsidP="00E90419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</w:rPr>
            </w:pPr>
            <w:r w:rsidRPr="009D149D">
              <w:rPr>
                <w:rFonts w:ascii="Univers Condensed Light" w:hAnsi="Univers Condensed Light"/>
              </w:rPr>
              <w:t xml:space="preserve">Γκίζα Παναγιώτα (ΔΔΜΝ </w:t>
            </w:r>
            <w:proofErr w:type="spellStart"/>
            <w:r w:rsidRPr="009D149D">
              <w:rPr>
                <w:rFonts w:ascii="Univers Condensed Light" w:hAnsi="Univers Condensed Light"/>
              </w:rPr>
              <w:t>Ναυστ</w:t>
            </w:r>
            <w:proofErr w:type="spellEnd"/>
            <w:r w:rsidRPr="009D149D">
              <w:rPr>
                <w:rFonts w:ascii="Univers Condensed Light" w:hAnsi="Univers Condensed Light"/>
              </w:rPr>
              <w:t>. Κρήτης)</w:t>
            </w:r>
            <w:r>
              <w:rPr>
                <w:rFonts w:ascii="Univers Condensed Light" w:hAnsi="Univers Condensed Light"/>
              </w:rPr>
              <w:t xml:space="preserve">  </w:t>
            </w:r>
            <w:proofErr w:type="spellStart"/>
            <w:r w:rsidRPr="009D149D">
              <w:rPr>
                <w:rFonts w:ascii="Univers Condensed Light" w:hAnsi="Univers Condensed Light"/>
              </w:rPr>
              <w:t>Καντηλιεράκη</w:t>
            </w:r>
            <w:proofErr w:type="spellEnd"/>
            <w:r w:rsidRPr="009D149D">
              <w:rPr>
                <w:rFonts w:ascii="Univers Condensed Light" w:hAnsi="Univers Condensed Light"/>
              </w:rPr>
              <w:t xml:space="preserve"> Σοφία (ΔΔΜΝ </w:t>
            </w:r>
            <w:proofErr w:type="spellStart"/>
            <w:r w:rsidRPr="009D149D">
              <w:rPr>
                <w:rFonts w:ascii="Univers Condensed Light" w:hAnsi="Univers Condensed Light"/>
              </w:rPr>
              <w:t>Ναυστ</w:t>
            </w:r>
            <w:proofErr w:type="spellEnd"/>
            <w:r w:rsidRPr="009D149D">
              <w:rPr>
                <w:rFonts w:ascii="Univers Condensed Light" w:hAnsi="Univers Condensed Light"/>
              </w:rPr>
              <w:t>. Κρήτης)</w:t>
            </w:r>
            <w:r w:rsidR="00E90419">
              <w:rPr>
                <w:rFonts w:ascii="Univers Condensed Light" w:hAnsi="Univers Condensed Light"/>
              </w:rPr>
              <w:t xml:space="preserve">, </w:t>
            </w:r>
            <w:proofErr w:type="spellStart"/>
            <w:r w:rsidRPr="009D149D">
              <w:rPr>
                <w:rFonts w:ascii="Univers Condensed Light" w:hAnsi="Univers Condensed Light"/>
              </w:rPr>
              <w:t>Τομαζινάκης</w:t>
            </w:r>
            <w:proofErr w:type="spellEnd"/>
            <w:r w:rsidRPr="009D149D">
              <w:rPr>
                <w:rFonts w:ascii="Univers Condensed Light" w:hAnsi="Univers Condensed Light"/>
              </w:rPr>
              <w:t xml:space="preserve"> </w:t>
            </w:r>
            <w:proofErr w:type="spellStart"/>
            <w:r w:rsidRPr="009D149D">
              <w:rPr>
                <w:rFonts w:ascii="Univers Condensed Light" w:hAnsi="Univers Condensed Light"/>
              </w:rPr>
              <w:t>Αριστόκριτος</w:t>
            </w:r>
            <w:proofErr w:type="spellEnd"/>
            <w:r w:rsidRPr="009D149D">
              <w:rPr>
                <w:rFonts w:ascii="Univers Condensed Light" w:hAnsi="Univers Condensed Light"/>
              </w:rPr>
              <w:t xml:space="preserve"> (ΔΔΜΝ </w:t>
            </w:r>
            <w:proofErr w:type="spellStart"/>
            <w:r w:rsidRPr="009D149D">
              <w:rPr>
                <w:rFonts w:ascii="Univers Condensed Light" w:hAnsi="Univers Condensed Light"/>
              </w:rPr>
              <w:t>Ναυστ</w:t>
            </w:r>
            <w:proofErr w:type="spellEnd"/>
            <w:r w:rsidRPr="009D149D">
              <w:rPr>
                <w:rFonts w:ascii="Univers Condensed Light" w:hAnsi="Univers Condensed Light"/>
              </w:rPr>
              <w:t>. Κρήτης)</w:t>
            </w:r>
            <w:r w:rsidR="00E90419">
              <w:rPr>
                <w:rFonts w:ascii="Univers Condensed Light" w:hAnsi="Univers Condensed Light"/>
              </w:rPr>
              <w:t xml:space="preserve"> </w:t>
            </w:r>
            <w:proofErr w:type="spellStart"/>
            <w:r w:rsidRPr="009D149D">
              <w:rPr>
                <w:rFonts w:ascii="Univers Condensed Light" w:hAnsi="Univers Condensed Light"/>
              </w:rPr>
              <w:t>Φιλιππούσης</w:t>
            </w:r>
            <w:proofErr w:type="spellEnd"/>
            <w:r w:rsidRPr="009D149D">
              <w:rPr>
                <w:rFonts w:ascii="Univers Condensed Light" w:hAnsi="Univers Condensed Light"/>
              </w:rPr>
              <w:t xml:space="preserve"> Γεώργιος (Λεόντειος Αθηνών)</w:t>
            </w:r>
            <w:r w:rsidR="00E90419">
              <w:rPr>
                <w:rFonts w:ascii="Univers Condensed Light" w:hAnsi="Univers Condensed Light"/>
              </w:rPr>
              <w:t xml:space="preserve"> </w:t>
            </w:r>
            <w:r w:rsidRPr="009D149D">
              <w:rPr>
                <w:rFonts w:ascii="Univers Condensed Light" w:hAnsi="Univers Condensed Light"/>
              </w:rPr>
              <w:t>Παπαϊωάννου Αντώνης (Λεόντειος Αθηνών)</w:t>
            </w:r>
          </w:p>
        </w:tc>
      </w:tr>
      <w:tr w:rsidR="00B863BA" w:rsidRPr="00037145" w14:paraId="43F61E9B" w14:textId="77777777" w:rsidTr="00055505">
        <w:trPr>
          <w:trHeight w:val="876"/>
        </w:trPr>
        <w:tc>
          <w:tcPr>
            <w:tcW w:w="1985" w:type="dxa"/>
          </w:tcPr>
          <w:p w14:paraId="4EA496FB" w14:textId="1CB1AEF8" w:rsidR="00B863BA" w:rsidRPr="00037145" w:rsidRDefault="00D2210B" w:rsidP="00B863BA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14.30-15.00</w:t>
            </w:r>
          </w:p>
          <w:p w14:paraId="1B4109EE" w14:textId="77777777" w:rsidR="00B863BA" w:rsidRPr="00037145" w:rsidRDefault="00B863BA" w:rsidP="00B863BA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037145">
              <w:rPr>
                <w:rFonts w:ascii="Univers Condensed Light" w:hAnsi="Univers Condensed Light" w:cstheme="minorHAnsi"/>
                <w:b/>
                <w:color w:val="4472C4" w:themeColor="accent1"/>
                <w:szCs w:val="24"/>
              </w:rPr>
              <w:t>Παρουσίαση μαθητών και εκπαιδευτικών</w:t>
            </w:r>
          </w:p>
        </w:tc>
        <w:tc>
          <w:tcPr>
            <w:tcW w:w="6697" w:type="dxa"/>
            <w:gridSpan w:val="2"/>
          </w:tcPr>
          <w:p w14:paraId="18F616E5" w14:textId="77DF984D" w:rsidR="00B863BA" w:rsidRPr="009D149D" w:rsidRDefault="000A5B95" w:rsidP="00B863BA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</w:rPr>
            </w:pPr>
            <w:bookmarkStart w:id="0" w:name="_Hlk103847719"/>
            <w:r w:rsidRPr="009D149D">
              <w:rPr>
                <w:rFonts w:ascii="Univers Condensed Light" w:hAnsi="Univers Condensed Light" w:cstheme="minorHAnsi"/>
                <w:b/>
                <w:color w:val="4472C4" w:themeColor="accent1"/>
              </w:rPr>
              <w:t xml:space="preserve">3ο </w:t>
            </w:r>
            <w:proofErr w:type="spellStart"/>
            <w:r w:rsidR="00B863BA" w:rsidRPr="009D149D">
              <w:rPr>
                <w:rFonts w:ascii="Univers Condensed Light" w:hAnsi="Univers Condensed Light" w:cstheme="minorHAnsi"/>
                <w:b/>
                <w:color w:val="4472C4" w:themeColor="accent1"/>
              </w:rPr>
              <w:t>Δημ</w:t>
            </w:r>
            <w:proofErr w:type="spellEnd"/>
            <w:r w:rsidR="00B863BA" w:rsidRPr="009D149D">
              <w:rPr>
                <w:rFonts w:ascii="Univers Condensed Light" w:hAnsi="Univers Condensed Light" w:cstheme="minorHAnsi"/>
                <w:b/>
                <w:color w:val="4472C4" w:themeColor="accent1"/>
              </w:rPr>
              <w:t xml:space="preserve">. Σχ. Κισάμου </w:t>
            </w:r>
            <w:bookmarkEnd w:id="0"/>
            <w:r w:rsidR="00B863BA" w:rsidRPr="009D149D">
              <w:rPr>
                <w:rFonts w:ascii="Univers Condensed Light" w:hAnsi="Univers Condensed Light" w:cstheme="minorHAnsi"/>
                <w:b/>
                <w:color w:val="4472C4" w:themeColor="accent1"/>
              </w:rPr>
              <w:t>– Λεόντειος Σχολή Ν. Σμύρνης</w:t>
            </w:r>
            <w:r w:rsidR="00B863BA">
              <w:rPr>
                <w:rFonts w:ascii="Univers Condensed Light" w:hAnsi="Univers Condensed Light" w:cstheme="minorHAnsi"/>
                <w:b/>
                <w:color w:val="4472C4" w:themeColor="accent1"/>
              </w:rPr>
              <w:t xml:space="preserve"> (Αθηνών)</w:t>
            </w:r>
          </w:p>
          <w:p w14:paraId="33D8FDB9" w14:textId="77777777" w:rsidR="00B863BA" w:rsidRPr="009D149D" w:rsidRDefault="00B863BA" w:rsidP="00B863BA">
            <w:pPr>
              <w:jc w:val="center"/>
              <w:rPr>
                <w:rFonts w:ascii="Univers Condensed Light" w:hAnsi="Univers Condensed Light"/>
              </w:rPr>
            </w:pPr>
            <w:proofErr w:type="spellStart"/>
            <w:r w:rsidRPr="009D149D">
              <w:rPr>
                <w:rFonts w:ascii="Univers Condensed Light" w:hAnsi="Univers Condensed Light"/>
              </w:rPr>
              <w:t>Κουμής</w:t>
            </w:r>
            <w:proofErr w:type="spellEnd"/>
            <w:r w:rsidRPr="009D149D">
              <w:rPr>
                <w:rFonts w:ascii="Univers Condensed Light" w:hAnsi="Univers Condensed Light"/>
              </w:rPr>
              <w:t xml:space="preserve"> Λευτέρης (3</w:t>
            </w:r>
            <w:r w:rsidRPr="009D149D">
              <w:rPr>
                <w:rFonts w:ascii="Univers Condensed Light" w:hAnsi="Univers Condensed Light"/>
                <w:vertAlign w:val="superscript"/>
              </w:rPr>
              <w:t>ο</w:t>
            </w:r>
            <w:r w:rsidRPr="009D149D">
              <w:rPr>
                <w:rFonts w:ascii="Univers Condensed Light" w:hAnsi="Univers Condensed Light"/>
              </w:rPr>
              <w:t xml:space="preserve"> Δ.Σ. Κισάμου)</w:t>
            </w:r>
          </w:p>
          <w:p w14:paraId="6FFC7A8B" w14:textId="268A7455" w:rsidR="00B863BA" w:rsidRPr="009D149D" w:rsidRDefault="00B863BA" w:rsidP="00B863BA">
            <w:pPr>
              <w:jc w:val="center"/>
              <w:rPr>
                <w:rFonts w:ascii="Univers Condensed Light" w:hAnsi="Univers Condensed Light" w:cstheme="minorHAnsi"/>
                <w:b/>
                <w:color w:val="4472C4" w:themeColor="accent1"/>
              </w:rPr>
            </w:pPr>
            <w:proofErr w:type="spellStart"/>
            <w:r w:rsidRPr="009D149D">
              <w:rPr>
                <w:rFonts w:ascii="Univers Condensed Light" w:hAnsi="Univers Condensed Light"/>
              </w:rPr>
              <w:t>Βαρθαλίτης</w:t>
            </w:r>
            <w:proofErr w:type="spellEnd"/>
            <w:r w:rsidRPr="009D149D">
              <w:rPr>
                <w:rFonts w:ascii="Univers Condensed Light" w:hAnsi="Univers Condensed Light"/>
              </w:rPr>
              <w:t xml:space="preserve"> Λάκης (Λεόντειος Ν. Σμύρνης)</w:t>
            </w:r>
          </w:p>
        </w:tc>
      </w:tr>
    </w:tbl>
    <w:p w14:paraId="58DC2123" w14:textId="77777777" w:rsidR="0045525C" w:rsidRPr="00037145" w:rsidRDefault="0045525C">
      <w:pPr>
        <w:rPr>
          <w:rFonts w:ascii="Univers Condensed Light" w:hAnsi="Univers Condensed Light" w:cstheme="minorHAnsi"/>
          <w:b/>
          <w:color w:val="FF0000"/>
        </w:rPr>
      </w:pPr>
    </w:p>
    <w:p w14:paraId="36F65AED" w14:textId="1809651D" w:rsidR="00C71583" w:rsidRPr="00656F86" w:rsidRDefault="00C71583" w:rsidP="00C71583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outlineLvl w:val="0"/>
        <w:rPr>
          <w:rFonts w:ascii="Univers Condensed Light" w:hAnsi="Univers Condensed Light" w:cstheme="minorHAnsi"/>
          <w:b/>
          <w:color w:val="FF0000"/>
          <w:sz w:val="6"/>
          <w:szCs w:val="6"/>
        </w:rPr>
      </w:pPr>
      <w:r>
        <w:rPr>
          <w:rFonts w:ascii="Univers Condensed Light" w:hAnsi="Univers Condensed Light" w:cstheme="minorHAnsi"/>
          <w:b/>
          <w:color w:val="002060"/>
          <w:szCs w:val="6"/>
        </w:rPr>
        <w:t>Σάββατο 4</w:t>
      </w:r>
      <w:r w:rsidRPr="00037145">
        <w:rPr>
          <w:rFonts w:ascii="Univers Condensed Light" w:hAnsi="Univers Condensed Light" w:cstheme="minorHAnsi"/>
          <w:b/>
          <w:color w:val="002060"/>
          <w:szCs w:val="6"/>
        </w:rPr>
        <w:t>/6/2022</w:t>
      </w:r>
    </w:p>
    <w:p w14:paraId="20A7B145" w14:textId="4448FB81" w:rsidR="0059628C" w:rsidRDefault="0059628C">
      <w:pPr>
        <w:rPr>
          <w:rFonts w:ascii="Univers Condensed Light" w:hAnsi="Univers Condensed Light" w:cstheme="minorHAnsi"/>
          <w:b/>
          <w:color w:val="FF0000"/>
        </w:rPr>
      </w:pPr>
    </w:p>
    <w:p w14:paraId="265CB767" w14:textId="56589EA0" w:rsidR="00C71583" w:rsidRDefault="00C61D17" w:rsidP="00C7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color w:val="FF0000"/>
          <w:sz w:val="40"/>
        </w:rPr>
      </w:pPr>
      <w:r>
        <w:rPr>
          <w:rFonts w:ascii="Univers Condensed Light" w:hAnsi="Univers Condensed Light" w:cstheme="minorHAnsi"/>
          <w:b/>
          <w:color w:val="FF0000"/>
          <w:sz w:val="40"/>
        </w:rPr>
        <w:t>10.00 -14.</w:t>
      </w:r>
      <w:r w:rsidR="000210D9">
        <w:rPr>
          <w:rFonts w:ascii="Univers Condensed Light" w:hAnsi="Univers Condensed Light" w:cstheme="minorHAnsi"/>
          <w:b/>
          <w:color w:val="FF0000"/>
          <w:sz w:val="40"/>
        </w:rPr>
        <w:t>15</w:t>
      </w:r>
      <w:r>
        <w:rPr>
          <w:rFonts w:ascii="Univers Condensed Light" w:hAnsi="Univers Condensed Light" w:cstheme="minorHAnsi"/>
          <w:b/>
          <w:color w:val="FF0000"/>
          <w:sz w:val="40"/>
        </w:rPr>
        <w:t xml:space="preserve"> </w:t>
      </w:r>
      <w:r w:rsidR="00C71583" w:rsidRPr="00037145">
        <w:rPr>
          <w:rFonts w:ascii="Univers Condensed Light" w:hAnsi="Univers Condensed Light" w:cstheme="minorHAnsi"/>
          <w:b/>
          <w:color w:val="FF0000"/>
          <w:sz w:val="40"/>
        </w:rPr>
        <w:t xml:space="preserve">Εργαστήρια για </w:t>
      </w:r>
      <w:r w:rsidR="00C71583">
        <w:rPr>
          <w:rFonts w:ascii="Univers Condensed Light" w:hAnsi="Univers Condensed Light" w:cstheme="minorHAnsi"/>
          <w:b/>
          <w:color w:val="FF0000"/>
          <w:sz w:val="40"/>
        </w:rPr>
        <w:t>Μαθητές</w:t>
      </w:r>
    </w:p>
    <w:p w14:paraId="2CAB6B36" w14:textId="77777777" w:rsidR="008A53E5" w:rsidRPr="005909D4" w:rsidRDefault="008A53E5" w:rsidP="008A53E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szCs w:val="12"/>
        </w:rPr>
      </w:pPr>
      <w:r w:rsidRPr="005909D4">
        <w:rPr>
          <w:rFonts w:ascii="Univers Condensed Light" w:hAnsi="Univers Condensed Light" w:cstheme="minorHAnsi"/>
          <w:b/>
          <w:szCs w:val="12"/>
        </w:rPr>
        <w:t>10.00-11.00</w:t>
      </w:r>
    </w:p>
    <w:p w14:paraId="660CBC85" w14:textId="3EC0E434" w:rsidR="000A5B95" w:rsidRDefault="00F61B98" w:rsidP="000A5B9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Cs/>
          <w:szCs w:val="12"/>
        </w:rPr>
      </w:pPr>
      <w:r>
        <w:rPr>
          <w:rFonts w:ascii="Univers Condensed Light" w:hAnsi="Univers Condensed Light" w:cstheme="minorHAnsi"/>
          <w:bCs/>
          <w:szCs w:val="12"/>
        </w:rPr>
        <w:t xml:space="preserve"> </w:t>
      </w:r>
      <w:r w:rsidR="000A5B95" w:rsidRPr="00155263">
        <w:rPr>
          <w:rFonts w:ascii="Univers Condensed Light" w:hAnsi="Univers Condensed Light" w:cstheme="minorHAnsi"/>
          <w:bCs/>
          <w:szCs w:val="12"/>
        </w:rPr>
        <w:t>6</w:t>
      </w:r>
      <w:r w:rsidR="000A5B95">
        <w:rPr>
          <w:rFonts w:ascii="Univers Condensed Light" w:hAnsi="Univers Condensed Light" w:cstheme="minorHAnsi"/>
          <w:bCs/>
          <w:szCs w:val="12"/>
          <w:lang w:val="en-GB"/>
        </w:rPr>
        <w:t>o</w:t>
      </w:r>
      <w:r w:rsidR="000A5B95" w:rsidRPr="00155263">
        <w:rPr>
          <w:rFonts w:ascii="Univers Condensed Light" w:hAnsi="Univers Condensed Light" w:cstheme="minorHAnsi"/>
          <w:bCs/>
          <w:szCs w:val="12"/>
        </w:rPr>
        <w:t xml:space="preserve"> </w:t>
      </w:r>
      <w:proofErr w:type="spellStart"/>
      <w:r w:rsidR="000C27FF">
        <w:rPr>
          <w:rFonts w:ascii="Univers Condensed Light" w:hAnsi="Univers Condensed Light" w:cstheme="minorHAnsi"/>
          <w:bCs/>
          <w:szCs w:val="12"/>
        </w:rPr>
        <w:t>Δημ</w:t>
      </w:r>
      <w:proofErr w:type="spellEnd"/>
      <w:r w:rsidR="000C27FF">
        <w:rPr>
          <w:rFonts w:ascii="Univers Condensed Light" w:hAnsi="Univers Condensed Light" w:cstheme="minorHAnsi"/>
          <w:bCs/>
          <w:szCs w:val="12"/>
        </w:rPr>
        <w:t xml:space="preserve">. Σχ. </w:t>
      </w:r>
      <w:r w:rsidR="000A5B95">
        <w:rPr>
          <w:rFonts w:ascii="Univers Condensed Light" w:hAnsi="Univers Condensed Light" w:cstheme="minorHAnsi"/>
          <w:bCs/>
          <w:szCs w:val="12"/>
        </w:rPr>
        <w:t>Πύργου: Εικαστικά</w:t>
      </w:r>
    </w:p>
    <w:p w14:paraId="473CC85D" w14:textId="38B40F82" w:rsidR="008A53E5" w:rsidRPr="00B863BA" w:rsidRDefault="008A53E5" w:rsidP="008A53E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Cs/>
          <w:szCs w:val="12"/>
        </w:rPr>
      </w:pPr>
      <w:proofErr w:type="spellStart"/>
      <w:r w:rsidRPr="004D4A84">
        <w:rPr>
          <w:rFonts w:ascii="Univers Condensed Light" w:hAnsi="Univers Condensed Light" w:cstheme="minorHAnsi"/>
          <w:bCs/>
          <w:szCs w:val="12"/>
        </w:rPr>
        <w:t>Περιφ</w:t>
      </w:r>
      <w:proofErr w:type="spellEnd"/>
      <w:r w:rsidRPr="004D4A84">
        <w:rPr>
          <w:rFonts w:ascii="Univers Condensed Light" w:hAnsi="Univers Condensed Light" w:cstheme="minorHAnsi"/>
          <w:bCs/>
          <w:szCs w:val="12"/>
        </w:rPr>
        <w:t xml:space="preserve">. </w:t>
      </w:r>
      <w:proofErr w:type="spellStart"/>
      <w:r w:rsidRPr="004D4A84">
        <w:rPr>
          <w:rFonts w:ascii="Univers Condensed Light" w:hAnsi="Univers Condensed Light" w:cstheme="minorHAnsi"/>
          <w:bCs/>
          <w:szCs w:val="12"/>
        </w:rPr>
        <w:t>Δημ</w:t>
      </w:r>
      <w:proofErr w:type="spellEnd"/>
      <w:r w:rsidRPr="004D4A84">
        <w:rPr>
          <w:rFonts w:ascii="Univers Condensed Light" w:hAnsi="Univers Condensed Light" w:cstheme="minorHAnsi"/>
          <w:bCs/>
          <w:szCs w:val="12"/>
        </w:rPr>
        <w:t xml:space="preserve">. Σχ. </w:t>
      </w:r>
      <w:proofErr w:type="spellStart"/>
      <w:r w:rsidRPr="004D4A84">
        <w:rPr>
          <w:rFonts w:ascii="Univers Condensed Light" w:hAnsi="Univers Condensed Light" w:cstheme="minorHAnsi"/>
          <w:bCs/>
          <w:szCs w:val="12"/>
        </w:rPr>
        <w:t>Ταμασού</w:t>
      </w:r>
      <w:proofErr w:type="spellEnd"/>
      <w:r w:rsidRPr="004D4A84">
        <w:rPr>
          <w:rFonts w:ascii="Univers Condensed Light" w:hAnsi="Univers Condensed Light" w:cstheme="minorHAnsi"/>
          <w:bCs/>
          <w:szCs w:val="12"/>
        </w:rPr>
        <w:t xml:space="preserve"> (Κύπρος)</w:t>
      </w:r>
      <w:r>
        <w:rPr>
          <w:rFonts w:ascii="Univers Condensed Light" w:hAnsi="Univers Condensed Light" w:cstheme="minorHAnsi"/>
          <w:bCs/>
          <w:szCs w:val="12"/>
        </w:rPr>
        <w:t xml:space="preserve"> Στ1: </w:t>
      </w:r>
      <w:r w:rsidRPr="004F2586">
        <w:rPr>
          <w:rFonts w:ascii="Univers Condensed Light" w:hAnsi="Univers Condensed Light" w:cstheme="minorHAnsi"/>
          <w:bCs/>
          <w:szCs w:val="12"/>
        </w:rPr>
        <w:t>“ΟΔΥΣΣΕΑΣ ΧΑΜΟΓΕΛΟ ΠΑΙΔΙΟΥ</w:t>
      </w:r>
      <w:r w:rsidR="00B863BA" w:rsidRPr="00B863BA">
        <w:rPr>
          <w:rFonts w:ascii="Univers Condensed Light" w:hAnsi="Univers Condensed Light" w:cstheme="minorHAnsi"/>
          <w:bCs/>
          <w:szCs w:val="12"/>
        </w:rPr>
        <w:t>”</w:t>
      </w:r>
    </w:p>
    <w:p w14:paraId="62FE2968" w14:textId="6AE4F54B" w:rsidR="008A53E5" w:rsidRDefault="008A53E5" w:rsidP="008A53E5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Cs/>
          <w:szCs w:val="12"/>
        </w:rPr>
      </w:pPr>
      <w:proofErr w:type="spellStart"/>
      <w:r w:rsidRPr="004D4A84">
        <w:rPr>
          <w:rFonts w:ascii="Univers Condensed Light" w:hAnsi="Univers Condensed Light" w:cstheme="minorHAnsi"/>
          <w:bCs/>
          <w:szCs w:val="12"/>
        </w:rPr>
        <w:t>Περιφ</w:t>
      </w:r>
      <w:proofErr w:type="spellEnd"/>
      <w:r w:rsidRPr="004D4A84">
        <w:rPr>
          <w:rFonts w:ascii="Univers Condensed Light" w:hAnsi="Univers Condensed Light" w:cstheme="minorHAnsi"/>
          <w:bCs/>
          <w:szCs w:val="12"/>
        </w:rPr>
        <w:t xml:space="preserve">. </w:t>
      </w:r>
      <w:proofErr w:type="spellStart"/>
      <w:r w:rsidRPr="004D4A84">
        <w:rPr>
          <w:rFonts w:ascii="Univers Condensed Light" w:hAnsi="Univers Condensed Light" w:cstheme="minorHAnsi"/>
          <w:bCs/>
          <w:szCs w:val="12"/>
        </w:rPr>
        <w:t>Δημ</w:t>
      </w:r>
      <w:proofErr w:type="spellEnd"/>
      <w:r w:rsidRPr="004D4A84">
        <w:rPr>
          <w:rFonts w:ascii="Univers Condensed Light" w:hAnsi="Univers Condensed Light" w:cstheme="minorHAnsi"/>
          <w:bCs/>
          <w:szCs w:val="12"/>
        </w:rPr>
        <w:t xml:space="preserve">. Σχ. </w:t>
      </w:r>
      <w:proofErr w:type="spellStart"/>
      <w:r w:rsidRPr="004D4A84">
        <w:rPr>
          <w:rFonts w:ascii="Univers Condensed Light" w:hAnsi="Univers Condensed Light" w:cstheme="minorHAnsi"/>
          <w:bCs/>
          <w:szCs w:val="12"/>
        </w:rPr>
        <w:t>Ταμασού</w:t>
      </w:r>
      <w:proofErr w:type="spellEnd"/>
      <w:r w:rsidRPr="004D4A84">
        <w:rPr>
          <w:rFonts w:ascii="Univers Condensed Light" w:hAnsi="Univers Condensed Light" w:cstheme="minorHAnsi"/>
          <w:bCs/>
          <w:szCs w:val="12"/>
        </w:rPr>
        <w:t xml:space="preserve"> (Κύπρος)</w:t>
      </w:r>
      <w:r>
        <w:rPr>
          <w:rFonts w:ascii="Univers Condensed Light" w:hAnsi="Univers Condensed Light" w:cstheme="minorHAnsi"/>
          <w:bCs/>
          <w:szCs w:val="12"/>
        </w:rPr>
        <w:t>Στ2:</w:t>
      </w:r>
      <w:r w:rsidRPr="008A5143">
        <w:rPr>
          <w:rFonts w:ascii="Univers Condensed Light" w:hAnsi="Univers Condensed Light" w:cstheme="minorHAnsi"/>
          <w:bCs/>
          <w:szCs w:val="12"/>
        </w:rPr>
        <w:t xml:space="preserve"> </w:t>
      </w:r>
      <w:r w:rsidRPr="004F2586">
        <w:rPr>
          <w:rFonts w:ascii="Univers Condensed Light" w:hAnsi="Univers Condensed Light" w:cstheme="minorHAnsi"/>
          <w:bCs/>
          <w:szCs w:val="12"/>
        </w:rPr>
        <w:t>ΕΠΑΥΞΗΜΕΝΗ ΠΡΑΓΜΑΤΙΚΟΤΗΤΑ (OSMO</w:t>
      </w:r>
      <w:r w:rsidR="000A5B95">
        <w:rPr>
          <w:rFonts w:ascii="Univers Condensed Light" w:hAnsi="Univers Condensed Light" w:cstheme="minorHAnsi"/>
          <w:bCs/>
          <w:szCs w:val="12"/>
        </w:rPr>
        <w:t>)</w:t>
      </w:r>
    </w:p>
    <w:p w14:paraId="491084A6" w14:textId="7CB0A60B" w:rsidR="004F2586" w:rsidRPr="005909D4" w:rsidRDefault="00155263" w:rsidP="00155263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BD787B">
        <w:rPr>
          <w:rFonts w:ascii="Univers Condensed Light" w:hAnsi="Univers Condensed Light" w:cstheme="minorHAnsi"/>
          <w:b/>
          <w:szCs w:val="12"/>
        </w:rPr>
        <w:t>12.00-13.00</w:t>
      </w:r>
    </w:p>
    <w:p w14:paraId="1FDEF10E" w14:textId="6914F10C" w:rsidR="00155263" w:rsidRDefault="00155263" w:rsidP="00155263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Cs/>
          <w:szCs w:val="12"/>
        </w:rPr>
      </w:pPr>
      <w:r w:rsidRPr="00155263">
        <w:rPr>
          <w:rFonts w:ascii="Univers Condensed Light" w:hAnsi="Univers Condensed Light" w:cstheme="minorHAnsi"/>
          <w:bCs/>
          <w:szCs w:val="12"/>
        </w:rPr>
        <w:t>6</w:t>
      </w:r>
      <w:r>
        <w:rPr>
          <w:rFonts w:ascii="Univers Condensed Light" w:hAnsi="Univers Condensed Light" w:cstheme="minorHAnsi"/>
          <w:bCs/>
          <w:szCs w:val="12"/>
          <w:lang w:val="en-GB"/>
        </w:rPr>
        <w:t>o</w:t>
      </w:r>
      <w:r w:rsidRPr="00155263">
        <w:rPr>
          <w:rFonts w:ascii="Univers Condensed Light" w:hAnsi="Univers Condensed Light" w:cstheme="minorHAnsi"/>
          <w:bCs/>
          <w:szCs w:val="12"/>
        </w:rPr>
        <w:t xml:space="preserve"> </w:t>
      </w:r>
      <w:proofErr w:type="spellStart"/>
      <w:r w:rsidR="000C27FF" w:rsidRPr="000C27FF">
        <w:rPr>
          <w:rFonts w:ascii="Univers Condensed Light" w:hAnsi="Univers Condensed Light" w:cstheme="minorHAnsi"/>
          <w:bCs/>
          <w:szCs w:val="12"/>
        </w:rPr>
        <w:t>Δημ</w:t>
      </w:r>
      <w:proofErr w:type="spellEnd"/>
      <w:r w:rsidR="000C27FF" w:rsidRPr="000C27FF">
        <w:rPr>
          <w:rFonts w:ascii="Univers Condensed Light" w:hAnsi="Univers Condensed Light" w:cstheme="minorHAnsi"/>
          <w:bCs/>
          <w:szCs w:val="12"/>
        </w:rPr>
        <w:t xml:space="preserve">. Σχ. </w:t>
      </w:r>
      <w:r>
        <w:rPr>
          <w:rFonts w:ascii="Univers Condensed Light" w:hAnsi="Univers Condensed Light" w:cstheme="minorHAnsi"/>
          <w:bCs/>
          <w:szCs w:val="12"/>
        </w:rPr>
        <w:t xml:space="preserve">Πύργου: </w:t>
      </w:r>
      <w:r w:rsidRPr="004F2586">
        <w:rPr>
          <w:rFonts w:ascii="Univers Condensed Light" w:hAnsi="Univers Condensed Light" w:cstheme="minorHAnsi"/>
          <w:bCs/>
          <w:szCs w:val="12"/>
        </w:rPr>
        <w:t>“ΟΔΥΣΣΕΑΣ ΧΑΜΟΓΕΛΟ ΠΑΙΔΙΟΥ</w:t>
      </w:r>
      <w:r w:rsidRPr="00B863BA">
        <w:rPr>
          <w:rFonts w:ascii="Univers Condensed Light" w:hAnsi="Univers Condensed Light" w:cstheme="minorHAnsi"/>
          <w:bCs/>
          <w:szCs w:val="12"/>
        </w:rPr>
        <w:t>”</w:t>
      </w:r>
    </w:p>
    <w:p w14:paraId="43A26939" w14:textId="0D9DC454" w:rsidR="000A5B95" w:rsidRPr="00B863BA" w:rsidRDefault="000A5B95" w:rsidP="00155263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Cs/>
          <w:szCs w:val="12"/>
        </w:rPr>
      </w:pPr>
      <w:r w:rsidRPr="000A5B95">
        <w:rPr>
          <w:rFonts w:ascii="Univers Condensed Light" w:hAnsi="Univers Condensed Light" w:cstheme="minorHAnsi"/>
          <w:bCs/>
          <w:szCs w:val="12"/>
        </w:rPr>
        <w:t>ΔΔΜΝ Ναυστάθμου Κρήτης</w:t>
      </w:r>
      <w:r>
        <w:rPr>
          <w:rFonts w:ascii="Univers Condensed Light" w:hAnsi="Univers Condensed Light" w:cstheme="minorHAnsi"/>
          <w:bCs/>
          <w:szCs w:val="12"/>
        </w:rPr>
        <w:t>: Εικαστικά</w:t>
      </w:r>
    </w:p>
    <w:p w14:paraId="46D25FB5" w14:textId="63705165" w:rsidR="00155263" w:rsidRDefault="000A5B95" w:rsidP="00155263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Cs/>
          <w:szCs w:val="12"/>
        </w:rPr>
      </w:pPr>
      <w:r w:rsidRPr="000A5B95">
        <w:rPr>
          <w:rFonts w:ascii="Univers Condensed Light" w:hAnsi="Univers Condensed Light" w:cstheme="minorHAnsi"/>
          <w:bCs/>
          <w:szCs w:val="12"/>
        </w:rPr>
        <w:t xml:space="preserve">3ο </w:t>
      </w:r>
      <w:proofErr w:type="spellStart"/>
      <w:r w:rsidRPr="000A5B95">
        <w:rPr>
          <w:rFonts w:ascii="Univers Condensed Light" w:hAnsi="Univers Condensed Light" w:cstheme="minorHAnsi"/>
          <w:bCs/>
          <w:szCs w:val="12"/>
        </w:rPr>
        <w:t>Δημ</w:t>
      </w:r>
      <w:proofErr w:type="spellEnd"/>
      <w:r w:rsidRPr="000A5B95">
        <w:rPr>
          <w:rFonts w:ascii="Univers Condensed Light" w:hAnsi="Univers Condensed Light" w:cstheme="minorHAnsi"/>
          <w:bCs/>
          <w:szCs w:val="12"/>
        </w:rPr>
        <w:t>. Σχ. Κισάμου</w:t>
      </w:r>
      <w:r>
        <w:rPr>
          <w:rFonts w:ascii="Univers Condensed Light" w:hAnsi="Univers Condensed Light" w:cstheme="minorHAnsi"/>
          <w:bCs/>
          <w:szCs w:val="12"/>
        </w:rPr>
        <w:t xml:space="preserve">: </w:t>
      </w:r>
      <w:r w:rsidR="00155263" w:rsidRPr="004F2586">
        <w:rPr>
          <w:rFonts w:ascii="Univers Condensed Light" w:hAnsi="Univers Condensed Light" w:cstheme="minorHAnsi"/>
          <w:bCs/>
          <w:szCs w:val="12"/>
        </w:rPr>
        <w:t>ΕΠΑΥΞΗΜΕΝΗ ΠΡΑΓΜΑΤΙΚΟΤΗΤΑ (OSMO</w:t>
      </w:r>
      <w:r w:rsidR="000C27FF">
        <w:rPr>
          <w:rFonts w:ascii="Univers Condensed Light" w:hAnsi="Univers Condensed Light" w:cstheme="minorHAnsi"/>
          <w:bCs/>
          <w:szCs w:val="12"/>
        </w:rPr>
        <w:t>)</w:t>
      </w:r>
    </w:p>
    <w:p w14:paraId="2B7D0156" w14:textId="269AF93E" w:rsidR="00155263" w:rsidRPr="005909D4" w:rsidRDefault="00155263" w:rsidP="00155263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szCs w:val="12"/>
        </w:rPr>
      </w:pPr>
      <w:r w:rsidRPr="005909D4">
        <w:rPr>
          <w:rFonts w:ascii="Univers Condensed Light" w:hAnsi="Univers Condensed Light" w:cstheme="minorHAnsi"/>
          <w:b/>
          <w:szCs w:val="12"/>
        </w:rPr>
        <w:t>13.30-14.</w:t>
      </w:r>
      <w:r w:rsidR="000210D9">
        <w:rPr>
          <w:rFonts w:ascii="Univers Condensed Light" w:hAnsi="Univers Condensed Light" w:cstheme="minorHAnsi"/>
          <w:b/>
          <w:szCs w:val="12"/>
        </w:rPr>
        <w:t>15</w:t>
      </w:r>
    </w:p>
    <w:p w14:paraId="75A910A3" w14:textId="77777777" w:rsidR="00155263" w:rsidRPr="00155263" w:rsidRDefault="00155263" w:rsidP="00155263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Cs/>
          <w:szCs w:val="12"/>
        </w:rPr>
      </w:pPr>
      <w:r w:rsidRPr="00B863BA">
        <w:rPr>
          <w:rFonts w:ascii="Univers Condensed Light" w:hAnsi="Univers Condensed Light" w:cstheme="minorHAnsi"/>
          <w:bCs/>
          <w:szCs w:val="12"/>
        </w:rPr>
        <w:t xml:space="preserve">2ο </w:t>
      </w:r>
      <w:proofErr w:type="spellStart"/>
      <w:r w:rsidRPr="00B863BA">
        <w:rPr>
          <w:rFonts w:ascii="Univers Condensed Light" w:hAnsi="Univers Condensed Light" w:cstheme="minorHAnsi"/>
          <w:bCs/>
          <w:szCs w:val="12"/>
        </w:rPr>
        <w:t>Δημ</w:t>
      </w:r>
      <w:proofErr w:type="spellEnd"/>
      <w:r w:rsidRPr="00B863BA">
        <w:rPr>
          <w:rFonts w:ascii="Univers Condensed Light" w:hAnsi="Univers Condensed Light" w:cstheme="minorHAnsi"/>
          <w:bCs/>
          <w:szCs w:val="12"/>
        </w:rPr>
        <w:t>. Σχ. Χανίων</w:t>
      </w:r>
      <w:r w:rsidRPr="00155263">
        <w:rPr>
          <w:rFonts w:ascii="Univers Condensed Light" w:hAnsi="Univers Condensed Light" w:cstheme="minorHAnsi"/>
          <w:bCs/>
          <w:szCs w:val="12"/>
        </w:rPr>
        <w:t>:</w:t>
      </w:r>
      <w:r w:rsidRPr="00B863BA">
        <w:rPr>
          <w:rFonts w:ascii="Univers Condensed Light" w:hAnsi="Univers Condensed Light" w:cstheme="minorHAnsi"/>
          <w:bCs/>
          <w:szCs w:val="12"/>
        </w:rPr>
        <w:t xml:space="preserve"> </w:t>
      </w:r>
      <w:r w:rsidRPr="004F2586">
        <w:rPr>
          <w:rFonts w:ascii="Univers Condensed Light" w:hAnsi="Univers Condensed Light" w:cstheme="minorHAnsi"/>
          <w:bCs/>
          <w:szCs w:val="12"/>
        </w:rPr>
        <w:t>“ΟΔΥΣΣΕΑΣ ΧΑΜΟΓΕΛΟ ΠΑΙΔΙΟΥ</w:t>
      </w:r>
      <w:r w:rsidRPr="00B863BA">
        <w:rPr>
          <w:rFonts w:ascii="Univers Condensed Light" w:hAnsi="Univers Condensed Light" w:cstheme="minorHAnsi"/>
          <w:bCs/>
          <w:szCs w:val="12"/>
        </w:rPr>
        <w:t>”</w:t>
      </w:r>
    </w:p>
    <w:p w14:paraId="71F03998" w14:textId="638E39F9" w:rsidR="00155263" w:rsidRDefault="00155263" w:rsidP="00155263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Cs/>
          <w:szCs w:val="12"/>
        </w:rPr>
      </w:pPr>
      <w:proofErr w:type="spellStart"/>
      <w:r w:rsidRPr="00B863BA">
        <w:rPr>
          <w:rFonts w:ascii="Univers Condensed Light" w:hAnsi="Univers Condensed Light" w:cstheme="minorHAnsi"/>
          <w:bCs/>
          <w:szCs w:val="12"/>
        </w:rPr>
        <w:t>Δημ</w:t>
      </w:r>
      <w:proofErr w:type="spellEnd"/>
      <w:r w:rsidRPr="00B863BA">
        <w:rPr>
          <w:rFonts w:ascii="Univers Condensed Light" w:hAnsi="Univers Condensed Light" w:cstheme="minorHAnsi"/>
          <w:bCs/>
          <w:szCs w:val="12"/>
        </w:rPr>
        <w:t>. Σχ. Καλυβών</w:t>
      </w:r>
      <w:r w:rsidRPr="00155263">
        <w:rPr>
          <w:rFonts w:ascii="Univers Condensed Light" w:hAnsi="Univers Condensed Light" w:cstheme="minorHAnsi"/>
          <w:bCs/>
          <w:szCs w:val="12"/>
        </w:rPr>
        <w:t xml:space="preserve">: </w:t>
      </w:r>
      <w:r w:rsidRPr="004F2586">
        <w:rPr>
          <w:rFonts w:ascii="Univers Condensed Light" w:hAnsi="Univers Condensed Light" w:cstheme="minorHAnsi"/>
          <w:bCs/>
          <w:szCs w:val="12"/>
        </w:rPr>
        <w:t>ΕΠΑΥΞΗΜΕΝΗ ΠΡΑΓΜΑΤΙΚΟΤΗΤΑ (OSMO</w:t>
      </w:r>
      <w:r w:rsidR="005909D4">
        <w:rPr>
          <w:rFonts w:ascii="Univers Condensed Light" w:hAnsi="Univers Condensed Light" w:cstheme="minorHAnsi"/>
          <w:bCs/>
          <w:szCs w:val="12"/>
        </w:rPr>
        <w:t>)</w:t>
      </w:r>
    </w:p>
    <w:p w14:paraId="36534E3F" w14:textId="25C4E50A" w:rsidR="005A1E2D" w:rsidRDefault="005A1E2D">
      <w:pPr>
        <w:rPr>
          <w:rFonts w:ascii="Univers Condensed Light" w:hAnsi="Univers Condensed Light" w:cstheme="minorHAnsi"/>
          <w:b/>
          <w:color w:val="FF0000"/>
        </w:rPr>
      </w:pPr>
    </w:p>
    <w:p w14:paraId="0D936948" w14:textId="6B3AAEEB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45555D50" w14:textId="76E9AE49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7DD019C1" w14:textId="33790F67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4650B9DC" w14:textId="1C192C61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0CC85617" w14:textId="77777777" w:rsidR="00022364" w:rsidRDefault="00022364">
      <w:pPr>
        <w:rPr>
          <w:rFonts w:ascii="Univers Condensed Light" w:hAnsi="Univers Condensed Light" w:cstheme="minorHAnsi"/>
          <w:b/>
          <w:color w:val="FF0000"/>
        </w:rPr>
      </w:pPr>
    </w:p>
    <w:p w14:paraId="1CA5DA32" w14:textId="21B07267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0921A2C7" w14:textId="6A6E5919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265D05C0" w14:textId="59B25F48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2AFE2067" w14:textId="722DE1B0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653807B5" w14:textId="318CA4D0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7B9B9547" w14:textId="1ABABD35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27DB11C0" w14:textId="1A44AB22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5765EA44" w14:textId="5F77B092" w:rsidR="002523E8" w:rsidRDefault="002523E8">
      <w:pPr>
        <w:rPr>
          <w:rFonts w:ascii="Univers Condensed Light" w:hAnsi="Univers Condensed Light" w:cstheme="minorHAnsi"/>
          <w:b/>
          <w:color w:val="FF0000"/>
        </w:rPr>
      </w:pPr>
    </w:p>
    <w:p w14:paraId="0DBDB1B3" w14:textId="4156DFA4" w:rsidR="009741FD" w:rsidRDefault="009741FD">
      <w:pPr>
        <w:rPr>
          <w:rFonts w:ascii="Univers Condensed Light" w:hAnsi="Univers Condensed Light" w:cstheme="minorHAnsi"/>
          <w:b/>
          <w:color w:val="FF0000"/>
        </w:rPr>
      </w:pPr>
    </w:p>
    <w:p w14:paraId="3CCE7896" w14:textId="77777777" w:rsidR="009741FD" w:rsidRDefault="009741FD">
      <w:pPr>
        <w:rPr>
          <w:rFonts w:ascii="Univers Condensed Light" w:hAnsi="Univers Condensed Light" w:cstheme="minorHAnsi"/>
          <w:b/>
          <w:color w:val="FF0000"/>
        </w:rPr>
      </w:pPr>
    </w:p>
    <w:p w14:paraId="25F6F732" w14:textId="77777777" w:rsidR="002523E8" w:rsidRPr="00037145" w:rsidRDefault="002523E8" w:rsidP="002523E8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outlineLvl w:val="0"/>
        <w:rPr>
          <w:rFonts w:ascii="Univers Condensed Light" w:hAnsi="Univers Condensed Light" w:cstheme="minorHAnsi"/>
          <w:b/>
          <w:color w:val="FF0000"/>
          <w:sz w:val="6"/>
          <w:szCs w:val="6"/>
        </w:rPr>
      </w:pPr>
      <w:r>
        <w:rPr>
          <w:rFonts w:ascii="Univers Condensed Light" w:hAnsi="Univers Condensed Light" w:cstheme="minorHAnsi"/>
          <w:b/>
          <w:color w:val="002060"/>
          <w:szCs w:val="6"/>
        </w:rPr>
        <w:lastRenderedPageBreak/>
        <w:t>Σάββατο 4</w:t>
      </w:r>
      <w:r w:rsidRPr="00037145">
        <w:rPr>
          <w:rFonts w:ascii="Univers Condensed Light" w:hAnsi="Univers Condensed Light" w:cstheme="minorHAnsi"/>
          <w:b/>
          <w:color w:val="002060"/>
          <w:szCs w:val="6"/>
        </w:rPr>
        <w:t>/6/2022</w:t>
      </w:r>
    </w:p>
    <w:p w14:paraId="3158D4FF" w14:textId="4195246A" w:rsidR="00073863" w:rsidRPr="00037145" w:rsidRDefault="00073863" w:rsidP="00073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color w:val="FF0000"/>
          <w:sz w:val="40"/>
        </w:rPr>
      </w:pPr>
      <w:r>
        <w:rPr>
          <w:rFonts w:ascii="Univers Condensed Light" w:hAnsi="Univers Condensed Light" w:cstheme="minorHAnsi"/>
          <w:b/>
          <w:color w:val="FF0000"/>
          <w:sz w:val="40"/>
        </w:rPr>
        <w:t>14.</w:t>
      </w:r>
      <w:r w:rsidR="000210D9">
        <w:rPr>
          <w:rFonts w:ascii="Univers Condensed Light" w:hAnsi="Univers Condensed Light" w:cstheme="minorHAnsi"/>
          <w:b/>
          <w:color w:val="FF0000"/>
          <w:sz w:val="40"/>
        </w:rPr>
        <w:t>00</w:t>
      </w:r>
      <w:r w:rsidRPr="00037145">
        <w:rPr>
          <w:rFonts w:ascii="Univers Condensed Light" w:hAnsi="Univers Condensed Light" w:cstheme="minorHAnsi"/>
          <w:b/>
          <w:color w:val="FF0000"/>
          <w:sz w:val="40"/>
        </w:rPr>
        <w:t>-1</w:t>
      </w:r>
      <w:r>
        <w:rPr>
          <w:rFonts w:ascii="Univers Condensed Light" w:hAnsi="Univers Condensed Light" w:cstheme="minorHAnsi"/>
          <w:b/>
          <w:color w:val="FF0000"/>
          <w:sz w:val="40"/>
        </w:rPr>
        <w:t xml:space="preserve">5.30 </w:t>
      </w:r>
      <w:r w:rsidRPr="00037145">
        <w:rPr>
          <w:rFonts w:ascii="Univers Condensed Light" w:hAnsi="Univers Condensed Light" w:cstheme="minorHAnsi"/>
          <w:b/>
          <w:color w:val="FF0000"/>
          <w:sz w:val="40"/>
        </w:rPr>
        <w:t xml:space="preserve"> Εργαστήρια για τους Συνέδρους</w:t>
      </w:r>
    </w:p>
    <w:p w14:paraId="680BC2A3" w14:textId="2636E758" w:rsidR="00073863" w:rsidRPr="00CD7E47" w:rsidRDefault="00073863">
      <w:pPr>
        <w:rPr>
          <w:rFonts w:ascii="Univers Condensed Light" w:hAnsi="Univers Condensed Light" w:cstheme="minorHAnsi"/>
          <w:b/>
          <w:color w:val="FF0000"/>
          <w:sz w:val="16"/>
          <w:szCs w:val="16"/>
        </w:rPr>
      </w:pPr>
    </w:p>
    <w:tbl>
      <w:tblPr>
        <w:tblStyle w:val="a8"/>
        <w:tblpPr w:leftFromText="180" w:rightFromText="180" w:vertAnchor="text" w:tblpX="-147" w:tblpY="343"/>
        <w:tblW w:w="8794" w:type="dxa"/>
        <w:tblLayout w:type="fixed"/>
        <w:tblLook w:val="04A0" w:firstRow="1" w:lastRow="0" w:firstColumn="1" w:lastColumn="0" w:noHBand="0" w:noVBand="1"/>
      </w:tblPr>
      <w:tblGrid>
        <w:gridCol w:w="3691"/>
        <w:gridCol w:w="2410"/>
        <w:gridCol w:w="1704"/>
        <w:gridCol w:w="989"/>
      </w:tblGrid>
      <w:tr w:rsidR="00166479" w:rsidRPr="00A679D7" w14:paraId="1E6599D7" w14:textId="77777777" w:rsidTr="002523E8">
        <w:trPr>
          <w:trHeight w:val="44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FE93" w14:textId="501367D7" w:rsidR="00166479" w:rsidRPr="00A679D7" w:rsidRDefault="00166479" w:rsidP="002523E8">
            <w:pPr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</w:pPr>
            <w:bookmarkStart w:id="1" w:name="_Hlk8990824"/>
            <w:r w:rsidRPr="00A679D7"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  <w:t>Ε</w:t>
            </w:r>
            <w:r w:rsidR="00CD7E47"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  <w:t>ρ</w:t>
            </w:r>
            <w:r w:rsidRPr="00A679D7"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  <w:t>γαστήρια Αντικείμενο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EFCB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  <w:t>Συντελεστές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26E5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  <w:t>Χώρος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0B77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  <w:t>Αριθμός Συμμετεχόντων</w:t>
            </w:r>
          </w:p>
        </w:tc>
      </w:tr>
      <w:tr w:rsidR="00166479" w:rsidRPr="00A679D7" w14:paraId="0A3DA418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9D21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1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  <w:vertAlign w:val="superscript"/>
              </w:rPr>
              <w:t>ο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Εργαστήριο</w:t>
            </w:r>
          </w:p>
          <w:p w14:paraId="3057D487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«ΟΔΥΣΣΕΑΣ Χαμόγελο του Παιδιού- Ασφαλής Πλοήγηση στο Διαδίκτυο»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1B35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7FD83C3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«Χαμόγελο του Παιδιού»</w:t>
            </w:r>
          </w:p>
          <w:p w14:paraId="33B4C2EE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FE4D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976A1A4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i/>
                <w:iCs/>
                <w:color w:val="000000" w:themeColor="text1"/>
                <w:sz w:val="20"/>
                <w:szCs w:val="20"/>
              </w:rPr>
              <w:t>Όπισθεν Δ7</w:t>
            </w:r>
          </w:p>
          <w:p w14:paraId="57241054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Κινητό Εργαστήριο ΟΔΥΣΣΕΑ </w:t>
            </w:r>
          </w:p>
          <w:p w14:paraId="1D935B2E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C66F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</w:p>
          <w:p w14:paraId="4652582E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</w:p>
          <w:p w14:paraId="600DBDF7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20</w:t>
            </w:r>
          </w:p>
        </w:tc>
      </w:tr>
      <w:tr w:rsidR="00166479" w:rsidRPr="00A679D7" w14:paraId="72C7E247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EDC1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2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  <w:vertAlign w:val="superscript"/>
              </w:rPr>
              <w:t>ο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Εργαστήριο</w:t>
            </w:r>
          </w:p>
          <w:p w14:paraId="45C9F86E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Η αξιολόγηση εκπαιδευτικού υλικού στην Εξ Αποστάσεως Εκπαίδευση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5C6A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Μανούσου </w:t>
            </w:r>
            <w:proofErr w:type="spellStart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Γκέλη</w:t>
            </w:r>
            <w:proofErr w:type="spellEnd"/>
          </w:p>
          <w:p w14:paraId="3C824126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Συντονίστρια εκπαιδευτικού Έργου</w:t>
            </w:r>
          </w:p>
          <w:p w14:paraId="6C0A2558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Καθηγήτρια Σύμβουλος ΕΑΠ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994D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</w:p>
          <w:p w14:paraId="41D11463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Δ7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E5A5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</w:p>
          <w:p w14:paraId="0301AFF4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40</w:t>
            </w:r>
          </w:p>
        </w:tc>
      </w:tr>
      <w:tr w:rsidR="00166479" w:rsidRPr="00A679D7" w14:paraId="1AA6F4B7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B84D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3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  <w:vertAlign w:val="superscript"/>
              </w:rPr>
              <w:t>ο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Εργαστήριο</w:t>
            </w:r>
          </w:p>
          <w:p w14:paraId="42EB5224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Kahoot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: Παιχνίδι και αξιολόγηση</w:t>
            </w:r>
          </w:p>
          <w:p w14:paraId="58BB05C5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των μαθητών μας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67A" w14:textId="5930329B" w:rsidR="00166479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Μουζακης</w:t>
            </w:r>
            <w:proofErr w:type="spellEnd"/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Χαράλαμπος, Καθηγητής Σύμβουλος ΕΑΠ, Επιστημονικός Συνεργάτης Ε.ΔΙ.Β.Ε.Α</w:t>
            </w:r>
          </w:p>
          <w:p w14:paraId="2912433F" w14:textId="74178746" w:rsidR="0027106C" w:rsidRPr="00A679D7" w:rsidRDefault="0027106C" w:rsidP="0027106C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Κοντολέων</w:t>
            </w:r>
            <w:proofErr w:type="spellEnd"/>
            <w: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Κωνσταντίνα, συγγραφέας</w:t>
            </w:r>
          </w:p>
          <w:p w14:paraId="3D0BACFA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Σταυρακάκη</w:t>
            </w:r>
            <w:proofErr w:type="spellEnd"/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Μαρία, ΕΔΙΠ Π.Κ, </w:t>
            </w:r>
          </w:p>
          <w:p w14:paraId="03F7D7AE" w14:textId="73C0099B" w:rsidR="00166479" w:rsidRPr="00656F86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Βλιώρα</w:t>
            </w:r>
            <w:r w:rsidRPr="00656F86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Ελένη</w:t>
            </w:r>
            <w:r w:rsidRPr="00656F86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Med</w:t>
            </w:r>
            <w:r w:rsidRPr="00656F86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in</w:t>
            </w:r>
            <w:r w:rsidRPr="00656F86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Education</w:t>
            </w:r>
            <w:r w:rsidRPr="00656F86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,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ΕκπαιδευτικόςΠΕ70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CE0E" w14:textId="77777777" w:rsidR="00166479" w:rsidRPr="00656F86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</w:p>
          <w:p w14:paraId="3702D07E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Ε.ΔΙ.Β.Ε.Α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0B6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</w:p>
          <w:p w14:paraId="20F60EEA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</w:tr>
      <w:tr w:rsidR="00166479" w:rsidRPr="00A679D7" w14:paraId="29792234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C276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4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  <w:vertAlign w:val="superscript"/>
              </w:rPr>
              <w:t>ο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Εργαστήριο</w:t>
            </w:r>
          </w:p>
          <w:p w14:paraId="285EE244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Ψηφιακή Αφήγηση: Από την Θεωρία στην πράξη με το εργαλείο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MS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SWAY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036C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Φορέας Υλοποίησης: Ε.ΔΙ.Β.Ε.Α</w:t>
            </w:r>
          </w:p>
          <w:p w14:paraId="365F3355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Φιλιππούσης</w:t>
            </w:r>
            <w:proofErr w:type="spellEnd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 Γιώργος,</w:t>
            </w:r>
          </w:p>
          <w:p w14:paraId="7D410956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 Διδάκτορας Π.Κ | Ε.ΔΙ.Β.Ε.Α</w:t>
            </w:r>
          </w:p>
          <w:p w14:paraId="431010B1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Καθηγητής Σύμβουλος ΕΑΠ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07BC" w14:textId="77777777" w:rsidR="00166479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</w:p>
          <w:p w14:paraId="5A5D383B" w14:textId="4A705350" w:rsidR="001078B6" w:rsidRPr="00A679D7" w:rsidRDefault="001078B6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Γ1 ορόφου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18C8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</w:p>
          <w:p w14:paraId="3A1A9955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40</w:t>
            </w:r>
          </w:p>
        </w:tc>
      </w:tr>
      <w:tr w:rsidR="00166479" w:rsidRPr="00A679D7" w14:paraId="5CE3236A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F3F1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5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  <w:vertAlign w:val="superscript"/>
              </w:rPr>
              <w:t>ο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Εργαστήριο</w:t>
            </w:r>
          </w:p>
          <w:p w14:paraId="5C98303A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Σχεδιασμός Εκπαιδευτικής Ιστοσελίδας</w:t>
            </w:r>
          </w:p>
          <w:p w14:paraId="557F0C71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300F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Φορέας Υλοποίησης: Ε.ΔΙ.Β.Ε.Α</w:t>
            </w:r>
          </w:p>
          <w:p w14:paraId="42F95D3B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Κωτσίδης</w:t>
            </w:r>
            <w:proofErr w:type="spellEnd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 Κώστας</w:t>
            </w:r>
          </w:p>
          <w:p w14:paraId="737A7998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Διδάκτορας Π.Κ | Ε.ΔΙ.Β.Ε.Α</w:t>
            </w:r>
          </w:p>
          <w:p w14:paraId="3C97C244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Καθηγητής Σύμβουλος ΕΑΠ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82E5" w14:textId="77777777" w:rsidR="00166479" w:rsidRPr="00F676A3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F676A3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Εργαστήριο  Ο/Α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5D04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</w:tr>
      <w:tr w:rsidR="00166479" w:rsidRPr="00A679D7" w14:paraId="339EB795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85DB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6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  <w:vertAlign w:val="superscript"/>
              </w:rPr>
              <w:t>ο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Εργαστήριο</w:t>
            </w:r>
          </w:p>
          <w:p w14:paraId="7765EF0F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Gamification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&amp;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LAND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ART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και εικονική περιήγηση στην Πανεπιστημιούπολη </w:t>
            </w:r>
            <w:proofErr w:type="spellStart"/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Ρεθυμνου</w:t>
            </w:r>
            <w:proofErr w:type="spellEnd"/>
          </w:p>
          <w:p w14:paraId="1C90FDC0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666D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Φορέας Υλοποίησης: Ε.ΔΙ.Β.Ε.Α</w:t>
            </w:r>
          </w:p>
          <w:p w14:paraId="5D5D1580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Σπανουδάκη Αλεξία</w:t>
            </w:r>
          </w:p>
          <w:p w14:paraId="570EA84A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Υπ. Διδάκτορας Π.Κ | Ε.ΔΙ.Β.Ε.Α</w:t>
            </w:r>
          </w:p>
          <w:p w14:paraId="685B0D8D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BEEE" w14:textId="77777777" w:rsidR="00166479" w:rsidRPr="00F676A3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FF0000"/>
                <w:sz w:val="20"/>
                <w:szCs w:val="20"/>
              </w:rPr>
            </w:pPr>
            <w:r w:rsidRPr="00F676A3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Προαύλιο Δ7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8BB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FF0000"/>
                <w:sz w:val="20"/>
                <w:szCs w:val="20"/>
                <w:lang w:val="en-GB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</w:tr>
      <w:tr w:rsidR="00166479" w:rsidRPr="00A679D7" w14:paraId="1363FBB9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AD50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7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  <w:vertAlign w:val="superscript"/>
              </w:rPr>
              <w:t>ο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Εργαστήριο</w:t>
            </w:r>
          </w:p>
          <w:p w14:paraId="6E06BC43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Δημιουργία εκπαιδευτικών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videos</w:t>
            </w:r>
          </w:p>
          <w:p w14:paraId="13714D41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7447" w14:textId="77777777" w:rsidR="00166479" w:rsidRPr="005678C8" w:rsidRDefault="00166479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Σαλούστρου</w:t>
            </w:r>
            <w:proofErr w:type="spellEnd"/>
            <w:r w:rsidRPr="005678C8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Κατερίνα</w:t>
            </w:r>
            <w:r w:rsidRPr="005678C8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>,</w:t>
            </w:r>
          </w:p>
          <w:p w14:paraId="2552B471" w14:textId="77777777" w:rsidR="00166479" w:rsidRPr="005678C8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>Med</w:t>
            </w:r>
            <w:r w:rsidRPr="005678C8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>in</w:t>
            </w:r>
            <w:r w:rsidRPr="005678C8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>eLearning</w:t>
            </w:r>
            <w:r w:rsidRPr="005678C8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 xml:space="preserve"> |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</w:t>
            </w:r>
            <w:r w:rsidRPr="005678C8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ΔΙ</w:t>
            </w:r>
            <w:r w:rsidRPr="005678C8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Β</w:t>
            </w:r>
            <w:r w:rsidRPr="005678C8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</w:t>
            </w:r>
            <w:r w:rsidRPr="005678C8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Α</w:t>
            </w:r>
          </w:p>
          <w:p w14:paraId="70E11536" w14:textId="77777777" w:rsidR="00166479" w:rsidRPr="005678C8" w:rsidRDefault="00166479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A15F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 xml:space="preserve">Β1.15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6A98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12</w:t>
            </w:r>
          </w:p>
        </w:tc>
      </w:tr>
      <w:tr w:rsidR="00166479" w:rsidRPr="00A679D7" w14:paraId="3843559D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CAC04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8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  <w:vertAlign w:val="superscript"/>
              </w:rPr>
              <w:t>ο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 xml:space="preserve"> Εργαστήριο</w:t>
            </w:r>
          </w:p>
          <w:p w14:paraId="4A1FFE0D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Εργαστήριο Δημιουργικής Γραφής για εκπαιδευτικούς και μαθητές</w:t>
            </w:r>
          </w:p>
          <w:p w14:paraId="48622871" w14:textId="16F6941A" w:rsidR="00166479" w:rsidRPr="00A679D7" w:rsidRDefault="00166479" w:rsidP="002523E8">
            <w:pPr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A38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Κοντολέων</w:t>
            </w:r>
            <w:proofErr w:type="spellEnd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Αννα</w:t>
            </w:r>
            <w:proofErr w:type="spellEnd"/>
          </w:p>
          <w:p w14:paraId="044A3804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>sMed</w:t>
            </w:r>
            <w:proofErr w:type="spellEnd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 xml:space="preserve"> in eLearning |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ΔΙ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Β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Α</w:t>
            </w:r>
          </w:p>
          <w:p w14:paraId="2E5393B2" w14:textId="77777777" w:rsidR="00166479" w:rsidRPr="00A679D7" w:rsidRDefault="00166479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DE0" w14:textId="2E7D6DB0" w:rsidR="00166479" w:rsidRPr="00A679D7" w:rsidRDefault="001078B6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Αίθουσα Ο.Α</w:t>
            </w:r>
            <w:r w:rsidR="00166479"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9EE4" w14:textId="77777777" w:rsidR="00166479" w:rsidRPr="00A679D7" w:rsidRDefault="00166479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</w:tr>
      <w:tr w:rsidR="001261A4" w:rsidRPr="00A679D7" w14:paraId="61CB1E61" w14:textId="77777777" w:rsidTr="002523E8">
        <w:trPr>
          <w:trHeight w:val="876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87AC" w14:textId="324782E0" w:rsidR="001261A4" w:rsidRPr="001261A4" w:rsidRDefault="00EA02DA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r w:rsidRPr="003824AD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9</w:t>
            </w:r>
            <w:r w:rsidR="001261A4" w:rsidRPr="001261A4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u w:val="single"/>
              </w:rPr>
              <w:t>ο Εργαστήριο</w:t>
            </w:r>
          </w:p>
          <w:p w14:paraId="5BC8B30A" w14:textId="77777777" w:rsidR="001261A4" w:rsidRPr="001261A4" w:rsidRDefault="001261A4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1261A4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Μπανάνα, </w:t>
            </w:r>
            <w:proofErr w:type="spellStart"/>
            <w:r w:rsidRPr="001261A4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Μπουτόν</w:t>
            </w:r>
            <w:proofErr w:type="spellEnd"/>
            <w:r w:rsidRPr="001261A4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261A4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Μπετόβεν</w:t>
            </w:r>
            <w:proofErr w:type="spellEnd"/>
            <w:r w:rsidRPr="001261A4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 xml:space="preserve"> ...</w:t>
            </w:r>
          </w:p>
          <w:p w14:paraId="3F543D39" w14:textId="3D897381" w:rsidR="001261A4" w:rsidRPr="00A679D7" w:rsidRDefault="001261A4" w:rsidP="002523E8">
            <w:pPr>
              <w:rPr>
                <w:rFonts w:ascii="Univers Condensed Light" w:hAnsi="Univers Condensed Light" w:cstheme="minorHAnsi"/>
                <w:b/>
                <w:color w:val="000000" w:themeColor="text1"/>
                <w:sz w:val="20"/>
                <w:szCs w:val="20"/>
              </w:rPr>
            </w:pPr>
            <w:r w:rsidRPr="001261A4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Άψυχα αντικείμενα του πραγματικού κόσμου σερφάρουν στο Διαδίκτυο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8754" w14:textId="77777777" w:rsidR="001261A4" w:rsidRPr="00A679D7" w:rsidRDefault="001261A4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Άστρινός </w:t>
            </w:r>
            <w:proofErr w:type="spellStart"/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>Τσουτσουδάκης</w:t>
            </w:r>
            <w:proofErr w:type="spellEnd"/>
          </w:p>
          <w:p w14:paraId="0AFD7045" w14:textId="77777777" w:rsidR="001261A4" w:rsidRPr="00A679D7" w:rsidRDefault="001261A4" w:rsidP="002523E8">
            <w:pP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>Med</w:t>
            </w: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>in</w:t>
            </w: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  <w:lang w:val="en-GB"/>
              </w:rPr>
              <w:t>eLearning</w:t>
            </w:r>
            <w:r w:rsidRPr="00A679D7"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  <w:t xml:space="preserve"> | 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Ε.ΔΙ.Β.Ε.Α</w:t>
            </w:r>
          </w:p>
          <w:p w14:paraId="37C8B6DF" w14:textId="77777777" w:rsidR="001261A4" w:rsidRPr="00A679D7" w:rsidRDefault="001261A4" w:rsidP="002523E8">
            <w:pPr>
              <w:rPr>
                <w:rFonts w:ascii="Univers Condensed Light" w:hAnsi="Univers Condensed Light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5E82" w14:textId="5CEEAA41" w:rsidR="001261A4" w:rsidRPr="001078B6" w:rsidRDefault="001078B6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Γ1.7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5E5F" w14:textId="77777777" w:rsidR="001261A4" w:rsidRPr="00A679D7" w:rsidRDefault="001261A4" w:rsidP="002523E8">
            <w:pPr>
              <w:jc w:val="center"/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</w:pP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Pr="00A679D7">
              <w:rPr>
                <w:rFonts w:ascii="Univers Condensed Light" w:hAnsi="Univers Condensed Light" w:cstheme="minorHAnsi"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</w:tr>
    </w:tbl>
    <w:p w14:paraId="55227F0B" w14:textId="2770B39F" w:rsidR="00871069" w:rsidRDefault="00871069" w:rsidP="00323D9C">
      <w:pPr>
        <w:rPr>
          <w:rFonts w:ascii="Univers Condensed Light" w:hAnsi="Univers Condensed Light" w:cstheme="minorHAnsi"/>
          <w:b/>
          <w:color w:val="FF0000"/>
        </w:rPr>
      </w:pPr>
    </w:p>
    <w:p w14:paraId="29A7A072" w14:textId="0FF03447" w:rsidR="00871069" w:rsidRDefault="00871069" w:rsidP="00323D9C">
      <w:pPr>
        <w:rPr>
          <w:rFonts w:ascii="Univers Condensed Light" w:hAnsi="Univers Condensed Light" w:cstheme="minorHAnsi"/>
          <w:b/>
          <w:color w:val="FF0000"/>
        </w:rPr>
      </w:pPr>
    </w:p>
    <w:p w14:paraId="0D12453D" w14:textId="57F4DC72" w:rsidR="0045525C" w:rsidRDefault="0045525C" w:rsidP="00323D9C">
      <w:pPr>
        <w:rPr>
          <w:rFonts w:ascii="Univers Condensed Light" w:hAnsi="Univers Condensed Light" w:cstheme="minorHAnsi"/>
          <w:b/>
          <w:color w:val="FF0000"/>
        </w:rPr>
      </w:pPr>
    </w:p>
    <w:p w14:paraId="67B9E5F7" w14:textId="61B82BCA" w:rsidR="009741FD" w:rsidRDefault="009741FD" w:rsidP="00323D9C">
      <w:pPr>
        <w:rPr>
          <w:rFonts w:ascii="Univers Condensed Light" w:hAnsi="Univers Condensed Light" w:cstheme="minorHAnsi"/>
          <w:b/>
          <w:color w:val="FF0000"/>
        </w:rPr>
      </w:pPr>
    </w:p>
    <w:p w14:paraId="7174D645" w14:textId="77777777" w:rsidR="009741FD" w:rsidRDefault="009741FD" w:rsidP="00323D9C">
      <w:pPr>
        <w:rPr>
          <w:rFonts w:ascii="Univers Condensed Light" w:hAnsi="Univers Condensed Light" w:cstheme="minorHAnsi"/>
          <w:b/>
          <w:color w:val="FF0000"/>
        </w:rPr>
      </w:pPr>
    </w:p>
    <w:p w14:paraId="7E984AE3" w14:textId="77777777" w:rsidR="00871069" w:rsidRPr="00037145" w:rsidRDefault="00871069" w:rsidP="00871069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outlineLvl w:val="0"/>
        <w:rPr>
          <w:rFonts w:ascii="Univers Condensed Light" w:hAnsi="Univers Condensed Light" w:cstheme="minorHAnsi"/>
          <w:b/>
          <w:color w:val="FF0000"/>
          <w:sz w:val="6"/>
          <w:szCs w:val="6"/>
        </w:rPr>
      </w:pPr>
      <w:r>
        <w:rPr>
          <w:rFonts w:ascii="Univers Condensed Light" w:hAnsi="Univers Condensed Light" w:cstheme="minorHAnsi"/>
          <w:b/>
          <w:color w:val="002060"/>
          <w:szCs w:val="6"/>
        </w:rPr>
        <w:t>Σάββατο 4</w:t>
      </w:r>
      <w:r w:rsidRPr="00037145">
        <w:rPr>
          <w:rFonts w:ascii="Univers Condensed Light" w:hAnsi="Univers Condensed Light" w:cstheme="minorHAnsi"/>
          <w:b/>
          <w:color w:val="002060"/>
          <w:szCs w:val="6"/>
        </w:rPr>
        <w:t>/6/2022</w:t>
      </w:r>
    </w:p>
    <w:p w14:paraId="27265CC7" w14:textId="77777777" w:rsidR="00871069" w:rsidRPr="00037145" w:rsidRDefault="00871069" w:rsidP="00323D9C">
      <w:pPr>
        <w:rPr>
          <w:rFonts w:ascii="Univers Condensed Light" w:hAnsi="Univers Condensed Light" w:cstheme="minorHAnsi"/>
          <w:b/>
          <w:color w:val="FF0000"/>
        </w:rPr>
      </w:pPr>
    </w:p>
    <w:p w14:paraId="03C54141" w14:textId="2722DE35" w:rsidR="008313DE" w:rsidRPr="000330BA" w:rsidRDefault="0056359F" w:rsidP="008313DE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jc w:val="center"/>
        <w:outlineLvl w:val="0"/>
        <w:rPr>
          <w:rFonts w:ascii="Univers Condensed Light" w:hAnsi="Univers Condensed Light" w:cstheme="minorHAnsi"/>
          <w:b/>
          <w:color w:val="FF0000"/>
          <w:sz w:val="36"/>
        </w:rPr>
      </w:pPr>
      <w:r w:rsidRPr="000330BA">
        <w:rPr>
          <w:rFonts w:ascii="Univers Condensed Light" w:hAnsi="Univers Condensed Light"/>
          <w:noProof/>
          <w:color w:val="FF0000"/>
          <w:sz w:val="24"/>
        </w:rPr>
        <w:drawing>
          <wp:anchor distT="0" distB="0" distL="114300" distR="114300" simplePos="0" relativeHeight="251648000" behindDoc="0" locked="0" layoutInCell="1" allowOverlap="1" wp14:anchorId="3A2A2285" wp14:editId="236853E3">
            <wp:simplePos x="0" y="0"/>
            <wp:positionH relativeFrom="margin">
              <wp:posOffset>-692785</wp:posOffset>
            </wp:positionH>
            <wp:positionV relativeFrom="paragraph">
              <wp:posOffset>20320</wp:posOffset>
            </wp:positionV>
            <wp:extent cx="1252855" cy="709930"/>
            <wp:effectExtent l="0" t="0" r="4445" b="0"/>
            <wp:wrapSquare wrapText="bothSides"/>
            <wp:docPr id="45" name="Picture 45" descr="ÎÏÎ¿ÏÎ­Î»ÎµÏÎ¼Î± ÎµÎ¹ÎºÏÎ½Î±Ï Î³Î¹Î± Î¿ÏÎºÏÎ¼Î¿ÏÎ¹Î± ÏÏÏÏÎ¹Î¿ÏÏÏÎ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ÎÏÎ¿ÏÎ­Î»ÎµÏÎ¼Î± ÎµÎ¹ÎºÏÎ½Î±Ï Î³Î¹Î± Î¿ÏÎºÏÎ¼Î¿ÏÎ¹Î± ÏÏÏÏÎ¹Î¿ÏÏÏÎ½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51" b="12597"/>
                    <a:stretch/>
                  </pic:blipFill>
                  <pic:spPr bwMode="auto">
                    <a:xfrm>
                      <a:off x="0" y="0"/>
                      <a:ext cx="125285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3DE" w:rsidRPr="000330BA">
        <w:rPr>
          <w:rFonts w:ascii="Univers Condensed Light" w:hAnsi="Univers Condensed Light" w:cstheme="minorHAnsi"/>
          <w:b/>
          <w:color w:val="FF0000"/>
          <w:sz w:val="36"/>
        </w:rPr>
        <w:t>19.</w:t>
      </w:r>
      <w:r w:rsidR="00AA1018">
        <w:rPr>
          <w:rFonts w:ascii="Univers Condensed Light" w:hAnsi="Univers Condensed Light" w:cstheme="minorHAnsi"/>
          <w:b/>
          <w:color w:val="FF0000"/>
          <w:sz w:val="36"/>
        </w:rPr>
        <w:t>30</w:t>
      </w:r>
      <w:r w:rsidR="00ED54D7" w:rsidRPr="000330BA">
        <w:rPr>
          <w:rFonts w:ascii="Univers Condensed Light" w:hAnsi="Univers Condensed Light" w:cstheme="minorHAnsi"/>
          <w:b/>
          <w:color w:val="FF0000"/>
          <w:sz w:val="36"/>
        </w:rPr>
        <w:t xml:space="preserve">: </w:t>
      </w:r>
      <w:bookmarkStart w:id="2" w:name="_Hlk8991048"/>
      <w:r w:rsidR="008313DE" w:rsidRPr="000330BA">
        <w:rPr>
          <w:rFonts w:ascii="Univers Condensed Light" w:hAnsi="Univers Condensed Light" w:cstheme="minorHAnsi"/>
          <w:b/>
          <w:color w:val="FF0000"/>
          <w:sz w:val="36"/>
        </w:rPr>
        <w:t>Ορκωμοσία Μεταπτυχιακών Φοιτητών</w:t>
      </w:r>
      <w:bookmarkEnd w:id="2"/>
    </w:p>
    <w:p w14:paraId="4164FB22" w14:textId="28136D68" w:rsidR="008313DE" w:rsidRPr="00037145" w:rsidRDefault="0056359F" w:rsidP="0056359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jc w:val="center"/>
        <w:outlineLvl w:val="0"/>
        <w:rPr>
          <w:rFonts w:ascii="Univers Condensed Light" w:hAnsi="Univers Condensed Light" w:cstheme="minorHAnsi"/>
          <w:b/>
          <w:color w:val="FF0000"/>
        </w:rPr>
      </w:pPr>
      <w:r w:rsidRPr="000330BA">
        <w:rPr>
          <w:rFonts w:ascii="Univers Condensed Light" w:hAnsi="Univers Condensed Light" w:cstheme="minorHAnsi"/>
          <w:b/>
          <w:color w:val="FF0000"/>
          <w:sz w:val="36"/>
        </w:rPr>
        <w:t xml:space="preserve">Πλατεία Μικρασιατών </w:t>
      </w:r>
    </w:p>
    <w:p w14:paraId="61A64C25" w14:textId="31E32B3A" w:rsidR="008313DE" w:rsidRPr="00037145" w:rsidRDefault="008313DE" w:rsidP="006A0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color w:val="4472C4" w:themeColor="accent1"/>
          <w:sz w:val="32"/>
        </w:rPr>
      </w:pPr>
      <w:bookmarkStart w:id="3" w:name="_Hlk8991413"/>
      <w:bookmarkStart w:id="4" w:name="_Hlk103271258"/>
      <w:r w:rsidRPr="00037145">
        <w:rPr>
          <w:rFonts w:ascii="Univers Condensed Light" w:hAnsi="Univers Condensed Light" w:cstheme="minorHAnsi"/>
          <w:b/>
          <w:color w:val="4472C4" w:themeColor="accent1"/>
          <w:sz w:val="32"/>
        </w:rPr>
        <w:t>Προσκεκλημένος Ομιλητής:</w:t>
      </w:r>
    </w:p>
    <w:p w14:paraId="43C41702" w14:textId="2D4D970F" w:rsidR="008313DE" w:rsidRPr="000330BA" w:rsidRDefault="006F6FE3" w:rsidP="00033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color w:val="FF0000"/>
          <w:sz w:val="28"/>
        </w:rPr>
      </w:pPr>
      <w:r w:rsidRPr="000330BA">
        <w:rPr>
          <w:rFonts w:ascii="Univers Condensed Light" w:hAnsi="Univers Condensed Light" w:cstheme="minorHAnsi"/>
          <w:b/>
          <w:color w:val="FF0000"/>
          <w:sz w:val="28"/>
        </w:rPr>
        <w:t>Μάνος</w:t>
      </w:r>
      <w:r w:rsidR="00CB1FF0" w:rsidRPr="000330BA">
        <w:rPr>
          <w:rFonts w:ascii="Univers Condensed Light" w:hAnsi="Univers Condensed Light" w:cstheme="minorHAnsi"/>
          <w:b/>
          <w:color w:val="FF0000"/>
          <w:sz w:val="28"/>
        </w:rPr>
        <w:t xml:space="preserve"> </w:t>
      </w:r>
      <w:proofErr w:type="spellStart"/>
      <w:r w:rsidR="00CB1FF0" w:rsidRPr="000330BA">
        <w:rPr>
          <w:rFonts w:ascii="Univers Condensed Light" w:hAnsi="Univers Condensed Light" w:cstheme="minorHAnsi"/>
          <w:b/>
          <w:color w:val="FF0000"/>
          <w:sz w:val="28"/>
        </w:rPr>
        <w:t>Κοντολέων</w:t>
      </w:r>
      <w:proofErr w:type="spellEnd"/>
      <w:r w:rsidR="000330BA" w:rsidRPr="000330BA">
        <w:rPr>
          <w:rFonts w:ascii="Univers Condensed Light" w:hAnsi="Univers Condensed Light" w:cstheme="minorHAnsi"/>
          <w:b/>
          <w:color w:val="FF0000"/>
          <w:sz w:val="28"/>
        </w:rPr>
        <w:t>,</w:t>
      </w:r>
      <w:r w:rsidR="00CB1FF0" w:rsidRPr="000330BA">
        <w:rPr>
          <w:rFonts w:ascii="Univers Condensed Light" w:hAnsi="Univers Condensed Light" w:cstheme="minorHAnsi"/>
          <w:b/>
          <w:color w:val="FF0000"/>
          <w:sz w:val="28"/>
        </w:rPr>
        <w:t xml:space="preserve"> </w:t>
      </w:r>
      <w:r w:rsidR="000330BA" w:rsidRPr="000330BA">
        <w:rPr>
          <w:rFonts w:ascii="Univers Condensed Light" w:hAnsi="Univers Condensed Light" w:cstheme="minorHAnsi"/>
          <w:b/>
          <w:color w:val="FF0000"/>
          <w:sz w:val="28"/>
        </w:rPr>
        <w:t>σ</w:t>
      </w:r>
      <w:r w:rsidR="00CB1FF0" w:rsidRPr="000330BA">
        <w:rPr>
          <w:rFonts w:ascii="Univers Condensed Light" w:hAnsi="Univers Condensed Light" w:cstheme="minorHAnsi"/>
          <w:b/>
          <w:color w:val="FF0000"/>
          <w:sz w:val="28"/>
        </w:rPr>
        <w:t>υγγραφέας</w:t>
      </w:r>
      <w:r w:rsidR="00F676A3">
        <w:rPr>
          <w:rFonts w:ascii="Univers Condensed Light" w:hAnsi="Univers Condensed Light" w:cstheme="minorHAnsi"/>
          <w:b/>
          <w:color w:val="FF0000"/>
          <w:sz w:val="28"/>
        </w:rPr>
        <w:t>, κριτικός</w:t>
      </w:r>
    </w:p>
    <w:p w14:paraId="18FE6BFB" w14:textId="77777777" w:rsidR="006D020A" w:rsidRPr="00037145" w:rsidRDefault="00F623A2" w:rsidP="006D020A">
      <w:pPr>
        <w:pBdr>
          <w:between w:val="single" w:sz="4" w:space="1" w:color="auto"/>
          <w:bar w:val="single" w:sz="4" w:color="auto"/>
        </w:pBdr>
        <w:jc w:val="center"/>
        <w:rPr>
          <w:rStyle w:val="a7"/>
          <w:rFonts w:ascii="Univers Condensed Light" w:hAnsi="Univers Condensed Light" w:cs="Arial"/>
          <w:color w:val="5040AE"/>
          <w:shd w:val="clear" w:color="auto" w:fill="FFFFFF"/>
        </w:rPr>
      </w:pPr>
      <w:r w:rsidRPr="00037145">
        <w:rPr>
          <w:rStyle w:val="a7"/>
          <w:rFonts w:ascii="Univers Condensed Light" w:hAnsi="Univers Condensed Light" w:cs="Arial"/>
          <w:color w:val="5040AE"/>
          <w:shd w:val="clear" w:color="auto" w:fill="FFFFFF"/>
        </w:rPr>
        <w:t xml:space="preserve">Τίτλος Ομιλίας: </w:t>
      </w:r>
      <w:bookmarkEnd w:id="1"/>
      <w:bookmarkEnd w:id="3"/>
    </w:p>
    <w:p w14:paraId="738132CE" w14:textId="77777777" w:rsidR="006D020A" w:rsidRPr="00037145" w:rsidRDefault="006D020A" w:rsidP="006D020A">
      <w:pPr>
        <w:pBdr>
          <w:between w:val="single" w:sz="4" w:space="1" w:color="auto"/>
          <w:bar w:val="single" w:sz="4" w:color="auto"/>
        </w:pBdr>
        <w:jc w:val="center"/>
        <w:rPr>
          <w:rStyle w:val="a7"/>
          <w:rFonts w:ascii="Univers Condensed Light" w:hAnsi="Univers Condensed Light" w:cs="Arial"/>
          <w:color w:val="5040AE"/>
          <w:shd w:val="clear" w:color="auto" w:fill="FFFFFF"/>
        </w:rPr>
      </w:pPr>
      <w:r w:rsidRPr="00037145">
        <w:rPr>
          <w:rStyle w:val="a7"/>
          <w:rFonts w:ascii="Univers Condensed Light" w:hAnsi="Univers Condensed Light" w:cs="Arial"/>
          <w:color w:val="5040AE"/>
          <w:shd w:val="clear" w:color="auto" w:fill="FFFFFF"/>
        </w:rPr>
        <w:t>«Δημιουργικότητα και Εκπαίδευση  στη σύγχρονη εποχή»</w:t>
      </w:r>
    </w:p>
    <w:p w14:paraId="4F1AD7BE" w14:textId="3E86F2A3" w:rsidR="004C2971" w:rsidRPr="00037145" w:rsidRDefault="004C2971" w:rsidP="006D020A">
      <w:pPr>
        <w:pBdr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color w:val="C00000"/>
        </w:rPr>
      </w:pPr>
    </w:p>
    <w:p w14:paraId="74CC5CCE" w14:textId="6093423D" w:rsidR="008313DE" w:rsidRPr="00037145" w:rsidRDefault="00AA1018" w:rsidP="008313DE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jc w:val="center"/>
        <w:outlineLvl w:val="0"/>
        <w:rPr>
          <w:rFonts w:ascii="Univers Condensed Light" w:hAnsi="Univers Condensed Light" w:cstheme="minorHAnsi"/>
          <w:b/>
          <w:color w:val="FF0000"/>
          <w:sz w:val="36"/>
        </w:rPr>
      </w:pPr>
      <w:r>
        <w:rPr>
          <w:rFonts w:ascii="Univers Condensed Light" w:hAnsi="Univers Condensed Light" w:cstheme="minorHAnsi"/>
          <w:b/>
          <w:color w:val="FF0000"/>
          <w:sz w:val="36"/>
        </w:rPr>
        <w:t>21.00</w:t>
      </w:r>
      <w:r w:rsidR="008313DE" w:rsidRPr="00037145">
        <w:rPr>
          <w:rFonts w:ascii="Univers Condensed Light" w:hAnsi="Univers Condensed Light" w:cstheme="minorHAnsi"/>
          <w:b/>
          <w:color w:val="FF0000"/>
          <w:sz w:val="36"/>
        </w:rPr>
        <w:t xml:space="preserve"> Μουσική Βραδιά</w:t>
      </w:r>
    </w:p>
    <w:p w14:paraId="63F63BFD" w14:textId="593EA13D" w:rsidR="006D020A" w:rsidRDefault="006D020A" w:rsidP="0056359F">
      <w:pPr>
        <w:jc w:val="center"/>
        <w:rPr>
          <w:rFonts w:ascii="Univers Condensed Light" w:hAnsi="Univers Condensed Light" w:cstheme="minorHAnsi"/>
          <w:b/>
          <w:color w:val="4472C4" w:themeColor="accent1"/>
          <w:sz w:val="32"/>
          <w:szCs w:val="32"/>
        </w:rPr>
      </w:pPr>
      <w:r w:rsidRPr="00037145">
        <w:rPr>
          <w:rFonts w:ascii="Univers Condensed Light" w:hAnsi="Univers Condensed Light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755FB9D" wp14:editId="6CFA7D51">
            <wp:simplePos x="0" y="0"/>
            <wp:positionH relativeFrom="column">
              <wp:posOffset>3801745</wp:posOffset>
            </wp:positionH>
            <wp:positionV relativeFrom="paragraph">
              <wp:posOffset>800735</wp:posOffset>
            </wp:positionV>
            <wp:extent cx="1659255" cy="794385"/>
            <wp:effectExtent l="0" t="0" r="0" b="5715"/>
            <wp:wrapSquare wrapText="bothSides"/>
            <wp:docPr id="48" name="Picture 48" descr="ÎÏÎ¿ÏÎ­Î»ÎµÏÎ¼Î± ÎµÎ¹ÎºÏÎ½Î±Ï Î³Î¹Î± ÏÎ¿Îº Î²ÏÎ±Î´Î¹Î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ÎÏÎ¿ÏÎ­Î»ÎµÏÎ¼Î± ÎµÎ¹ÎºÏÎ½Î±Ï Î³Î¹Î± ÏÎ¿Îº Î²ÏÎ±Î´Î¹Î¬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9" r="11327"/>
                    <a:stretch/>
                  </pic:blipFill>
                  <pic:spPr bwMode="auto">
                    <a:xfrm>
                      <a:off x="0" y="0"/>
                      <a:ext cx="16592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7145">
        <w:rPr>
          <w:rFonts w:ascii="Univers Condensed Light" w:hAnsi="Univers Condensed Light" w:cstheme="minorHAnsi"/>
          <w:b/>
          <w:noProof/>
          <w:color w:val="4472C4" w:themeColor="accent1"/>
          <w:sz w:val="28"/>
        </w:rPr>
        <w:drawing>
          <wp:anchor distT="0" distB="0" distL="114300" distR="114300" simplePos="0" relativeHeight="251654144" behindDoc="0" locked="0" layoutInCell="1" allowOverlap="1" wp14:anchorId="539DE645" wp14:editId="52BC8C9B">
            <wp:simplePos x="0" y="0"/>
            <wp:positionH relativeFrom="column">
              <wp:posOffset>100031</wp:posOffset>
            </wp:positionH>
            <wp:positionV relativeFrom="paragraph">
              <wp:posOffset>810035</wp:posOffset>
            </wp:positionV>
            <wp:extent cx="1758950" cy="826135"/>
            <wp:effectExtent l="0" t="0" r="0" b="0"/>
            <wp:wrapSquare wrapText="bothSides"/>
            <wp:docPr id="47" name="Picture 47" descr="C:\Users\user\AppData\Local\Microsoft\Windows\INetCache\Content.MSO\602D75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INetCache\Content.MSO\602D75D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4D7" w:rsidRPr="0056359F">
        <w:rPr>
          <w:rFonts w:ascii="Univers Condensed Light" w:hAnsi="Univers Condensed Light" w:cstheme="minorHAnsi"/>
          <w:b/>
          <w:color w:val="4472C4" w:themeColor="accent1"/>
          <w:sz w:val="32"/>
          <w:szCs w:val="32"/>
        </w:rPr>
        <w:t>Λύκειο Ελληνίδων Ρεθύμνου</w:t>
      </w:r>
      <w:r w:rsidR="0056359F" w:rsidRPr="0056359F">
        <w:rPr>
          <w:rFonts w:ascii="Univers Condensed Light" w:hAnsi="Univers Condensed Light" w:cstheme="minorHAnsi"/>
          <w:b/>
          <w:color w:val="4472C4" w:themeColor="accent1"/>
          <w:sz w:val="32"/>
          <w:szCs w:val="32"/>
        </w:rPr>
        <w:t xml:space="preserve"> </w:t>
      </w:r>
      <w:r w:rsidR="0056359F">
        <w:rPr>
          <w:rFonts w:ascii="Univers Condensed Light" w:hAnsi="Univers Condensed Light" w:cstheme="minorHAnsi"/>
          <w:b/>
          <w:color w:val="4472C4" w:themeColor="accent1"/>
          <w:sz w:val="32"/>
          <w:szCs w:val="32"/>
        </w:rPr>
        <w:t>|</w:t>
      </w:r>
      <w:r w:rsidR="0056359F" w:rsidRPr="0056359F">
        <w:rPr>
          <w:rFonts w:ascii="Univers Condensed Light" w:hAnsi="Univers Condensed Light" w:cstheme="minorHAnsi"/>
          <w:b/>
          <w:color w:val="4472C4" w:themeColor="accent1"/>
          <w:sz w:val="32"/>
          <w:szCs w:val="32"/>
        </w:rPr>
        <w:t xml:space="preserve">  </w:t>
      </w:r>
      <w:r>
        <w:rPr>
          <w:rFonts w:ascii="Univers Condensed Light" w:hAnsi="Univers Condensed Light" w:cstheme="minorHAnsi"/>
          <w:b/>
          <w:color w:val="4472C4" w:themeColor="accent1"/>
          <w:sz w:val="32"/>
          <w:szCs w:val="32"/>
        </w:rPr>
        <w:t>Ορχήστρα Δημοτικού Ωδείου Ρεθύμνου|</w:t>
      </w:r>
    </w:p>
    <w:p w14:paraId="4BBF0080" w14:textId="0495053A" w:rsidR="004C2971" w:rsidRDefault="00ED54D7" w:rsidP="0056359F">
      <w:pPr>
        <w:jc w:val="center"/>
        <w:rPr>
          <w:rFonts w:ascii="Univers Condensed Light" w:hAnsi="Univers Condensed Light" w:cstheme="minorHAnsi"/>
          <w:b/>
          <w:color w:val="4472C4" w:themeColor="accent1"/>
          <w:sz w:val="32"/>
          <w:szCs w:val="32"/>
        </w:rPr>
      </w:pPr>
      <w:r w:rsidRPr="0056359F">
        <w:rPr>
          <w:rFonts w:ascii="Univers Condensed Light" w:hAnsi="Univers Condensed Light" w:cstheme="minorHAnsi"/>
          <w:b/>
          <w:color w:val="4472C4" w:themeColor="accent1"/>
          <w:sz w:val="32"/>
          <w:szCs w:val="32"/>
        </w:rPr>
        <w:t>Μουσικό Σχήμα Μεταπτυχιακών Φοιτητών</w:t>
      </w:r>
    </w:p>
    <w:p w14:paraId="05F6514F" w14:textId="4E75242C" w:rsidR="00316832" w:rsidRDefault="009E5887" w:rsidP="0056359F">
      <w:pPr>
        <w:jc w:val="center"/>
        <w:rPr>
          <w:rFonts w:ascii="Univers Condensed Light" w:hAnsi="Univers Condensed Light" w:cstheme="minorHAnsi"/>
          <w:b/>
          <w:color w:val="4472C4" w:themeColor="accen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0101EE3" wp14:editId="2B9B322E">
            <wp:simplePos x="0" y="0"/>
            <wp:positionH relativeFrom="column">
              <wp:posOffset>1945005</wp:posOffset>
            </wp:positionH>
            <wp:positionV relativeFrom="paragraph">
              <wp:posOffset>46990</wp:posOffset>
            </wp:positionV>
            <wp:extent cx="1783080" cy="830580"/>
            <wp:effectExtent l="0" t="0" r="762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830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DC84A" w14:textId="26E63387" w:rsidR="00316832" w:rsidRPr="0056359F" w:rsidRDefault="00316832" w:rsidP="0056359F">
      <w:pPr>
        <w:jc w:val="center"/>
        <w:rPr>
          <w:rFonts w:ascii="Univers Condensed Light" w:hAnsi="Univers Condensed Light" w:cstheme="minorHAnsi"/>
          <w:b/>
          <w:color w:val="4472C4" w:themeColor="accent1"/>
          <w:sz w:val="32"/>
          <w:szCs w:val="32"/>
        </w:rPr>
      </w:pPr>
    </w:p>
    <w:bookmarkEnd w:id="4"/>
    <w:p w14:paraId="6524BE03" w14:textId="6A9E1AC0" w:rsidR="004C2971" w:rsidRPr="00037145" w:rsidRDefault="004C2971" w:rsidP="004C2971">
      <w:pPr>
        <w:spacing w:after="0" w:line="240" w:lineRule="auto"/>
        <w:jc w:val="center"/>
        <w:rPr>
          <w:rFonts w:ascii="Univers Condensed Light" w:hAnsi="Univers Condensed Light" w:cstheme="minorHAnsi"/>
          <w:b/>
          <w:color w:val="4472C4" w:themeColor="accent1"/>
          <w:sz w:val="36"/>
        </w:rPr>
      </w:pPr>
    </w:p>
    <w:p w14:paraId="21428219" w14:textId="13D95868" w:rsidR="007938F5" w:rsidRPr="00037145" w:rsidRDefault="007938F5">
      <w:pPr>
        <w:rPr>
          <w:rFonts w:ascii="Univers Condensed Light" w:hAnsi="Univers Condensed Light" w:cstheme="minorHAnsi"/>
          <w:b/>
          <w:color w:val="8EAADB" w:themeColor="accent1" w:themeTint="99"/>
          <w:sz w:val="28"/>
        </w:rPr>
      </w:pPr>
    </w:p>
    <w:p w14:paraId="574C4510" w14:textId="19B6BEFC" w:rsidR="00323D9C" w:rsidRPr="00037145" w:rsidRDefault="00323D9C">
      <w:pPr>
        <w:rPr>
          <w:rFonts w:ascii="Univers Condensed Light" w:hAnsi="Univers Condensed Light" w:cstheme="minorHAnsi"/>
          <w:b/>
          <w:color w:val="FF0000"/>
        </w:rPr>
      </w:pPr>
    </w:p>
    <w:p w14:paraId="3EF68DF0" w14:textId="7BE0CDDF" w:rsidR="00CB1FF0" w:rsidRDefault="00CB1FF0">
      <w:pPr>
        <w:rPr>
          <w:rFonts w:ascii="Univers Condensed Light" w:hAnsi="Univers Condensed Light" w:cstheme="minorHAnsi"/>
          <w:b/>
          <w:color w:val="FF0000"/>
        </w:rPr>
      </w:pPr>
    </w:p>
    <w:p w14:paraId="7A46E8EE" w14:textId="5ADACB24" w:rsidR="009E5887" w:rsidRDefault="009E5887">
      <w:pPr>
        <w:rPr>
          <w:rFonts w:ascii="Univers Condensed Light" w:hAnsi="Univers Condensed Light" w:cstheme="minorHAnsi"/>
          <w:b/>
          <w:color w:val="FF0000"/>
        </w:rPr>
      </w:pPr>
    </w:p>
    <w:p w14:paraId="16B0160C" w14:textId="7C4A8866" w:rsidR="009E5887" w:rsidRDefault="009E5887">
      <w:pPr>
        <w:rPr>
          <w:rFonts w:ascii="Univers Condensed Light" w:hAnsi="Univers Condensed Light" w:cstheme="minorHAnsi"/>
          <w:b/>
          <w:color w:val="FF0000"/>
        </w:rPr>
      </w:pPr>
    </w:p>
    <w:p w14:paraId="525F9A2E" w14:textId="77777777" w:rsidR="009E5887" w:rsidRDefault="009E5887">
      <w:pPr>
        <w:rPr>
          <w:rFonts w:ascii="Univers Condensed Light" w:hAnsi="Univers Condensed Light" w:cstheme="minorHAnsi"/>
          <w:b/>
          <w:color w:val="FF0000"/>
        </w:rPr>
      </w:pPr>
    </w:p>
    <w:p w14:paraId="7FA54443" w14:textId="0238B7BA" w:rsidR="00871069" w:rsidRDefault="00871069">
      <w:pPr>
        <w:rPr>
          <w:rFonts w:ascii="Univers Condensed Light" w:hAnsi="Univers Condensed Light" w:cstheme="minorHAnsi"/>
          <w:b/>
          <w:color w:val="FF0000"/>
        </w:rPr>
      </w:pPr>
    </w:p>
    <w:p w14:paraId="54ED17F0" w14:textId="26BC22F7" w:rsidR="00871069" w:rsidRDefault="00871069">
      <w:pPr>
        <w:rPr>
          <w:rFonts w:ascii="Univers Condensed Light" w:hAnsi="Univers Condensed Light" w:cstheme="minorHAnsi"/>
          <w:b/>
          <w:color w:val="FF0000"/>
        </w:rPr>
      </w:pPr>
    </w:p>
    <w:p w14:paraId="1A9620DE" w14:textId="0C77B4E6" w:rsidR="00871069" w:rsidRDefault="00871069">
      <w:pPr>
        <w:rPr>
          <w:rFonts w:ascii="Univers Condensed Light" w:hAnsi="Univers Condensed Light" w:cstheme="minorHAnsi"/>
          <w:b/>
          <w:color w:val="FF0000"/>
        </w:rPr>
      </w:pPr>
    </w:p>
    <w:p w14:paraId="6763A3A2" w14:textId="77777777" w:rsidR="00871069" w:rsidRPr="00037145" w:rsidRDefault="00871069">
      <w:pPr>
        <w:rPr>
          <w:rFonts w:ascii="Univers Condensed Light" w:hAnsi="Univers Condensed Light" w:cstheme="minorHAnsi"/>
          <w:b/>
          <w:color w:val="FF0000"/>
        </w:rPr>
      </w:pPr>
    </w:p>
    <w:p w14:paraId="658E686B" w14:textId="34FC8E2A" w:rsidR="00CB1FF0" w:rsidRDefault="00CB1FF0">
      <w:pPr>
        <w:rPr>
          <w:rFonts w:ascii="Univers Condensed Light" w:hAnsi="Univers Condensed Light" w:cstheme="minorHAnsi"/>
          <w:b/>
          <w:color w:val="FF0000"/>
        </w:rPr>
      </w:pPr>
    </w:p>
    <w:p w14:paraId="57E6A49E" w14:textId="77777777" w:rsidR="00955EB0" w:rsidRPr="00037145" w:rsidRDefault="00955EB0">
      <w:pPr>
        <w:rPr>
          <w:rFonts w:ascii="Univers Condensed Light" w:hAnsi="Univers Condensed Light" w:cstheme="minorHAnsi"/>
          <w:b/>
          <w:color w:val="FF0000"/>
        </w:rPr>
      </w:pPr>
    </w:p>
    <w:p w14:paraId="37118B0C" w14:textId="37101B4F" w:rsidR="00CB1FF0" w:rsidRPr="00037145" w:rsidRDefault="00CB1FF0">
      <w:pPr>
        <w:rPr>
          <w:rFonts w:ascii="Univers Condensed Light" w:hAnsi="Univers Condensed Light" w:cstheme="minorHAnsi"/>
          <w:b/>
          <w:color w:val="FF0000"/>
        </w:rPr>
      </w:pPr>
    </w:p>
    <w:p w14:paraId="7FF47844" w14:textId="77777777" w:rsidR="00CB1FF0" w:rsidRPr="00037145" w:rsidRDefault="00CB1FF0">
      <w:pPr>
        <w:rPr>
          <w:rFonts w:ascii="Univers Condensed Light" w:hAnsi="Univers Condensed Light" w:cstheme="minorHAnsi"/>
          <w:b/>
          <w:color w:val="FF0000"/>
        </w:rPr>
      </w:pPr>
    </w:p>
    <w:p w14:paraId="03A58F55" w14:textId="14A8E874" w:rsidR="005F02AE" w:rsidRDefault="005F02AE" w:rsidP="00F67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Univers Condensed Light" w:hAnsi="Univers Condensed Light" w:cstheme="minorHAnsi"/>
          <w:b/>
          <w:color w:val="FF0000"/>
        </w:rPr>
      </w:pPr>
      <w:r w:rsidRPr="00037145">
        <w:rPr>
          <w:rFonts w:ascii="Univers Condensed Light" w:hAnsi="Univers Condensed Light" w:cstheme="minorHAnsi"/>
          <w:b/>
          <w:color w:val="002060"/>
          <w:sz w:val="52"/>
        </w:rPr>
        <w:t xml:space="preserve">Κυριακή </w:t>
      </w:r>
      <w:r w:rsidR="00CB1FF0" w:rsidRPr="00037145">
        <w:rPr>
          <w:rFonts w:ascii="Univers Condensed Light" w:hAnsi="Univers Condensed Light" w:cstheme="minorHAnsi"/>
          <w:b/>
          <w:color w:val="002060"/>
          <w:sz w:val="52"/>
        </w:rPr>
        <w:t>5/6/2022</w:t>
      </w:r>
    </w:p>
    <w:p w14:paraId="4EDBDD38" w14:textId="63C29019" w:rsidR="00815C87" w:rsidRDefault="00815C87">
      <w:pPr>
        <w:rPr>
          <w:rFonts w:ascii="Univers Condensed Light" w:hAnsi="Univers Condensed Light" w:cstheme="minorHAnsi"/>
          <w:b/>
          <w:color w:val="FF0000"/>
        </w:rPr>
      </w:pPr>
    </w:p>
    <w:tbl>
      <w:tblPr>
        <w:tblStyle w:val="a8"/>
        <w:tblW w:w="9308" w:type="dxa"/>
        <w:jc w:val="center"/>
        <w:tblLayout w:type="fixed"/>
        <w:tblLook w:val="04A0" w:firstRow="1" w:lastRow="0" w:firstColumn="1" w:lastColumn="0" w:noHBand="0" w:noVBand="1"/>
      </w:tblPr>
      <w:tblGrid>
        <w:gridCol w:w="3212"/>
        <w:gridCol w:w="3255"/>
        <w:gridCol w:w="2841"/>
      </w:tblGrid>
      <w:tr w:rsidR="00815C87" w:rsidRPr="00166479" w14:paraId="0C34B989" w14:textId="77777777" w:rsidTr="002523E8">
        <w:trPr>
          <w:jc w:val="center"/>
        </w:trPr>
        <w:tc>
          <w:tcPr>
            <w:tcW w:w="3212" w:type="dxa"/>
            <w:shd w:val="clear" w:color="auto" w:fill="00B0F0"/>
          </w:tcPr>
          <w:p w14:paraId="512A9CC4" w14:textId="77777777" w:rsidR="00815C87" w:rsidRPr="00166479" w:rsidRDefault="00815C87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166479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Ώρα</w:t>
            </w:r>
          </w:p>
        </w:tc>
        <w:tc>
          <w:tcPr>
            <w:tcW w:w="3255" w:type="dxa"/>
            <w:shd w:val="clear" w:color="auto" w:fill="00B0F0"/>
          </w:tcPr>
          <w:p w14:paraId="6ACCDFA5" w14:textId="77777777" w:rsidR="00815C87" w:rsidRPr="00166479" w:rsidRDefault="00815C87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166479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Χώρος</w:t>
            </w:r>
          </w:p>
        </w:tc>
        <w:tc>
          <w:tcPr>
            <w:tcW w:w="2841" w:type="dxa"/>
            <w:shd w:val="clear" w:color="auto" w:fill="00B0F0"/>
          </w:tcPr>
          <w:p w14:paraId="50ACB1FB" w14:textId="77777777" w:rsidR="00815C87" w:rsidRPr="00166479" w:rsidRDefault="00815C87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166479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Κατηγορία</w:t>
            </w:r>
          </w:p>
        </w:tc>
      </w:tr>
      <w:tr w:rsidR="00815C87" w:rsidRPr="00166479" w14:paraId="4610F9F0" w14:textId="77777777" w:rsidTr="002523E8">
        <w:trPr>
          <w:jc w:val="center"/>
        </w:trPr>
        <w:tc>
          <w:tcPr>
            <w:tcW w:w="3212" w:type="dxa"/>
            <w:vAlign w:val="center"/>
          </w:tcPr>
          <w:p w14:paraId="5DBE7DF5" w14:textId="4F82AA84" w:rsidR="00815C87" w:rsidRPr="00166479" w:rsidRDefault="00815C87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6FF2FAE4" w14:textId="77777777" w:rsidR="00815C87" w:rsidRPr="00166479" w:rsidRDefault="00815C87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166479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Δ7</w:t>
            </w:r>
          </w:p>
        </w:tc>
        <w:tc>
          <w:tcPr>
            <w:tcW w:w="2841" w:type="dxa"/>
            <w:vAlign w:val="center"/>
          </w:tcPr>
          <w:p w14:paraId="578FE354" w14:textId="3834F44B" w:rsidR="00815C87" w:rsidRPr="00166479" w:rsidRDefault="00815C87" w:rsidP="002523E8">
            <w:pPr>
              <w:spacing w:before="120" w:after="120"/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166479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Κεντρικ</w:t>
            </w:r>
            <w:r w:rsidR="00166479" w:rsidRPr="00166479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ή</w:t>
            </w:r>
            <w:r w:rsidRPr="00166479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 xml:space="preserve"> Ομιλ</w:t>
            </w:r>
            <w:r w:rsidR="00166479" w:rsidRPr="00166479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ία</w:t>
            </w:r>
          </w:p>
        </w:tc>
      </w:tr>
      <w:tr w:rsidR="00815C87" w:rsidRPr="00166479" w14:paraId="31D4B670" w14:textId="77777777" w:rsidTr="002523E8">
        <w:trPr>
          <w:jc w:val="center"/>
        </w:trPr>
        <w:tc>
          <w:tcPr>
            <w:tcW w:w="3212" w:type="dxa"/>
          </w:tcPr>
          <w:p w14:paraId="14513FA9" w14:textId="77777777" w:rsidR="00815C87" w:rsidRPr="007C122F" w:rsidRDefault="00815C87" w:rsidP="002523E8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4"/>
                <w:szCs w:val="24"/>
                <w:highlight w:val="lightGray"/>
              </w:rPr>
            </w:pPr>
          </w:p>
          <w:p w14:paraId="0C03F736" w14:textId="623AAFC8" w:rsidR="00815C87" w:rsidRPr="007C122F" w:rsidRDefault="00815C87" w:rsidP="002523E8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4"/>
                <w:szCs w:val="24"/>
                <w:highlight w:val="lightGray"/>
              </w:rPr>
            </w:pPr>
            <w:r w:rsidRPr="007C122F">
              <w:rPr>
                <w:rFonts w:ascii="Univers Condensed Light" w:hAnsi="Univers Condensed Light" w:cstheme="minorHAnsi"/>
                <w:b/>
                <w:color w:val="C00000"/>
                <w:sz w:val="24"/>
                <w:szCs w:val="24"/>
                <w:highlight w:val="lightGray"/>
              </w:rPr>
              <w:t>10.00-</w:t>
            </w:r>
            <w:r w:rsidR="00F52A2B" w:rsidRPr="007C122F">
              <w:rPr>
                <w:rFonts w:ascii="Univers Condensed Light" w:hAnsi="Univers Condensed Light" w:cstheme="minorHAnsi"/>
                <w:b/>
                <w:color w:val="C00000"/>
                <w:sz w:val="24"/>
                <w:szCs w:val="24"/>
                <w:highlight w:val="lightGray"/>
              </w:rPr>
              <w:t>10.45</w:t>
            </w:r>
          </w:p>
        </w:tc>
        <w:tc>
          <w:tcPr>
            <w:tcW w:w="6096" w:type="dxa"/>
            <w:gridSpan w:val="2"/>
          </w:tcPr>
          <w:p w14:paraId="4F93FBFA" w14:textId="414722A6" w:rsidR="001C30C9" w:rsidRDefault="001C30C9" w:rsidP="001C30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Univers Condensed Light" w:hAnsi="Univers Condensed Light" w:cstheme="minorHAnsi"/>
                <w:b/>
                <w:sz w:val="24"/>
                <w:szCs w:val="14"/>
              </w:rPr>
            </w:pPr>
            <w:r>
              <w:rPr>
                <w:rFonts w:ascii="Univers Condensed Light" w:hAnsi="Univers Condensed Light" w:cstheme="minorHAnsi"/>
                <w:b/>
                <w:sz w:val="24"/>
                <w:szCs w:val="14"/>
              </w:rPr>
              <w:t xml:space="preserve">                                          </w:t>
            </w:r>
            <w:proofErr w:type="spellStart"/>
            <w:r w:rsidR="00871069" w:rsidRPr="00166479">
              <w:rPr>
                <w:rFonts w:ascii="Univers Condensed Light" w:hAnsi="Univers Condensed Light" w:cstheme="minorHAnsi"/>
                <w:b/>
                <w:sz w:val="24"/>
                <w:szCs w:val="14"/>
              </w:rPr>
              <w:t>Γκέλη</w:t>
            </w:r>
            <w:proofErr w:type="spellEnd"/>
            <w:r w:rsidR="00871069" w:rsidRPr="00166479">
              <w:rPr>
                <w:rFonts w:ascii="Univers Condensed Light" w:hAnsi="Univers Condensed Light" w:cstheme="minorHAnsi"/>
                <w:b/>
                <w:sz w:val="24"/>
                <w:szCs w:val="14"/>
              </w:rPr>
              <w:t xml:space="preserve"> </w:t>
            </w:r>
            <w:r w:rsidR="00815C87" w:rsidRPr="00166479">
              <w:rPr>
                <w:rFonts w:ascii="Univers Condensed Light" w:hAnsi="Univers Condensed Light" w:cstheme="minorHAnsi"/>
                <w:b/>
                <w:sz w:val="24"/>
                <w:szCs w:val="14"/>
              </w:rPr>
              <w:t>Μανο</w:t>
            </w:r>
            <w:r w:rsidR="00CC6579">
              <w:rPr>
                <w:rFonts w:ascii="Univers Condensed Light" w:hAnsi="Univers Condensed Light" w:cstheme="minorHAnsi"/>
                <w:b/>
                <w:sz w:val="24"/>
                <w:szCs w:val="14"/>
              </w:rPr>
              <w:t>ύ</w:t>
            </w:r>
            <w:r w:rsidR="00815C87" w:rsidRPr="00166479">
              <w:rPr>
                <w:rFonts w:ascii="Univers Condensed Light" w:hAnsi="Univers Condensed Light" w:cstheme="minorHAnsi"/>
                <w:b/>
                <w:sz w:val="24"/>
                <w:szCs w:val="14"/>
              </w:rPr>
              <w:t>σου</w:t>
            </w:r>
            <w:r>
              <w:rPr>
                <w:rFonts w:ascii="Univers Condensed Light" w:hAnsi="Univers Condensed Light" w:cstheme="minorHAnsi"/>
                <w:b/>
                <w:sz w:val="24"/>
                <w:szCs w:val="14"/>
              </w:rPr>
              <w:t xml:space="preserve">            </w:t>
            </w:r>
          </w:p>
          <w:p w14:paraId="11FCCA44" w14:textId="6109030F" w:rsidR="001C30C9" w:rsidRDefault="001C30C9" w:rsidP="001C30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Univers Condensed Light" w:hAnsi="Univers Condensed Light" w:cs="Calibri"/>
                <w:color w:val="000000"/>
              </w:rPr>
            </w:pPr>
            <w:r>
              <w:rPr>
                <w:rFonts w:ascii="Univers Condensed Light" w:hAnsi="Univers Condensed Light" w:cstheme="minorHAnsi"/>
                <w:b/>
                <w:sz w:val="24"/>
                <w:szCs w:val="14"/>
              </w:rPr>
              <w:t xml:space="preserve">    </w:t>
            </w:r>
            <w:r w:rsidRPr="001C30C9">
              <w:rPr>
                <w:rFonts w:ascii="Univers Condensed Light" w:hAnsi="Univers Condensed Light" w:cstheme="minorHAnsi"/>
                <w:bCs/>
                <w:szCs w:val="12"/>
              </w:rPr>
              <w:t>Καθηγήτρια Σύμβουλος στο ΕΑΠ, Συντονίστρια Εκπαιδευτικού Έργου</w:t>
            </w:r>
            <w:r w:rsidRPr="001C30C9">
              <w:rPr>
                <w:rFonts w:ascii="Univers Condensed Light" w:hAnsi="Univers Condensed Light" w:cs="Calibri"/>
                <w:color w:val="000000"/>
              </w:rPr>
              <w:t xml:space="preserve">                       </w:t>
            </w:r>
          </w:p>
          <w:p w14:paraId="22D3C90D" w14:textId="31C73E9A" w:rsidR="00815C87" w:rsidRPr="00166479" w:rsidRDefault="001C30C9" w:rsidP="001C30C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  <w:r w:rsidRPr="001C30C9">
              <w:rPr>
                <w:rFonts w:ascii="Univers Condensed Light" w:hAnsi="Univers Condensed Light" w:cs="Calibri"/>
                <w:color w:val="000000"/>
                <w:sz w:val="24"/>
                <w:szCs w:val="24"/>
              </w:rPr>
              <w:t xml:space="preserve">Ανατροφοδότηση και </w:t>
            </w:r>
            <w:proofErr w:type="spellStart"/>
            <w:r w:rsidRPr="001C30C9">
              <w:rPr>
                <w:rFonts w:ascii="Univers Condensed Light" w:hAnsi="Univers Condensed Light" w:cs="Calibri"/>
                <w:color w:val="000000"/>
                <w:sz w:val="24"/>
                <w:szCs w:val="24"/>
              </w:rPr>
              <w:t>αναστοχασμός</w:t>
            </w:r>
            <w:proofErr w:type="spellEnd"/>
            <w:r w:rsidRPr="001C30C9">
              <w:rPr>
                <w:rFonts w:ascii="Univers Condensed Light" w:hAnsi="Univers Condensed Light" w:cs="Calibri"/>
                <w:color w:val="000000"/>
                <w:sz w:val="24"/>
                <w:szCs w:val="24"/>
              </w:rPr>
              <w:t xml:space="preserve"> ως σημαντικοί  «</w:t>
            </w:r>
            <w:proofErr w:type="spellStart"/>
            <w:r w:rsidRPr="001C30C9">
              <w:rPr>
                <w:rFonts w:ascii="Univers Condensed Light" w:hAnsi="Univers Condensed Light" w:cs="Calibri"/>
                <w:color w:val="000000"/>
                <w:sz w:val="24"/>
                <w:szCs w:val="24"/>
              </w:rPr>
              <w:t>influencers</w:t>
            </w:r>
            <w:proofErr w:type="spellEnd"/>
            <w:r w:rsidRPr="001C30C9">
              <w:rPr>
                <w:rFonts w:ascii="Univers Condensed Light" w:hAnsi="Univers Condensed Light" w:cs="Calibri"/>
                <w:color w:val="000000"/>
                <w:sz w:val="24"/>
                <w:szCs w:val="24"/>
              </w:rPr>
              <w:t>»  στην εξ αποστάσεως και δια ζώσης διδασκαλία.</w:t>
            </w:r>
          </w:p>
        </w:tc>
      </w:tr>
    </w:tbl>
    <w:p w14:paraId="3A1EF85B" w14:textId="77777777" w:rsidR="00815C87" w:rsidRPr="00166479" w:rsidRDefault="00815C87">
      <w:pPr>
        <w:rPr>
          <w:rFonts w:ascii="Univers Condensed Light" w:hAnsi="Univers Condensed Light" w:cstheme="minorHAnsi"/>
          <w:b/>
          <w:color w:val="FF0000"/>
        </w:rPr>
      </w:pPr>
    </w:p>
    <w:p w14:paraId="39392229" w14:textId="49A19753" w:rsidR="00D33504" w:rsidRPr="00166479" w:rsidRDefault="00F52A2B" w:rsidP="00D33504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Univers Condensed Light" w:hAnsi="Univers Condensed Light" w:cstheme="minorHAnsi"/>
          <w:b/>
          <w:color w:val="FF0000"/>
          <w:sz w:val="40"/>
        </w:rPr>
      </w:pPr>
      <w:r w:rsidRPr="00166479">
        <w:rPr>
          <w:rFonts w:ascii="Univers Condensed Light" w:hAnsi="Univers Condensed Light" w:cstheme="minorHAnsi"/>
          <w:b/>
          <w:noProof/>
          <w:color w:val="FF0000"/>
          <w:sz w:val="36"/>
        </w:rPr>
        <w:t>10.45-11.00</w:t>
      </w:r>
      <w:r w:rsidR="00D33504" w:rsidRPr="00166479">
        <w:rPr>
          <w:rFonts w:ascii="Univers Condensed Light" w:hAnsi="Univers Condensed Light" w:cstheme="minorHAnsi"/>
          <w:b/>
          <w:color w:val="FF0000"/>
          <w:sz w:val="40"/>
        </w:rPr>
        <w:t xml:space="preserve"> Διάλειμμα </w:t>
      </w:r>
    </w:p>
    <w:p w14:paraId="59B4C57F" w14:textId="76A548D5" w:rsidR="00D87468" w:rsidRPr="00166479" w:rsidRDefault="00D87468">
      <w:pPr>
        <w:rPr>
          <w:rFonts w:ascii="Univers Condensed Light" w:hAnsi="Univers Condensed Light" w:cstheme="minorHAnsi"/>
          <w:b/>
          <w:color w:val="FF0000"/>
        </w:rPr>
      </w:pPr>
    </w:p>
    <w:tbl>
      <w:tblPr>
        <w:tblStyle w:val="a8"/>
        <w:tblW w:w="9308" w:type="dxa"/>
        <w:jc w:val="center"/>
        <w:tblLayout w:type="fixed"/>
        <w:tblLook w:val="04A0" w:firstRow="1" w:lastRow="0" w:firstColumn="1" w:lastColumn="0" w:noHBand="0" w:noVBand="1"/>
      </w:tblPr>
      <w:tblGrid>
        <w:gridCol w:w="3212"/>
        <w:gridCol w:w="3255"/>
        <w:gridCol w:w="2841"/>
      </w:tblGrid>
      <w:tr w:rsidR="00F52A2B" w:rsidRPr="00166479" w14:paraId="46C8CB32" w14:textId="77777777" w:rsidTr="002523E8">
        <w:trPr>
          <w:jc w:val="center"/>
        </w:trPr>
        <w:tc>
          <w:tcPr>
            <w:tcW w:w="3212" w:type="dxa"/>
            <w:shd w:val="clear" w:color="auto" w:fill="00B0F0"/>
          </w:tcPr>
          <w:p w14:paraId="0A30194B" w14:textId="77777777" w:rsidR="00F52A2B" w:rsidRPr="00166479" w:rsidRDefault="00F52A2B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166479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Ώρα</w:t>
            </w:r>
          </w:p>
        </w:tc>
        <w:tc>
          <w:tcPr>
            <w:tcW w:w="3255" w:type="dxa"/>
            <w:shd w:val="clear" w:color="auto" w:fill="00B0F0"/>
          </w:tcPr>
          <w:p w14:paraId="7247183A" w14:textId="77777777" w:rsidR="00F52A2B" w:rsidRPr="00166479" w:rsidRDefault="00F52A2B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166479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Χώρος</w:t>
            </w:r>
          </w:p>
        </w:tc>
        <w:tc>
          <w:tcPr>
            <w:tcW w:w="2841" w:type="dxa"/>
            <w:shd w:val="clear" w:color="auto" w:fill="00B0F0"/>
          </w:tcPr>
          <w:p w14:paraId="2C795BF0" w14:textId="77777777" w:rsidR="00F52A2B" w:rsidRPr="00166479" w:rsidRDefault="00F52A2B" w:rsidP="002523E8">
            <w:pPr>
              <w:jc w:val="center"/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</w:pPr>
            <w:r w:rsidRPr="00166479">
              <w:rPr>
                <w:rFonts w:ascii="Univers Condensed Light" w:hAnsi="Univers Condensed Light" w:cstheme="minorHAnsi"/>
                <w:b/>
                <w:color w:val="FFFFFF" w:themeColor="background1"/>
                <w:sz w:val="24"/>
              </w:rPr>
              <w:t>Κατηγορία</w:t>
            </w:r>
          </w:p>
        </w:tc>
      </w:tr>
      <w:tr w:rsidR="00F52A2B" w:rsidRPr="00166479" w14:paraId="362C24D5" w14:textId="77777777" w:rsidTr="002523E8">
        <w:trPr>
          <w:jc w:val="center"/>
        </w:trPr>
        <w:tc>
          <w:tcPr>
            <w:tcW w:w="3212" w:type="dxa"/>
            <w:vAlign w:val="center"/>
          </w:tcPr>
          <w:p w14:paraId="2028222B" w14:textId="77777777" w:rsidR="00F52A2B" w:rsidRPr="00166479" w:rsidRDefault="00F52A2B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14:paraId="3EB39FC4" w14:textId="77777777" w:rsidR="00F52A2B" w:rsidRPr="00166479" w:rsidRDefault="00F52A2B" w:rsidP="002523E8">
            <w:pPr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166479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Δ7</w:t>
            </w:r>
          </w:p>
        </w:tc>
        <w:tc>
          <w:tcPr>
            <w:tcW w:w="2841" w:type="dxa"/>
            <w:vAlign w:val="center"/>
          </w:tcPr>
          <w:p w14:paraId="0C04FB5F" w14:textId="77F201A8" w:rsidR="00F52A2B" w:rsidRPr="00166479" w:rsidRDefault="00F52A2B" w:rsidP="002523E8">
            <w:pPr>
              <w:spacing w:before="120" w:after="120"/>
              <w:jc w:val="center"/>
              <w:rPr>
                <w:rFonts w:ascii="Univers Condensed Light" w:hAnsi="Univers Condensed Light" w:cstheme="minorHAnsi"/>
                <w:b/>
                <w:sz w:val="24"/>
                <w:szCs w:val="24"/>
              </w:rPr>
            </w:pPr>
            <w:r w:rsidRPr="00166479">
              <w:rPr>
                <w:rFonts w:ascii="Univers Condensed Light" w:hAnsi="Univers Condensed Light" w:cstheme="minorHAnsi"/>
                <w:b/>
                <w:sz w:val="24"/>
                <w:szCs w:val="24"/>
              </w:rPr>
              <w:t>Διαδρομές Ζωής &amp; Δημιουργικότητα</w:t>
            </w:r>
          </w:p>
        </w:tc>
      </w:tr>
      <w:tr w:rsidR="00F52A2B" w:rsidRPr="00166479" w14:paraId="4714D3EE" w14:textId="77777777" w:rsidTr="002523E8">
        <w:trPr>
          <w:jc w:val="center"/>
        </w:trPr>
        <w:tc>
          <w:tcPr>
            <w:tcW w:w="3212" w:type="dxa"/>
          </w:tcPr>
          <w:p w14:paraId="568DD77E" w14:textId="77777777" w:rsidR="00F52A2B" w:rsidRPr="007C122F" w:rsidRDefault="00F52A2B" w:rsidP="002523E8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4"/>
                <w:szCs w:val="24"/>
                <w:highlight w:val="lightGray"/>
              </w:rPr>
            </w:pPr>
          </w:p>
          <w:p w14:paraId="1A90EDFE" w14:textId="1ADB5D93" w:rsidR="00F52A2B" w:rsidRPr="007C122F" w:rsidRDefault="00F52A2B" w:rsidP="002523E8">
            <w:pPr>
              <w:jc w:val="center"/>
              <w:rPr>
                <w:rFonts w:ascii="Univers Condensed Light" w:hAnsi="Univers Condensed Light" w:cstheme="minorHAnsi"/>
                <w:b/>
                <w:color w:val="C00000"/>
                <w:sz w:val="24"/>
                <w:szCs w:val="24"/>
                <w:highlight w:val="lightGray"/>
              </w:rPr>
            </w:pPr>
            <w:r w:rsidRPr="007C122F">
              <w:rPr>
                <w:rFonts w:ascii="Univers Condensed Light" w:hAnsi="Univers Condensed Light" w:cstheme="minorHAnsi"/>
                <w:b/>
                <w:color w:val="C00000"/>
                <w:sz w:val="24"/>
                <w:szCs w:val="24"/>
                <w:highlight w:val="lightGray"/>
              </w:rPr>
              <w:t>11.00-13.00</w:t>
            </w:r>
          </w:p>
        </w:tc>
        <w:tc>
          <w:tcPr>
            <w:tcW w:w="6096" w:type="dxa"/>
            <w:gridSpan w:val="2"/>
          </w:tcPr>
          <w:p w14:paraId="0512F037" w14:textId="06929641" w:rsidR="00F52A2B" w:rsidRPr="00166479" w:rsidRDefault="00F52A2B" w:rsidP="002523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Univers Condensed Light" w:hAnsi="Univers Condensed Light" w:cs="Calibri"/>
                <w:color w:val="000000"/>
                <w:sz w:val="24"/>
                <w:szCs w:val="24"/>
              </w:rPr>
            </w:pPr>
            <w:proofErr w:type="spellStart"/>
            <w:r w:rsidRPr="00166479">
              <w:rPr>
                <w:rFonts w:ascii="Univers Condensed Light" w:hAnsi="Univers Condensed Light" w:cstheme="minorHAnsi"/>
                <w:b/>
                <w:bCs/>
                <w:sz w:val="24"/>
                <w:szCs w:val="24"/>
              </w:rPr>
              <w:t>Μπαστάκη</w:t>
            </w:r>
            <w:proofErr w:type="spellEnd"/>
            <w:r w:rsidRPr="00166479">
              <w:rPr>
                <w:rFonts w:ascii="Univers Condensed Light" w:hAnsi="Univers Condensed Light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66479">
              <w:rPr>
                <w:rFonts w:ascii="Univers Condensed Light" w:hAnsi="Univers Condensed Light" w:cstheme="minorHAnsi"/>
                <w:b/>
                <w:bCs/>
                <w:sz w:val="24"/>
                <w:szCs w:val="24"/>
              </w:rPr>
              <w:t>Αννα</w:t>
            </w:r>
            <w:proofErr w:type="spellEnd"/>
            <w:r w:rsidR="000E60E0" w:rsidRPr="00166479">
              <w:rPr>
                <w:rFonts w:ascii="Univers Condensed Light" w:hAnsi="Univers Condensed Light" w:cstheme="minorHAnsi"/>
                <w:b/>
                <w:bCs/>
                <w:sz w:val="24"/>
                <w:szCs w:val="24"/>
              </w:rPr>
              <w:t>:</w:t>
            </w:r>
            <w:r w:rsidRPr="00166479">
              <w:rPr>
                <w:rFonts w:ascii="Univers Condensed Light" w:hAnsi="Univers Condensed Light" w:cstheme="minorHAnsi"/>
                <w:sz w:val="24"/>
                <w:szCs w:val="24"/>
              </w:rPr>
              <w:t xml:space="preserve"> Ιδρύτρια Μινωικού Θεάτρου</w:t>
            </w:r>
            <w:r w:rsidRPr="00166479">
              <w:rPr>
                <w:rFonts w:ascii="Univers Condensed Light" w:hAnsi="Univers Condensed Light" w:cs="Calibri"/>
                <w:color w:val="000000"/>
                <w:sz w:val="24"/>
                <w:szCs w:val="24"/>
              </w:rPr>
              <w:t xml:space="preserve"> </w:t>
            </w:r>
          </w:p>
          <w:p w14:paraId="06C2F3AF" w14:textId="43B95FDA" w:rsidR="00F52A2B" w:rsidRPr="00166479" w:rsidRDefault="00F52A2B" w:rsidP="002523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Univers Condensed Light" w:hAnsi="Univers Condensed Light" w:cs="Calibri"/>
                <w:color w:val="000000"/>
                <w:sz w:val="24"/>
                <w:szCs w:val="24"/>
              </w:rPr>
            </w:pPr>
            <w:r w:rsidRPr="00166479">
              <w:rPr>
                <w:rFonts w:ascii="Univers Condensed Light" w:hAnsi="Univers Condensed Light" w:cs="Calibri"/>
                <w:b/>
                <w:bCs/>
                <w:color w:val="000000"/>
                <w:sz w:val="24"/>
                <w:szCs w:val="24"/>
              </w:rPr>
              <w:t>Γιαννόπουλος Κώστας</w:t>
            </w:r>
            <w:r w:rsidR="000E60E0" w:rsidRPr="00166479">
              <w:rPr>
                <w:rFonts w:ascii="Univers Condensed Light" w:hAnsi="Univers Condensed Light" w:cs="Calibri"/>
                <w:b/>
                <w:bCs/>
                <w:color w:val="000000"/>
                <w:sz w:val="24"/>
                <w:szCs w:val="24"/>
              </w:rPr>
              <w:t>:</w:t>
            </w:r>
            <w:r w:rsidRPr="00166479">
              <w:rPr>
                <w:rFonts w:ascii="Univers Condensed Light" w:hAnsi="Univers Condensed Light" w:cs="Calibri"/>
                <w:color w:val="000000"/>
                <w:sz w:val="24"/>
                <w:szCs w:val="24"/>
              </w:rPr>
              <w:t xml:space="preserve"> Πρόεδρος Δ.Σ Χαμόγελο του Παιδιού</w:t>
            </w:r>
          </w:p>
          <w:p w14:paraId="35F30508" w14:textId="29D11438" w:rsidR="00F52A2B" w:rsidRPr="00166479" w:rsidRDefault="00F52A2B" w:rsidP="002523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Univers Condensed Light" w:hAnsi="Univers Condensed Light" w:cstheme="minorHAnsi"/>
                <w:b/>
                <w:sz w:val="24"/>
              </w:rPr>
            </w:pPr>
            <w:r w:rsidRPr="00166479">
              <w:rPr>
                <w:rFonts w:ascii="Univers Condensed Light" w:hAnsi="Univers Condensed Light" w:cs="Calibri"/>
                <w:b/>
                <w:bCs/>
                <w:color w:val="000000"/>
                <w:sz w:val="24"/>
                <w:szCs w:val="24"/>
              </w:rPr>
              <w:t xml:space="preserve">Μάνος </w:t>
            </w:r>
            <w:proofErr w:type="spellStart"/>
            <w:r w:rsidRPr="00166479">
              <w:rPr>
                <w:rFonts w:ascii="Univers Condensed Light" w:hAnsi="Univers Condensed Light" w:cs="Calibri"/>
                <w:b/>
                <w:bCs/>
                <w:color w:val="000000"/>
                <w:sz w:val="24"/>
                <w:szCs w:val="24"/>
              </w:rPr>
              <w:t>Κοντολέων</w:t>
            </w:r>
            <w:proofErr w:type="spellEnd"/>
            <w:r w:rsidRPr="00166479">
              <w:rPr>
                <w:rFonts w:ascii="Univers Condensed Light" w:hAnsi="Univers Condensed Light" w:cs="Calibri"/>
                <w:b/>
                <w:bCs/>
                <w:color w:val="000000"/>
                <w:sz w:val="24"/>
                <w:szCs w:val="24"/>
              </w:rPr>
              <w:t>:</w:t>
            </w:r>
            <w:r w:rsidRPr="00166479">
              <w:rPr>
                <w:rFonts w:ascii="Univers Condensed Light" w:hAnsi="Univers Condensed Light" w:cs="Calibri"/>
                <w:color w:val="000000"/>
                <w:sz w:val="24"/>
                <w:szCs w:val="24"/>
              </w:rPr>
              <w:t xml:space="preserve"> Κριτικός, Συγγραφέας</w:t>
            </w:r>
            <w:r w:rsidRPr="00166479">
              <w:rPr>
                <w:rFonts w:ascii="Univers Condensed Light" w:hAnsi="Univers Condensed Light" w:cs="Calibri"/>
                <w:color w:val="000000"/>
                <w:sz w:val="24"/>
                <w:szCs w:val="24"/>
              </w:rPr>
              <w:tab/>
            </w:r>
          </w:p>
        </w:tc>
      </w:tr>
    </w:tbl>
    <w:p w14:paraId="3DE80C63" w14:textId="77777777" w:rsidR="00F52A2B" w:rsidRPr="00166479" w:rsidRDefault="00F52A2B">
      <w:pPr>
        <w:rPr>
          <w:rFonts w:ascii="Univers Condensed Light" w:hAnsi="Univers Condensed Light" w:cstheme="minorHAnsi"/>
          <w:b/>
          <w:color w:val="FF0000"/>
        </w:rPr>
      </w:pPr>
    </w:p>
    <w:p w14:paraId="4A3D9705" w14:textId="77777777" w:rsidR="00815C87" w:rsidRPr="00166479" w:rsidRDefault="00815C87">
      <w:pPr>
        <w:rPr>
          <w:rFonts w:ascii="Univers Condensed Light" w:hAnsi="Univers Condensed Light" w:cstheme="minorHAnsi"/>
          <w:b/>
          <w:color w:val="FF0000"/>
        </w:rPr>
      </w:pPr>
    </w:p>
    <w:p w14:paraId="006ED679" w14:textId="77777777" w:rsidR="00995084" w:rsidRPr="00166479" w:rsidRDefault="00D87468" w:rsidP="00A57F94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after="240"/>
        <w:jc w:val="center"/>
        <w:outlineLvl w:val="0"/>
        <w:rPr>
          <w:rFonts w:ascii="Univers Condensed Light" w:hAnsi="Univers Condensed Light" w:cstheme="minorHAnsi"/>
          <w:b/>
          <w:color w:val="FF0000"/>
          <w:sz w:val="36"/>
        </w:rPr>
      </w:pPr>
      <w:r w:rsidRPr="00166479">
        <w:rPr>
          <w:rFonts w:ascii="Univers Condensed Light" w:hAnsi="Univers Condensed Light" w:cstheme="minorHAnsi"/>
          <w:b/>
          <w:color w:val="FF0000"/>
          <w:sz w:val="36"/>
        </w:rPr>
        <w:t>ΛΗΞΗ ΣΥΝΕΔΡΙΟΥ</w:t>
      </w:r>
    </w:p>
    <w:sectPr w:rsidR="00995084" w:rsidRPr="00166479" w:rsidSect="00EA02DA">
      <w:footerReference w:type="default" r:id="rId13"/>
      <w:pgSz w:w="11906" w:h="16838"/>
      <w:pgMar w:top="568" w:right="1700" w:bottom="14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CA42" w14:textId="77777777" w:rsidR="00FF53F1" w:rsidRDefault="00FF53F1" w:rsidP="00427F8C">
      <w:pPr>
        <w:spacing w:after="0" w:line="240" w:lineRule="auto"/>
      </w:pPr>
      <w:r>
        <w:separator/>
      </w:r>
    </w:p>
  </w:endnote>
  <w:endnote w:type="continuationSeparator" w:id="0">
    <w:p w14:paraId="73F88F00" w14:textId="77777777" w:rsidR="00FF53F1" w:rsidRDefault="00FF53F1" w:rsidP="0042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Univers Condensed Light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C00000"/>
        <w:sz w:val="20"/>
      </w:rPr>
      <w:id w:val="-1769535248"/>
      <w:docPartObj>
        <w:docPartGallery w:val="Page Numbers (Bottom of Page)"/>
        <w:docPartUnique/>
      </w:docPartObj>
    </w:sdtPr>
    <w:sdtEndPr/>
    <w:sdtContent>
      <w:p w14:paraId="73FA6728" w14:textId="52A0F6D8" w:rsidR="00EE3B57" w:rsidRPr="00427F8C" w:rsidRDefault="00543BAA">
        <w:pPr>
          <w:pStyle w:val="aa"/>
          <w:rPr>
            <w:b/>
            <w:color w:val="C00000"/>
            <w:sz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6D2A3DE" wp14:editId="1954508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95300" cy="238760"/>
                  <wp:effectExtent l="19050" t="19050" r="0" b="8890"/>
                  <wp:wrapNone/>
                  <wp:docPr id="5" name="Double Bracke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0E3CC8" w14:textId="77777777" w:rsidR="00F75130" w:rsidRDefault="00F7513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6D2A3DE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5" o:spid="_x0000_s1026" type="#_x0000_t185" style="position:absolute;margin-left:0;margin-top:0;width:39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" filled="t" strokecolor="gray" strokeweight="2.25pt">
                  <v:textbox inset=",0,,0">
                    <w:txbxContent>
                      <w:p w14:paraId="440E3CC8" w14:textId="77777777" w:rsidR="00F75130" w:rsidRDefault="00F7513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4D891D25" wp14:editId="1659072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0" b="0"/>
                  <wp:wrapNone/>
                  <wp:docPr id="4" name="Straight Arrow Connector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986EB8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margin-left:0;margin-top:0;width:434.5pt;height:0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1BB76" w14:textId="77777777" w:rsidR="00FF53F1" w:rsidRDefault="00FF53F1" w:rsidP="00427F8C">
      <w:pPr>
        <w:spacing w:after="0" w:line="240" w:lineRule="auto"/>
      </w:pPr>
      <w:r>
        <w:separator/>
      </w:r>
    </w:p>
  </w:footnote>
  <w:footnote w:type="continuationSeparator" w:id="0">
    <w:p w14:paraId="170916E4" w14:textId="77777777" w:rsidR="00FF53F1" w:rsidRDefault="00FF53F1" w:rsidP="00427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F7E"/>
    <w:multiLevelType w:val="hybridMultilevel"/>
    <w:tmpl w:val="53D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C7F"/>
    <w:multiLevelType w:val="hybridMultilevel"/>
    <w:tmpl w:val="7136BF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1C88"/>
    <w:multiLevelType w:val="hybridMultilevel"/>
    <w:tmpl w:val="712E80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76C11"/>
    <w:multiLevelType w:val="hybridMultilevel"/>
    <w:tmpl w:val="1E585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37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3773072">
    <w:abstractNumId w:val="0"/>
  </w:num>
  <w:num w:numId="3" w16cid:durableId="1584139607">
    <w:abstractNumId w:val="3"/>
  </w:num>
  <w:num w:numId="4" w16cid:durableId="554005509">
    <w:abstractNumId w:val="1"/>
  </w:num>
  <w:num w:numId="5" w16cid:durableId="1055203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AA"/>
    <w:rsid w:val="0000113D"/>
    <w:rsid w:val="000208BA"/>
    <w:rsid w:val="000210D9"/>
    <w:rsid w:val="00022364"/>
    <w:rsid w:val="00022F1E"/>
    <w:rsid w:val="00027C66"/>
    <w:rsid w:val="00027F12"/>
    <w:rsid w:val="00027F25"/>
    <w:rsid w:val="00030D4F"/>
    <w:rsid w:val="000330BA"/>
    <w:rsid w:val="00033EE2"/>
    <w:rsid w:val="00037145"/>
    <w:rsid w:val="00041D78"/>
    <w:rsid w:val="00042672"/>
    <w:rsid w:val="0004500D"/>
    <w:rsid w:val="00055505"/>
    <w:rsid w:val="00062B10"/>
    <w:rsid w:val="00063041"/>
    <w:rsid w:val="0006341A"/>
    <w:rsid w:val="00073863"/>
    <w:rsid w:val="00083002"/>
    <w:rsid w:val="000A189D"/>
    <w:rsid w:val="000A2210"/>
    <w:rsid w:val="000A41C7"/>
    <w:rsid w:val="000A5B95"/>
    <w:rsid w:val="000A7AAE"/>
    <w:rsid w:val="000B78E1"/>
    <w:rsid w:val="000C2202"/>
    <w:rsid w:val="000C27FF"/>
    <w:rsid w:val="000C42FC"/>
    <w:rsid w:val="000C5F51"/>
    <w:rsid w:val="000D1D9B"/>
    <w:rsid w:val="000D2744"/>
    <w:rsid w:val="000E24E7"/>
    <w:rsid w:val="000E3F08"/>
    <w:rsid w:val="000E4702"/>
    <w:rsid w:val="000E60E0"/>
    <w:rsid w:val="000F4518"/>
    <w:rsid w:val="000F71D3"/>
    <w:rsid w:val="001078B6"/>
    <w:rsid w:val="001102EF"/>
    <w:rsid w:val="001109A3"/>
    <w:rsid w:val="00110DA1"/>
    <w:rsid w:val="001261A4"/>
    <w:rsid w:val="00133A03"/>
    <w:rsid w:val="001369FD"/>
    <w:rsid w:val="00137935"/>
    <w:rsid w:val="0014048C"/>
    <w:rsid w:val="00143956"/>
    <w:rsid w:val="0015119D"/>
    <w:rsid w:val="00153EFC"/>
    <w:rsid w:val="00155263"/>
    <w:rsid w:val="00157394"/>
    <w:rsid w:val="00160BFD"/>
    <w:rsid w:val="00165C08"/>
    <w:rsid w:val="00166479"/>
    <w:rsid w:val="00166592"/>
    <w:rsid w:val="0018535A"/>
    <w:rsid w:val="00191ADF"/>
    <w:rsid w:val="00193872"/>
    <w:rsid w:val="00197368"/>
    <w:rsid w:val="001A041A"/>
    <w:rsid w:val="001A3627"/>
    <w:rsid w:val="001B02F0"/>
    <w:rsid w:val="001B7E40"/>
    <w:rsid w:val="001C215D"/>
    <w:rsid w:val="001C2AA6"/>
    <w:rsid w:val="001C30C9"/>
    <w:rsid w:val="001C772F"/>
    <w:rsid w:val="001C7915"/>
    <w:rsid w:val="001D03F6"/>
    <w:rsid w:val="001D497B"/>
    <w:rsid w:val="001D4C0A"/>
    <w:rsid w:val="001E3D07"/>
    <w:rsid w:val="001E5047"/>
    <w:rsid w:val="001E512D"/>
    <w:rsid w:val="001E6B3F"/>
    <w:rsid w:val="00201199"/>
    <w:rsid w:val="00204E45"/>
    <w:rsid w:val="002075BE"/>
    <w:rsid w:val="00207D25"/>
    <w:rsid w:val="00215581"/>
    <w:rsid w:val="00216566"/>
    <w:rsid w:val="002174DF"/>
    <w:rsid w:val="00220115"/>
    <w:rsid w:val="00242CB8"/>
    <w:rsid w:val="002523E8"/>
    <w:rsid w:val="00256751"/>
    <w:rsid w:val="00263C04"/>
    <w:rsid w:val="0026421D"/>
    <w:rsid w:val="0026676C"/>
    <w:rsid w:val="0027106C"/>
    <w:rsid w:val="00293923"/>
    <w:rsid w:val="002945BE"/>
    <w:rsid w:val="002A013D"/>
    <w:rsid w:val="002B1F18"/>
    <w:rsid w:val="002B468C"/>
    <w:rsid w:val="002B4A35"/>
    <w:rsid w:val="002B717E"/>
    <w:rsid w:val="002C0EF7"/>
    <w:rsid w:val="002D404D"/>
    <w:rsid w:val="002D57CA"/>
    <w:rsid w:val="002E11A0"/>
    <w:rsid w:val="002E49F2"/>
    <w:rsid w:val="002F309D"/>
    <w:rsid w:val="002F5853"/>
    <w:rsid w:val="00306279"/>
    <w:rsid w:val="00307D6E"/>
    <w:rsid w:val="003108C9"/>
    <w:rsid w:val="00316832"/>
    <w:rsid w:val="00323D9C"/>
    <w:rsid w:val="00324938"/>
    <w:rsid w:val="003415DB"/>
    <w:rsid w:val="003641DE"/>
    <w:rsid w:val="00366DD0"/>
    <w:rsid w:val="00367758"/>
    <w:rsid w:val="003741ED"/>
    <w:rsid w:val="003824AD"/>
    <w:rsid w:val="003836A9"/>
    <w:rsid w:val="0038682F"/>
    <w:rsid w:val="003A0164"/>
    <w:rsid w:val="003A2E3F"/>
    <w:rsid w:val="003A68FB"/>
    <w:rsid w:val="003B26CF"/>
    <w:rsid w:val="003B34C6"/>
    <w:rsid w:val="003B6450"/>
    <w:rsid w:val="003C0231"/>
    <w:rsid w:val="003C272E"/>
    <w:rsid w:val="003C3961"/>
    <w:rsid w:val="003C66AA"/>
    <w:rsid w:val="003C6A97"/>
    <w:rsid w:val="003C7275"/>
    <w:rsid w:val="003E1BAF"/>
    <w:rsid w:val="003F0962"/>
    <w:rsid w:val="003F3FDD"/>
    <w:rsid w:val="003F499A"/>
    <w:rsid w:val="00403EF4"/>
    <w:rsid w:val="004077EC"/>
    <w:rsid w:val="00416FC8"/>
    <w:rsid w:val="00420C24"/>
    <w:rsid w:val="00423F97"/>
    <w:rsid w:val="00424009"/>
    <w:rsid w:val="00427F8C"/>
    <w:rsid w:val="004319F6"/>
    <w:rsid w:val="004333B7"/>
    <w:rsid w:val="00441622"/>
    <w:rsid w:val="00445825"/>
    <w:rsid w:val="00446CE9"/>
    <w:rsid w:val="00450DD6"/>
    <w:rsid w:val="00451261"/>
    <w:rsid w:val="0045525C"/>
    <w:rsid w:val="00455D33"/>
    <w:rsid w:val="00461FA0"/>
    <w:rsid w:val="00462E39"/>
    <w:rsid w:val="00467E09"/>
    <w:rsid w:val="0047035B"/>
    <w:rsid w:val="004727ED"/>
    <w:rsid w:val="00473C8B"/>
    <w:rsid w:val="0047443D"/>
    <w:rsid w:val="0048428D"/>
    <w:rsid w:val="00494D35"/>
    <w:rsid w:val="00495B0C"/>
    <w:rsid w:val="004A1C59"/>
    <w:rsid w:val="004A4E3A"/>
    <w:rsid w:val="004A7C88"/>
    <w:rsid w:val="004B45FC"/>
    <w:rsid w:val="004C2971"/>
    <w:rsid w:val="004D4A84"/>
    <w:rsid w:val="004E3E15"/>
    <w:rsid w:val="004F2586"/>
    <w:rsid w:val="004F2FC5"/>
    <w:rsid w:val="00501CC4"/>
    <w:rsid w:val="00514E91"/>
    <w:rsid w:val="005157D2"/>
    <w:rsid w:val="00520068"/>
    <w:rsid w:val="0052714A"/>
    <w:rsid w:val="00530D58"/>
    <w:rsid w:val="00543BAA"/>
    <w:rsid w:val="0054541C"/>
    <w:rsid w:val="00547357"/>
    <w:rsid w:val="005526D9"/>
    <w:rsid w:val="0056359F"/>
    <w:rsid w:val="00566CEC"/>
    <w:rsid w:val="005678C8"/>
    <w:rsid w:val="00571647"/>
    <w:rsid w:val="005765D1"/>
    <w:rsid w:val="00584D45"/>
    <w:rsid w:val="005909D4"/>
    <w:rsid w:val="0059628C"/>
    <w:rsid w:val="005A093E"/>
    <w:rsid w:val="005A1E2D"/>
    <w:rsid w:val="005A67E6"/>
    <w:rsid w:val="005A720C"/>
    <w:rsid w:val="005B01F2"/>
    <w:rsid w:val="005B4F03"/>
    <w:rsid w:val="005C0C54"/>
    <w:rsid w:val="005C3A36"/>
    <w:rsid w:val="005C7EC8"/>
    <w:rsid w:val="005C7F13"/>
    <w:rsid w:val="005D0CB7"/>
    <w:rsid w:val="005D1762"/>
    <w:rsid w:val="005D3AEA"/>
    <w:rsid w:val="005D4584"/>
    <w:rsid w:val="005D73D2"/>
    <w:rsid w:val="005D7437"/>
    <w:rsid w:val="005E064A"/>
    <w:rsid w:val="005E161A"/>
    <w:rsid w:val="005E238C"/>
    <w:rsid w:val="005E397E"/>
    <w:rsid w:val="005E4DEA"/>
    <w:rsid w:val="005E5A62"/>
    <w:rsid w:val="005E6C1A"/>
    <w:rsid w:val="005F02AE"/>
    <w:rsid w:val="005F3326"/>
    <w:rsid w:val="00600963"/>
    <w:rsid w:val="006039AF"/>
    <w:rsid w:val="00603EFE"/>
    <w:rsid w:val="00612551"/>
    <w:rsid w:val="006171A6"/>
    <w:rsid w:val="00630EC2"/>
    <w:rsid w:val="006315C2"/>
    <w:rsid w:val="006401C8"/>
    <w:rsid w:val="00641D5D"/>
    <w:rsid w:val="00646D30"/>
    <w:rsid w:val="00656F86"/>
    <w:rsid w:val="00657E57"/>
    <w:rsid w:val="00663750"/>
    <w:rsid w:val="00667E80"/>
    <w:rsid w:val="00670F93"/>
    <w:rsid w:val="00672A78"/>
    <w:rsid w:val="00673902"/>
    <w:rsid w:val="00676EDC"/>
    <w:rsid w:val="00677BE4"/>
    <w:rsid w:val="006A04DB"/>
    <w:rsid w:val="006A2599"/>
    <w:rsid w:val="006A631F"/>
    <w:rsid w:val="006B2768"/>
    <w:rsid w:val="006B2F4D"/>
    <w:rsid w:val="006C3A57"/>
    <w:rsid w:val="006C3EE5"/>
    <w:rsid w:val="006C7D2F"/>
    <w:rsid w:val="006D020A"/>
    <w:rsid w:val="006D13D6"/>
    <w:rsid w:val="006D6381"/>
    <w:rsid w:val="006E129C"/>
    <w:rsid w:val="006E2526"/>
    <w:rsid w:val="006E4267"/>
    <w:rsid w:val="006F6FE3"/>
    <w:rsid w:val="007002FB"/>
    <w:rsid w:val="00703FAF"/>
    <w:rsid w:val="00717E86"/>
    <w:rsid w:val="0072734F"/>
    <w:rsid w:val="00730555"/>
    <w:rsid w:val="007322F4"/>
    <w:rsid w:val="007348D5"/>
    <w:rsid w:val="00742436"/>
    <w:rsid w:val="0074298A"/>
    <w:rsid w:val="00754D71"/>
    <w:rsid w:val="007642C1"/>
    <w:rsid w:val="0077154D"/>
    <w:rsid w:val="0077796B"/>
    <w:rsid w:val="00786CAC"/>
    <w:rsid w:val="007938F5"/>
    <w:rsid w:val="00797252"/>
    <w:rsid w:val="007A3362"/>
    <w:rsid w:val="007A6805"/>
    <w:rsid w:val="007B3B3F"/>
    <w:rsid w:val="007B745A"/>
    <w:rsid w:val="007C122F"/>
    <w:rsid w:val="007D1116"/>
    <w:rsid w:val="007D188A"/>
    <w:rsid w:val="007D279F"/>
    <w:rsid w:val="007F6F6E"/>
    <w:rsid w:val="00805E82"/>
    <w:rsid w:val="008074EB"/>
    <w:rsid w:val="00815C87"/>
    <w:rsid w:val="0081630B"/>
    <w:rsid w:val="008236FD"/>
    <w:rsid w:val="008313DE"/>
    <w:rsid w:val="00836C3D"/>
    <w:rsid w:val="00837845"/>
    <w:rsid w:val="00846227"/>
    <w:rsid w:val="00853F76"/>
    <w:rsid w:val="00861003"/>
    <w:rsid w:val="00864AA3"/>
    <w:rsid w:val="00865905"/>
    <w:rsid w:val="00866A57"/>
    <w:rsid w:val="00871069"/>
    <w:rsid w:val="00871BE8"/>
    <w:rsid w:val="00872A29"/>
    <w:rsid w:val="008A00FD"/>
    <w:rsid w:val="008A2A1C"/>
    <w:rsid w:val="008A5143"/>
    <w:rsid w:val="008A53E5"/>
    <w:rsid w:val="008A7735"/>
    <w:rsid w:val="008B1330"/>
    <w:rsid w:val="008B7B4C"/>
    <w:rsid w:val="008C4C86"/>
    <w:rsid w:val="008D34B9"/>
    <w:rsid w:val="008E2714"/>
    <w:rsid w:val="008F44A6"/>
    <w:rsid w:val="009038A9"/>
    <w:rsid w:val="00906DD2"/>
    <w:rsid w:val="00916F52"/>
    <w:rsid w:val="00922FF5"/>
    <w:rsid w:val="0093337A"/>
    <w:rsid w:val="0094169E"/>
    <w:rsid w:val="009544A2"/>
    <w:rsid w:val="00955EB0"/>
    <w:rsid w:val="009560EF"/>
    <w:rsid w:val="00961795"/>
    <w:rsid w:val="0096251D"/>
    <w:rsid w:val="0096296B"/>
    <w:rsid w:val="00970280"/>
    <w:rsid w:val="009741FD"/>
    <w:rsid w:val="009760DA"/>
    <w:rsid w:val="00990B90"/>
    <w:rsid w:val="00995084"/>
    <w:rsid w:val="00995F92"/>
    <w:rsid w:val="009A2D9C"/>
    <w:rsid w:val="009A3AC9"/>
    <w:rsid w:val="009A70B9"/>
    <w:rsid w:val="009A7B1D"/>
    <w:rsid w:val="009A7E33"/>
    <w:rsid w:val="009B32C4"/>
    <w:rsid w:val="009B6B99"/>
    <w:rsid w:val="009C3005"/>
    <w:rsid w:val="009C3A61"/>
    <w:rsid w:val="009D149D"/>
    <w:rsid w:val="009E0B5D"/>
    <w:rsid w:val="009E1D3B"/>
    <w:rsid w:val="009E3327"/>
    <w:rsid w:val="009E5702"/>
    <w:rsid w:val="009E5887"/>
    <w:rsid w:val="009E7A7E"/>
    <w:rsid w:val="009F0F1C"/>
    <w:rsid w:val="009F1311"/>
    <w:rsid w:val="009F3E33"/>
    <w:rsid w:val="009F5F85"/>
    <w:rsid w:val="009F614C"/>
    <w:rsid w:val="009F66E3"/>
    <w:rsid w:val="00A1180F"/>
    <w:rsid w:val="00A127F1"/>
    <w:rsid w:val="00A2377E"/>
    <w:rsid w:val="00A24E16"/>
    <w:rsid w:val="00A256EE"/>
    <w:rsid w:val="00A26720"/>
    <w:rsid w:val="00A26E06"/>
    <w:rsid w:val="00A2789D"/>
    <w:rsid w:val="00A27EB0"/>
    <w:rsid w:val="00A331BF"/>
    <w:rsid w:val="00A370DA"/>
    <w:rsid w:val="00A373CA"/>
    <w:rsid w:val="00A41632"/>
    <w:rsid w:val="00A42CB2"/>
    <w:rsid w:val="00A47562"/>
    <w:rsid w:val="00A479D0"/>
    <w:rsid w:val="00A51AEA"/>
    <w:rsid w:val="00A561B4"/>
    <w:rsid w:val="00A57F94"/>
    <w:rsid w:val="00A6396B"/>
    <w:rsid w:val="00A63C74"/>
    <w:rsid w:val="00A679D7"/>
    <w:rsid w:val="00A70731"/>
    <w:rsid w:val="00A73CF3"/>
    <w:rsid w:val="00A74495"/>
    <w:rsid w:val="00A80365"/>
    <w:rsid w:val="00A83465"/>
    <w:rsid w:val="00A92D70"/>
    <w:rsid w:val="00A955B8"/>
    <w:rsid w:val="00A97847"/>
    <w:rsid w:val="00AA1018"/>
    <w:rsid w:val="00AA204F"/>
    <w:rsid w:val="00AB5FAC"/>
    <w:rsid w:val="00AB721A"/>
    <w:rsid w:val="00AC4FDC"/>
    <w:rsid w:val="00AC6F11"/>
    <w:rsid w:val="00AD14B1"/>
    <w:rsid w:val="00AD3A4C"/>
    <w:rsid w:val="00AE0FE1"/>
    <w:rsid w:val="00AE697A"/>
    <w:rsid w:val="00B03BA4"/>
    <w:rsid w:val="00B0448A"/>
    <w:rsid w:val="00B071BF"/>
    <w:rsid w:val="00B11867"/>
    <w:rsid w:val="00B134E4"/>
    <w:rsid w:val="00B138C7"/>
    <w:rsid w:val="00B17C18"/>
    <w:rsid w:val="00B31601"/>
    <w:rsid w:val="00B3376A"/>
    <w:rsid w:val="00B34520"/>
    <w:rsid w:val="00B35C40"/>
    <w:rsid w:val="00B428F9"/>
    <w:rsid w:val="00B5227B"/>
    <w:rsid w:val="00B55AF6"/>
    <w:rsid w:val="00B57C77"/>
    <w:rsid w:val="00B61B87"/>
    <w:rsid w:val="00B626CC"/>
    <w:rsid w:val="00B769EE"/>
    <w:rsid w:val="00B863BA"/>
    <w:rsid w:val="00B86562"/>
    <w:rsid w:val="00B86A14"/>
    <w:rsid w:val="00B921BB"/>
    <w:rsid w:val="00BA4C7E"/>
    <w:rsid w:val="00BA7772"/>
    <w:rsid w:val="00BB10A0"/>
    <w:rsid w:val="00BB1D44"/>
    <w:rsid w:val="00BB260F"/>
    <w:rsid w:val="00BB7BE3"/>
    <w:rsid w:val="00BC7CD9"/>
    <w:rsid w:val="00BD2969"/>
    <w:rsid w:val="00BD2C25"/>
    <w:rsid w:val="00BD3361"/>
    <w:rsid w:val="00BD787B"/>
    <w:rsid w:val="00BE32E0"/>
    <w:rsid w:val="00BE4A65"/>
    <w:rsid w:val="00BF3C1E"/>
    <w:rsid w:val="00BF6E65"/>
    <w:rsid w:val="00C0375E"/>
    <w:rsid w:val="00C06338"/>
    <w:rsid w:val="00C15602"/>
    <w:rsid w:val="00C235CA"/>
    <w:rsid w:val="00C330CD"/>
    <w:rsid w:val="00C41C8C"/>
    <w:rsid w:val="00C43068"/>
    <w:rsid w:val="00C50BBF"/>
    <w:rsid w:val="00C51160"/>
    <w:rsid w:val="00C61D17"/>
    <w:rsid w:val="00C63B17"/>
    <w:rsid w:val="00C645A3"/>
    <w:rsid w:val="00C66207"/>
    <w:rsid w:val="00C663E5"/>
    <w:rsid w:val="00C71462"/>
    <w:rsid w:val="00C71583"/>
    <w:rsid w:val="00C7266F"/>
    <w:rsid w:val="00C7408C"/>
    <w:rsid w:val="00C818FC"/>
    <w:rsid w:val="00C8219F"/>
    <w:rsid w:val="00C846E9"/>
    <w:rsid w:val="00C86BED"/>
    <w:rsid w:val="00CA036E"/>
    <w:rsid w:val="00CA2B1F"/>
    <w:rsid w:val="00CA39EB"/>
    <w:rsid w:val="00CA6D1D"/>
    <w:rsid w:val="00CB1A45"/>
    <w:rsid w:val="00CB1FF0"/>
    <w:rsid w:val="00CB2194"/>
    <w:rsid w:val="00CC3F99"/>
    <w:rsid w:val="00CC6228"/>
    <w:rsid w:val="00CC6579"/>
    <w:rsid w:val="00CD5E16"/>
    <w:rsid w:val="00CD6B79"/>
    <w:rsid w:val="00CD7E47"/>
    <w:rsid w:val="00CE40B3"/>
    <w:rsid w:val="00CE79EF"/>
    <w:rsid w:val="00CF2614"/>
    <w:rsid w:val="00CF6A67"/>
    <w:rsid w:val="00CF6E6C"/>
    <w:rsid w:val="00D15495"/>
    <w:rsid w:val="00D21062"/>
    <w:rsid w:val="00D2210B"/>
    <w:rsid w:val="00D22CFC"/>
    <w:rsid w:val="00D269C3"/>
    <w:rsid w:val="00D3311E"/>
    <w:rsid w:val="00D33504"/>
    <w:rsid w:val="00D36377"/>
    <w:rsid w:val="00D420EE"/>
    <w:rsid w:val="00D435E8"/>
    <w:rsid w:val="00D4478B"/>
    <w:rsid w:val="00D53D56"/>
    <w:rsid w:val="00D53D5F"/>
    <w:rsid w:val="00D65680"/>
    <w:rsid w:val="00D719E3"/>
    <w:rsid w:val="00D72279"/>
    <w:rsid w:val="00D83D46"/>
    <w:rsid w:val="00D86CEA"/>
    <w:rsid w:val="00D87468"/>
    <w:rsid w:val="00D93750"/>
    <w:rsid w:val="00D967B7"/>
    <w:rsid w:val="00D9681C"/>
    <w:rsid w:val="00DA303D"/>
    <w:rsid w:val="00DC4890"/>
    <w:rsid w:val="00DE0FFF"/>
    <w:rsid w:val="00DF2405"/>
    <w:rsid w:val="00DF4262"/>
    <w:rsid w:val="00DF6973"/>
    <w:rsid w:val="00E06E70"/>
    <w:rsid w:val="00E06F4A"/>
    <w:rsid w:val="00E244AF"/>
    <w:rsid w:val="00E27AFC"/>
    <w:rsid w:val="00E328B7"/>
    <w:rsid w:val="00E404A8"/>
    <w:rsid w:val="00E43E93"/>
    <w:rsid w:val="00E45ECB"/>
    <w:rsid w:val="00E51215"/>
    <w:rsid w:val="00E54EEA"/>
    <w:rsid w:val="00E73F0B"/>
    <w:rsid w:val="00E80DD5"/>
    <w:rsid w:val="00E852ED"/>
    <w:rsid w:val="00E85AC6"/>
    <w:rsid w:val="00E90419"/>
    <w:rsid w:val="00E955F0"/>
    <w:rsid w:val="00EA02DA"/>
    <w:rsid w:val="00EA59BA"/>
    <w:rsid w:val="00EA6241"/>
    <w:rsid w:val="00EA72A7"/>
    <w:rsid w:val="00EC2D7A"/>
    <w:rsid w:val="00EC3EFB"/>
    <w:rsid w:val="00ED3904"/>
    <w:rsid w:val="00ED4B62"/>
    <w:rsid w:val="00ED4F04"/>
    <w:rsid w:val="00ED54D7"/>
    <w:rsid w:val="00ED6D14"/>
    <w:rsid w:val="00EE09A5"/>
    <w:rsid w:val="00EE1D1D"/>
    <w:rsid w:val="00EE3B57"/>
    <w:rsid w:val="00EF0BB5"/>
    <w:rsid w:val="00F012CF"/>
    <w:rsid w:val="00F127EC"/>
    <w:rsid w:val="00F22E92"/>
    <w:rsid w:val="00F26598"/>
    <w:rsid w:val="00F30D27"/>
    <w:rsid w:val="00F32C2F"/>
    <w:rsid w:val="00F35DD2"/>
    <w:rsid w:val="00F40DB7"/>
    <w:rsid w:val="00F46CE3"/>
    <w:rsid w:val="00F52A2B"/>
    <w:rsid w:val="00F52BF3"/>
    <w:rsid w:val="00F534F7"/>
    <w:rsid w:val="00F551D0"/>
    <w:rsid w:val="00F61B98"/>
    <w:rsid w:val="00F623A2"/>
    <w:rsid w:val="00F676A3"/>
    <w:rsid w:val="00F67BC3"/>
    <w:rsid w:val="00F72E55"/>
    <w:rsid w:val="00F75130"/>
    <w:rsid w:val="00F839B7"/>
    <w:rsid w:val="00F95F2A"/>
    <w:rsid w:val="00FA16B1"/>
    <w:rsid w:val="00FA329F"/>
    <w:rsid w:val="00FB27E5"/>
    <w:rsid w:val="00FB3B59"/>
    <w:rsid w:val="00FC021F"/>
    <w:rsid w:val="00FC19BD"/>
    <w:rsid w:val="00FC654E"/>
    <w:rsid w:val="00FD0884"/>
    <w:rsid w:val="00FE27D3"/>
    <w:rsid w:val="00FF3A79"/>
    <w:rsid w:val="00FF53F1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B2B69"/>
  <w15:docId w15:val="{156C4636-ADD1-4112-8523-F7AA8F31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45825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445825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445825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445825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445825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445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4582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E73F0B"/>
    <w:rPr>
      <w:b/>
      <w:bCs/>
    </w:rPr>
  </w:style>
  <w:style w:type="character" w:styleId="-">
    <w:name w:val="Hyperlink"/>
    <w:basedOn w:val="a0"/>
    <w:uiPriority w:val="99"/>
    <w:unhideWhenUsed/>
    <w:rsid w:val="002075BE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075BE"/>
    <w:rPr>
      <w:color w:val="808080"/>
      <w:shd w:val="clear" w:color="auto" w:fill="E6E6E6"/>
    </w:rPr>
  </w:style>
  <w:style w:type="table" w:styleId="a8">
    <w:name w:val="Table Grid"/>
    <w:basedOn w:val="a1"/>
    <w:uiPriority w:val="39"/>
    <w:rsid w:val="00F9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rsid w:val="00427F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9"/>
    <w:uiPriority w:val="99"/>
    <w:rsid w:val="00427F8C"/>
  </w:style>
  <w:style w:type="paragraph" w:styleId="aa">
    <w:name w:val="footer"/>
    <w:basedOn w:val="a"/>
    <w:link w:val="Char3"/>
    <w:uiPriority w:val="99"/>
    <w:unhideWhenUsed/>
    <w:rsid w:val="00427F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427F8C"/>
  </w:style>
  <w:style w:type="paragraph" w:styleId="ab">
    <w:name w:val="List Paragraph"/>
    <w:basedOn w:val="a"/>
    <w:uiPriority w:val="34"/>
    <w:qFormat/>
    <w:rsid w:val="00B03BA4"/>
    <w:pPr>
      <w:spacing w:line="256" w:lineRule="auto"/>
      <w:ind w:left="720"/>
      <w:contextualSpacing/>
    </w:pPr>
  </w:style>
  <w:style w:type="paragraph" w:styleId="ac">
    <w:name w:val="Document Map"/>
    <w:basedOn w:val="a"/>
    <w:link w:val="Char4"/>
    <w:uiPriority w:val="99"/>
    <w:semiHidden/>
    <w:unhideWhenUsed/>
    <w:rsid w:val="00A57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Χάρτης εγγράφου Char"/>
    <w:basedOn w:val="a0"/>
    <w:link w:val="ac"/>
    <w:uiPriority w:val="99"/>
    <w:semiHidden/>
    <w:rsid w:val="00A57F94"/>
    <w:rPr>
      <w:rFonts w:ascii="Tahoma" w:hAnsi="Tahoma" w:cs="Tahoma"/>
      <w:sz w:val="16"/>
      <w:szCs w:val="16"/>
    </w:rPr>
  </w:style>
  <w:style w:type="paragraph" w:styleId="ad">
    <w:name w:val="No Spacing"/>
    <w:link w:val="Char5"/>
    <w:uiPriority w:val="1"/>
    <w:qFormat/>
    <w:rsid w:val="00A561B4"/>
    <w:pPr>
      <w:spacing w:after="0" w:line="240" w:lineRule="auto"/>
    </w:pPr>
    <w:rPr>
      <w:rFonts w:eastAsiaTheme="minorEastAsia"/>
      <w:lang w:val="en-US"/>
    </w:rPr>
  </w:style>
  <w:style w:type="character" w:customStyle="1" w:styleId="Char5">
    <w:name w:val="Χωρίς διάστιχο Char"/>
    <w:basedOn w:val="a0"/>
    <w:link w:val="ad"/>
    <w:uiPriority w:val="1"/>
    <w:rsid w:val="00A561B4"/>
    <w:rPr>
      <w:rFonts w:eastAsiaTheme="minorEastAsia"/>
      <w:lang w:val="en-US"/>
    </w:rPr>
  </w:style>
  <w:style w:type="character" w:styleId="ae">
    <w:name w:val="Emphasis"/>
    <w:basedOn w:val="a0"/>
    <w:uiPriority w:val="20"/>
    <w:qFormat/>
    <w:rsid w:val="00446CE9"/>
    <w:rPr>
      <w:i/>
      <w:iCs/>
    </w:rPr>
  </w:style>
  <w:style w:type="character" w:styleId="af">
    <w:name w:val="Unresolved Mention"/>
    <w:basedOn w:val="a0"/>
    <w:uiPriority w:val="99"/>
    <w:semiHidden/>
    <w:unhideWhenUsed/>
    <w:rsid w:val="00552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7832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690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8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770CE-BE59-4F04-9E6C-452E1832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2323</Words>
  <Characters>12546</Characters>
  <Application>Microsoft Office Word</Application>
  <DocSecurity>0</DocSecurity>
  <Lines>104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 Anastasiadis</dc:creator>
  <cp:keywords/>
  <dc:description/>
  <cp:lastModifiedBy>Katerina</cp:lastModifiedBy>
  <cp:revision>2</cp:revision>
  <cp:lastPrinted>2022-05-19T07:22:00Z</cp:lastPrinted>
  <dcterms:created xsi:type="dcterms:W3CDTF">2022-06-01T18:46:00Z</dcterms:created>
  <dcterms:modified xsi:type="dcterms:W3CDTF">2022-06-01T18:46:00Z</dcterms:modified>
</cp:coreProperties>
</file>