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EE0D" w14:textId="25016139" w:rsidR="00BB0F7A" w:rsidRDefault="00A920FB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Λογοτεχνικό φ</w:t>
      </w:r>
      <w:r w:rsidR="00652A36" w:rsidRPr="00BB0F7A">
        <w:rPr>
          <w:rFonts w:ascii="Calibri" w:hAnsi="Calibri" w:cs="Calibri"/>
          <w:sz w:val="36"/>
          <w:szCs w:val="36"/>
        </w:rPr>
        <w:t>εστιβάλ Όψεις του Φανταστικού 20</w:t>
      </w:r>
      <w:r w:rsidR="00C67EEA" w:rsidRPr="00BB0F7A">
        <w:rPr>
          <w:rFonts w:ascii="Calibri" w:hAnsi="Calibri" w:cs="Calibri"/>
          <w:sz w:val="36"/>
          <w:szCs w:val="36"/>
        </w:rPr>
        <w:t>2</w:t>
      </w:r>
      <w:r w:rsidR="00E20AD8">
        <w:rPr>
          <w:rFonts w:ascii="Calibri" w:hAnsi="Calibri" w:cs="Calibri"/>
          <w:sz w:val="36"/>
          <w:szCs w:val="36"/>
        </w:rPr>
        <w:t>6</w:t>
      </w:r>
      <w:r w:rsidR="00652A36" w:rsidRPr="00BB0F7A">
        <w:rPr>
          <w:rFonts w:ascii="Calibri" w:hAnsi="Calibri" w:cs="Calibri"/>
          <w:sz w:val="36"/>
          <w:szCs w:val="36"/>
        </w:rPr>
        <w:t xml:space="preserve"> </w:t>
      </w:r>
    </w:p>
    <w:p w14:paraId="00F84028" w14:textId="0D4A66F5" w:rsidR="001C1428" w:rsidRPr="00BB0F7A" w:rsidRDefault="00A7696A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Κρήτη</w:t>
      </w:r>
      <w:r w:rsidR="009E67FD">
        <w:rPr>
          <w:rFonts w:ascii="Calibri" w:hAnsi="Calibri" w:cs="Calibri"/>
          <w:sz w:val="36"/>
          <w:szCs w:val="36"/>
        </w:rPr>
        <w:t xml:space="preserve"> </w:t>
      </w:r>
      <w:r w:rsidR="00E20AD8">
        <w:rPr>
          <w:rFonts w:ascii="Calibri" w:hAnsi="Calibri" w:cs="Calibri"/>
          <w:sz w:val="36"/>
          <w:szCs w:val="36"/>
        </w:rPr>
        <w:t>11-12-13 Οκτωβρίου</w:t>
      </w:r>
    </w:p>
    <w:p w14:paraId="4EC1EABD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05734F3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C96F684" w14:textId="34083485" w:rsidR="001C1428" w:rsidRDefault="00652A36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Το </w:t>
      </w:r>
      <w:r w:rsidR="00A920FB">
        <w:rPr>
          <w:rFonts w:ascii="Calibri" w:hAnsi="Calibri" w:cs="Calibri"/>
        </w:rPr>
        <w:t xml:space="preserve">λογοτεχνικό </w:t>
      </w:r>
      <w:r>
        <w:rPr>
          <w:rFonts w:ascii="Calibri" w:hAnsi="Calibri" w:cs="Calibri"/>
        </w:rPr>
        <w:t>φεστιβάλ ΟΨΕΙΣ ΤΟΥ ΦΑΝΤΑΣΤΙΚΟΥ</w:t>
      </w:r>
    </w:p>
    <w:p w14:paraId="367BEE30" w14:textId="6E90DBF3" w:rsidR="001C1428" w:rsidRDefault="009E67FD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στη</w:t>
      </w:r>
      <w:r w:rsidR="00A7696A">
        <w:rPr>
          <w:rFonts w:ascii="Calibri" w:hAnsi="Calibri" w:cs="Calibri"/>
        </w:rPr>
        <w:t>ν</w:t>
      </w:r>
      <w:r>
        <w:rPr>
          <w:rFonts w:ascii="Calibri" w:hAnsi="Calibri" w:cs="Calibri"/>
        </w:rPr>
        <w:t xml:space="preserve"> </w:t>
      </w:r>
      <w:r w:rsidR="00A7696A">
        <w:rPr>
          <w:rFonts w:ascii="Calibri" w:hAnsi="Calibri" w:cs="Calibri"/>
        </w:rPr>
        <w:t>Κρήτη</w:t>
      </w:r>
    </w:p>
    <w:p w14:paraId="1CEC0DE2" w14:textId="4E7173C1" w:rsidR="009E67FD" w:rsidRDefault="009E67FD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Θα διοργανωθεί στις παρακάτω πόλεις. </w:t>
      </w:r>
    </w:p>
    <w:p w14:paraId="54BB459C" w14:textId="77777777" w:rsidR="009E67FD" w:rsidRDefault="009E67FD" w:rsidP="00BB0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57716FE" w14:textId="620404AD" w:rsidR="00A7696A" w:rsidRDefault="00E20AD8" w:rsidP="009E67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189239984"/>
      <w:r>
        <w:rPr>
          <w:rFonts w:ascii="Calibri" w:hAnsi="Calibri" w:cs="Calibri"/>
        </w:rPr>
        <w:t xml:space="preserve"> </w:t>
      </w:r>
      <w:bookmarkEnd w:id="0"/>
    </w:p>
    <w:p w14:paraId="6E24DA73" w14:textId="415752AD" w:rsidR="009E67FD" w:rsidRPr="009E67FD" w:rsidRDefault="00A7696A" w:rsidP="009E67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Ρέθυμνο</w:t>
      </w:r>
      <w:r w:rsidR="009E67FD" w:rsidRPr="009E67FD">
        <w:rPr>
          <w:rFonts w:ascii="Calibri" w:hAnsi="Calibri" w:cs="Calibri"/>
        </w:rPr>
        <w:t xml:space="preserve">, </w:t>
      </w:r>
      <w:r w:rsidR="00E20AD8">
        <w:rPr>
          <w:rFonts w:ascii="Calibri" w:hAnsi="Calibri" w:cs="Calibri"/>
        </w:rPr>
        <w:t>11 Οκτωβρίου</w:t>
      </w:r>
      <w:r w:rsidR="009E67FD" w:rsidRPr="009E67FD">
        <w:rPr>
          <w:rFonts w:ascii="Calibri" w:hAnsi="Calibri" w:cs="Calibri"/>
        </w:rPr>
        <w:t>, 18:</w:t>
      </w:r>
      <w:r w:rsidR="00E20AD8">
        <w:rPr>
          <w:rFonts w:ascii="Calibri" w:hAnsi="Calibri" w:cs="Calibri"/>
        </w:rPr>
        <w:t>0</w:t>
      </w:r>
      <w:r w:rsidR="009E67FD" w:rsidRPr="009E67FD">
        <w:rPr>
          <w:rFonts w:ascii="Calibri" w:hAnsi="Calibri" w:cs="Calibri"/>
        </w:rPr>
        <w:t>0</w:t>
      </w:r>
    </w:p>
    <w:p w14:paraId="2E14103D" w14:textId="535B1292" w:rsidR="00A7696A" w:rsidRDefault="00E20AD8" w:rsidP="00E20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E20AD8">
        <w:rPr>
          <w:rFonts w:ascii="Calibri" w:hAnsi="Calibri" w:cs="Calibri"/>
        </w:rPr>
        <w:t>Μικρό Καφέ</w:t>
      </w:r>
      <w:r>
        <w:rPr>
          <w:rFonts w:ascii="Calibri" w:hAnsi="Calibri" w:cs="Calibri"/>
        </w:rPr>
        <w:t xml:space="preserve">, </w:t>
      </w:r>
      <w:proofErr w:type="spellStart"/>
      <w:r w:rsidRPr="00E20AD8">
        <w:rPr>
          <w:rFonts w:ascii="Calibri" w:hAnsi="Calibri" w:cs="Calibri"/>
        </w:rPr>
        <w:t>Κριάρη</w:t>
      </w:r>
      <w:proofErr w:type="spellEnd"/>
      <w:r w:rsidRPr="00E20AD8">
        <w:rPr>
          <w:rFonts w:ascii="Calibri" w:hAnsi="Calibri" w:cs="Calibri"/>
        </w:rPr>
        <w:t xml:space="preserve"> 24</w:t>
      </w:r>
      <w:r>
        <w:rPr>
          <w:rFonts w:ascii="Calibri" w:hAnsi="Calibri" w:cs="Calibri"/>
        </w:rPr>
        <w:t xml:space="preserve"> </w:t>
      </w:r>
    </w:p>
    <w:p w14:paraId="5726BD92" w14:textId="77777777" w:rsidR="00E20AD8" w:rsidRDefault="00E20AD8" w:rsidP="009E67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409350F" w14:textId="7C170059" w:rsidR="00E20AD8" w:rsidRPr="00E20AD8" w:rsidRDefault="00E20AD8" w:rsidP="00E20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E20AD8">
        <w:rPr>
          <w:rFonts w:ascii="Calibri" w:hAnsi="Calibri" w:cs="Calibri"/>
        </w:rPr>
        <w:t xml:space="preserve">Ηράκλειο, </w:t>
      </w:r>
      <w:r>
        <w:rPr>
          <w:rFonts w:ascii="Calibri" w:hAnsi="Calibri" w:cs="Calibri"/>
        </w:rPr>
        <w:t>12 Οκτωβρίου</w:t>
      </w:r>
      <w:r w:rsidRPr="00E20AD8">
        <w:rPr>
          <w:rFonts w:ascii="Calibri" w:hAnsi="Calibri" w:cs="Calibri"/>
        </w:rPr>
        <w:t>, 18:</w:t>
      </w:r>
      <w:r>
        <w:rPr>
          <w:rFonts w:ascii="Calibri" w:hAnsi="Calibri" w:cs="Calibri"/>
        </w:rPr>
        <w:t>0</w:t>
      </w:r>
      <w:r w:rsidRPr="00E20AD8">
        <w:rPr>
          <w:rFonts w:ascii="Calibri" w:hAnsi="Calibri" w:cs="Calibri"/>
        </w:rPr>
        <w:t>0</w:t>
      </w:r>
    </w:p>
    <w:p w14:paraId="5045617B" w14:textId="77777777" w:rsidR="00E20AD8" w:rsidRPr="00E20AD8" w:rsidRDefault="00E20AD8" w:rsidP="00E20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E20AD8">
        <w:rPr>
          <w:rFonts w:ascii="Calibri" w:hAnsi="Calibri" w:cs="Calibri"/>
        </w:rPr>
        <w:t xml:space="preserve">Αίθουσα «Μανόλης Καρέλλης» στην </w:t>
      </w:r>
      <w:proofErr w:type="spellStart"/>
      <w:r w:rsidRPr="00E20AD8">
        <w:rPr>
          <w:rFonts w:ascii="Calibri" w:hAnsi="Calibri" w:cs="Calibri"/>
        </w:rPr>
        <w:t>Ανδρόγεω</w:t>
      </w:r>
      <w:proofErr w:type="spellEnd"/>
      <w:r w:rsidRPr="00E20AD8">
        <w:rPr>
          <w:rFonts w:ascii="Calibri" w:hAnsi="Calibri" w:cs="Calibri"/>
        </w:rPr>
        <w:t xml:space="preserve"> στο Δήμο Ηρακλείου</w:t>
      </w:r>
    </w:p>
    <w:p w14:paraId="10B98E25" w14:textId="77777777" w:rsidR="00E20AD8" w:rsidRPr="00E20AD8" w:rsidRDefault="00E20AD8" w:rsidP="00E20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98EC87B" w14:textId="0294EB9F" w:rsidR="00E20AD8" w:rsidRPr="00E20AD8" w:rsidRDefault="00E20AD8" w:rsidP="00E20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E20AD8">
        <w:rPr>
          <w:rFonts w:ascii="Calibri" w:hAnsi="Calibri" w:cs="Calibri"/>
        </w:rPr>
        <w:t xml:space="preserve">Χανιά, </w:t>
      </w:r>
      <w:r>
        <w:rPr>
          <w:rFonts w:ascii="Calibri" w:hAnsi="Calibri" w:cs="Calibri"/>
        </w:rPr>
        <w:t>13 Οκτωβρίου</w:t>
      </w:r>
      <w:r w:rsidRPr="00E20AD8">
        <w:rPr>
          <w:rFonts w:ascii="Calibri" w:hAnsi="Calibri" w:cs="Calibri"/>
        </w:rPr>
        <w:t>, 18:</w:t>
      </w:r>
      <w:r>
        <w:rPr>
          <w:rFonts w:ascii="Calibri" w:hAnsi="Calibri" w:cs="Calibri"/>
        </w:rPr>
        <w:t>0</w:t>
      </w:r>
      <w:r w:rsidRPr="00E20AD8">
        <w:rPr>
          <w:rFonts w:ascii="Calibri" w:hAnsi="Calibri" w:cs="Calibri"/>
        </w:rPr>
        <w:t>0</w:t>
      </w:r>
    </w:p>
    <w:p w14:paraId="42E7A9D7" w14:textId="7B886B53" w:rsidR="001C1428" w:rsidRDefault="00E20AD8" w:rsidP="00E20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E20AD8">
        <w:rPr>
          <w:rFonts w:ascii="Calibri" w:hAnsi="Calibri" w:cs="Calibri"/>
        </w:rPr>
        <w:t xml:space="preserve">Ιστιοπλοϊκός Όμιλος Χανίων – Νεώριο </w:t>
      </w:r>
      <w:proofErr w:type="spellStart"/>
      <w:r w:rsidRPr="00E20AD8">
        <w:rPr>
          <w:rFonts w:ascii="Calibri" w:hAnsi="Calibri" w:cs="Calibri"/>
        </w:rPr>
        <w:t>Μόρο</w:t>
      </w:r>
      <w:proofErr w:type="spellEnd"/>
    </w:p>
    <w:p w14:paraId="4C6B6842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F8B8CEF" w14:textId="66955F1B" w:rsidR="001C1428" w:rsidRDefault="00652A36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Κατά τη διάρκεια του φεστιβάλ θα διατίθενται προς πώληση τα βιβλία των εκδόσεων</w:t>
      </w:r>
      <w:r w:rsidR="009E67FD">
        <w:rPr>
          <w:rFonts w:ascii="Calibri" w:hAnsi="Calibri" w:cs="Calibri"/>
        </w:rPr>
        <w:t xml:space="preserve"> Συμπαντικές Διαδρομές που θα γίνουν παρουσίαση</w:t>
      </w:r>
      <w:r>
        <w:rPr>
          <w:rFonts w:ascii="Calibri" w:hAnsi="Calibri" w:cs="Calibri"/>
        </w:rPr>
        <w:t>.</w:t>
      </w:r>
    </w:p>
    <w:p w14:paraId="47DF7F11" w14:textId="77777777" w:rsidR="00F97C47" w:rsidRDefault="00F97C47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001793C" w14:textId="0394DFF9" w:rsidR="00F97C47" w:rsidRDefault="00652A36" w:rsidP="00F97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Εκδόσεις Συμπαντικές Διαδρομές,</w:t>
      </w:r>
    </w:p>
    <w:p w14:paraId="243C3696" w14:textId="3B9C2342" w:rsidR="001C1428" w:rsidRDefault="00652A36" w:rsidP="00F97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στηρίζουμε τους συγγραφείς με πράξεις και έργα!</w:t>
      </w:r>
    </w:p>
    <w:p w14:paraId="3506E3F2" w14:textId="77777777" w:rsidR="001C1428" w:rsidRDefault="00652A36" w:rsidP="00F97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Ελάτε και εσείς στην μεγάλη οικογένεια του εκδοτικού μας!</w:t>
      </w:r>
    </w:p>
    <w:p w14:paraId="2CA677EF" w14:textId="77777777" w:rsidR="00C21D8C" w:rsidRDefault="00C21D8C" w:rsidP="00F97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26ABEC1" w14:textId="77777777" w:rsidR="00C21D8C" w:rsidRDefault="00C21D8C" w:rsidP="00F97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7FDE459" w14:textId="77777777" w:rsidR="00C21D8C" w:rsidRDefault="00C21D8C" w:rsidP="00F97C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4639161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5AD7EE1" w14:textId="77777777" w:rsidR="00E85050" w:rsidRDefault="00E85050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3DFB9C6" w14:textId="77777777" w:rsidR="00E85050" w:rsidRDefault="00E85050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ACD279A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B753855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AFED23F" w14:textId="77777777" w:rsidR="001C1428" w:rsidRPr="00F97C47" w:rsidRDefault="00652A36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2"/>
          <w:szCs w:val="32"/>
        </w:rPr>
      </w:pPr>
      <w:r w:rsidRPr="00F97C47">
        <w:rPr>
          <w:rFonts w:ascii="Calibri" w:hAnsi="Calibri" w:cs="Calibri"/>
          <w:sz w:val="32"/>
          <w:szCs w:val="32"/>
        </w:rPr>
        <w:t>Πρόγραμμα του Φεστιβάλ:</w:t>
      </w:r>
    </w:p>
    <w:p w14:paraId="0CD48BAA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0FEA4E4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4089824" w14:textId="77777777" w:rsidR="001C1428" w:rsidRPr="00F97C47" w:rsidRDefault="00652A36" w:rsidP="00F23B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F97C47">
        <w:rPr>
          <w:rFonts w:ascii="Calibri" w:hAnsi="Calibri" w:cs="Calibri"/>
          <w:sz w:val="28"/>
          <w:szCs w:val="28"/>
        </w:rPr>
        <w:t>Όψεις του Φανταστικού!</w:t>
      </w:r>
    </w:p>
    <w:p w14:paraId="68C18AB2" w14:textId="77777777" w:rsidR="001C1428" w:rsidRPr="00F97C47" w:rsidRDefault="00652A36" w:rsidP="00F23BF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F97C47">
        <w:rPr>
          <w:rFonts w:ascii="Calibri" w:hAnsi="Calibri" w:cs="Calibri"/>
          <w:sz w:val="28"/>
          <w:szCs w:val="28"/>
        </w:rPr>
        <w:t>Η γιορτή της Λογοτεχνίας του Φανταστικού που έγινε θεσμός!</w:t>
      </w:r>
    </w:p>
    <w:p w14:paraId="63F2C4E6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3789D85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315D1AD" w14:textId="77777777" w:rsidR="00AB7CA1" w:rsidRDefault="00AB7CA1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ABF95C8" w14:textId="77777777" w:rsidR="00AB7CA1" w:rsidRDefault="00AB7CA1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C99BDEB" w14:textId="77777777" w:rsidR="00583AF8" w:rsidRDefault="00583AF8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33549F0" w14:textId="77777777" w:rsidR="00D24B40" w:rsidRDefault="00D24B40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A6080B0" w14:textId="77777777" w:rsidR="00D24B40" w:rsidRDefault="00D24B40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A7BE8B5" w14:textId="77777777" w:rsidR="004425DB" w:rsidRDefault="004425DB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BA0A346" w14:textId="77777777" w:rsidR="00BF7080" w:rsidRPr="00D36041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6"/>
          <w:szCs w:val="36"/>
        </w:rPr>
      </w:pPr>
      <w:r w:rsidRPr="00D36041">
        <w:rPr>
          <w:rFonts w:ascii="Calibri" w:hAnsi="Calibri" w:cs="Calibri"/>
          <w:sz w:val="36"/>
          <w:szCs w:val="36"/>
        </w:rPr>
        <w:lastRenderedPageBreak/>
        <w:t>Ρέθυμνο</w:t>
      </w:r>
    </w:p>
    <w:p w14:paraId="416A1520" w14:textId="6447F19F" w:rsid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Κυριακή</w:t>
      </w:r>
      <w:r w:rsidRPr="00BF708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11 Οκτωβρίου</w:t>
      </w:r>
    </w:p>
    <w:p w14:paraId="6D3F1BE7" w14:textId="133F5198" w:rsidR="00B00262" w:rsidRDefault="00B00262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 xml:space="preserve">Μικρό Καφέ, </w:t>
      </w:r>
      <w:proofErr w:type="spellStart"/>
      <w:r w:rsidRPr="00B00262">
        <w:rPr>
          <w:rFonts w:ascii="Calibri" w:hAnsi="Calibri" w:cs="Calibri"/>
        </w:rPr>
        <w:t>Κριάρη</w:t>
      </w:r>
      <w:proofErr w:type="spellEnd"/>
      <w:r w:rsidRPr="00B00262">
        <w:rPr>
          <w:rFonts w:ascii="Calibri" w:hAnsi="Calibri" w:cs="Calibri"/>
        </w:rPr>
        <w:t xml:space="preserve"> 24</w:t>
      </w:r>
      <w:r>
        <w:rPr>
          <w:rFonts w:ascii="Calibri" w:hAnsi="Calibri" w:cs="Calibri"/>
        </w:rPr>
        <w:t xml:space="preserve"> </w:t>
      </w:r>
    </w:p>
    <w:p w14:paraId="1DB934C9" w14:textId="57E49B5B" w:rsidR="00BF7080" w:rsidRP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F7080">
        <w:rPr>
          <w:rFonts w:ascii="Calibri" w:hAnsi="Calibri" w:cs="Calibri"/>
        </w:rPr>
        <w:t>Παρουσίαση τ</w:t>
      </w:r>
      <w:r>
        <w:rPr>
          <w:rFonts w:ascii="Calibri" w:hAnsi="Calibri" w:cs="Calibri"/>
        </w:rPr>
        <w:t>ων βιβλίων</w:t>
      </w:r>
    </w:p>
    <w:p w14:paraId="652AB36C" w14:textId="77777777" w:rsid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6C70C8A" w14:textId="5C72B37B" w:rsidR="00B00262" w:rsidRPr="00BF7080" w:rsidRDefault="00B00262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18.00-18.20</w:t>
      </w:r>
    </w:p>
    <w:p w14:paraId="287532AC" w14:textId="68E6B7D7" w:rsid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Αγκέραμος</w:t>
      </w:r>
      <w:proofErr w:type="spellEnd"/>
      <w:r>
        <w:rPr>
          <w:rFonts w:ascii="Calibri" w:hAnsi="Calibri" w:cs="Calibri"/>
        </w:rPr>
        <w:t xml:space="preserve"> της Μαρίας Καλαμπάκα</w:t>
      </w:r>
    </w:p>
    <w:p w14:paraId="4FCCBD44" w14:textId="77777777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C3A5756" w14:textId="77777777" w:rsid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18.20-18.30</w:t>
      </w:r>
    </w:p>
    <w:p w14:paraId="31202357" w14:textId="4246D295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Έρωτας στη δίνη του πυρηνικού ολέθρου</w:t>
      </w:r>
      <w:r>
        <w:rPr>
          <w:rFonts w:ascii="Calibri" w:hAnsi="Calibri" w:cs="Calibri"/>
        </w:rPr>
        <w:t xml:space="preserve"> του Ντίνου </w:t>
      </w:r>
      <w:proofErr w:type="spellStart"/>
      <w:r>
        <w:rPr>
          <w:rFonts w:ascii="Calibri" w:hAnsi="Calibri" w:cs="Calibri"/>
        </w:rPr>
        <w:t>Τανίτη</w:t>
      </w:r>
      <w:proofErr w:type="spellEnd"/>
    </w:p>
    <w:p w14:paraId="38F893DA" w14:textId="77777777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9D5C6DD" w14:textId="050D8908" w:rsid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18.30-19.00</w:t>
      </w:r>
    </w:p>
    <w:p w14:paraId="27E59401" w14:textId="69C0D9B4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Πέρα από το κοτέτσ</w:t>
      </w:r>
      <w:r>
        <w:rPr>
          <w:rFonts w:ascii="Calibri" w:hAnsi="Calibri" w:cs="Calibri"/>
        </w:rPr>
        <w:t xml:space="preserve">ι της Δέσποινας </w:t>
      </w:r>
      <w:proofErr w:type="spellStart"/>
      <w:r>
        <w:rPr>
          <w:rFonts w:ascii="Calibri" w:hAnsi="Calibri" w:cs="Calibri"/>
        </w:rPr>
        <w:t>Τζάκη</w:t>
      </w:r>
      <w:proofErr w:type="spellEnd"/>
    </w:p>
    <w:p w14:paraId="19643B4D" w14:textId="3DA9A585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 xml:space="preserve">Ένα τόσο δα </w:t>
      </w:r>
      <w:proofErr w:type="spellStart"/>
      <w:r w:rsidRPr="00B00262">
        <w:rPr>
          <w:rFonts w:ascii="Calibri" w:hAnsi="Calibri" w:cs="Calibri"/>
        </w:rPr>
        <w:t>μικράκι</w:t>
      </w:r>
      <w:proofErr w:type="spellEnd"/>
      <w:r w:rsidRPr="00B00262">
        <w:rPr>
          <w:rFonts w:ascii="Calibri" w:hAnsi="Calibri" w:cs="Calibri"/>
        </w:rPr>
        <w:t xml:space="preserve"> κουκουτσάκι</w:t>
      </w:r>
      <w:r>
        <w:rPr>
          <w:rFonts w:ascii="Calibri" w:hAnsi="Calibri" w:cs="Calibri"/>
        </w:rPr>
        <w:t xml:space="preserve"> της Αλεξίας </w:t>
      </w:r>
      <w:proofErr w:type="spellStart"/>
      <w:r>
        <w:rPr>
          <w:rFonts w:ascii="Calibri" w:hAnsi="Calibri" w:cs="Calibri"/>
        </w:rPr>
        <w:t>Αγιομυργιανάκη</w:t>
      </w:r>
      <w:proofErr w:type="spellEnd"/>
    </w:p>
    <w:p w14:paraId="7FAEAFC8" w14:textId="568F9D95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Η πέτρα που δε χωρούσε στο ψηφιδωτό</w:t>
      </w:r>
      <w:r>
        <w:rPr>
          <w:rFonts w:ascii="Calibri" w:hAnsi="Calibri" w:cs="Calibri"/>
        </w:rPr>
        <w:t>, της Μαργαρίτας Αναστασίου</w:t>
      </w:r>
    </w:p>
    <w:p w14:paraId="6B9A9586" w14:textId="77777777" w:rsid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107B19E" w14:textId="0BD44926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19.00-19.15</w:t>
      </w:r>
    </w:p>
    <w:p w14:paraId="220D2495" w14:textId="42176E9A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Νάνοι και δράκοι σε πόλεμο</w:t>
      </w:r>
      <w:r>
        <w:rPr>
          <w:rFonts w:ascii="Calibri" w:hAnsi="Calibri" w:cs="Calibri"/>
        </w:rPr>
        <w:t xml:space="preserve"> του Λευτέρη </w:t>
      </w:r>
      <w:proofErr w:type="spellStart"/>
      <w:r>
        <w:rPr>
          <w:rFonts w:ascii="Calibri" w:hAnsi="Calibri" w:cs="Calibri"/>
        </w:rPr>
        <w:t>Ευμορφόπουλος</w:t>
      </w:r>
      <w:proofErr w:type="spellEnd"/>
    </w:p>
    <w:p w14:paraId="7698F1CC" w14:textId="6A098F88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Μικρές φωτιές</w:t>
      </w:r>
      <w:r>
        <w:rPr>
          <w:rFonts w:ascii="Calibri" w:hAnsi="Calibri" w:cs="Calibri"/>
        </w:rPr>
        <w:t xml:space="preserve"> της Ελένης Καρακατσάνη</w:t>
      </w:r>
    </w:p>
    <w:p w14:paraId="648106E2" w14:textId="77777777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4F1FBF8" w14:textId="623FD4B3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19.15-19.45</w:t>
      </w:r>
    </w:p>
    <w:p w14:paraId="77319FF3" w14:textId="080EDD45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Αλεξάνδρου Λόγος</w:t>
      </w:r>
      <w:r>
        <w:rPr>
          <w:rFonts w:ascii="Calibri" w:hAnsi="Calibri" w:cs="Calibri"/>
        </w:rPr>
        <w:t xml:space="preserve"> της Αλίκης </w:t>
      </w:r>
      <w:proofErr w:type="spellStart"/>
      <w:r>
        <w:rPr>
          <w:rFonts w:ascii="Calibri" w:hAnsi="Calibri" w:cs="Calibri"/>
        </w:rPr>
        <w:t>Βερναδάκη</w:t>
      </w:r>
      <w:proofErr w:type="spellEnd"/>
    </w:p>
    <w:p w14:paraId="28AC5617" w14:textId="3182D026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Μια στιγμή κοιτάζει την αιωνιότητα</w:t>
      </w:r>
      <w:r>
        <w:rPr>
          <w:rFonts w:ascii="Calibri" w:hAnsi="Calibri" w:cs="Calibri"/>
        </w:rPr>
        <w:t xml:space="preserve"> της Λένας Κώτσου</w:t>
      </w:r>
    </w:p>
    <w:p w14:paraId="2ADCCDF9" w14:textId="1E942C0E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 w:rsidRPr="00B00262">
        <w:rPr>
          <w:rFonts w:ascii="Calibri" w:hAnsi="Calibri" w:cs="Calibri"/>
        </w:rPr>
        <w:t>Momentius</w:t>
      </w:r>
      <w:proofErr w:type="spellEnd"/>
      <w:r w:rsidRPr="00B00262">
        <w:rPr>
          <w:rFonts w:ascii="Calibri" w:hAnsi="Calibri" w:cs="Calibri"/>
        </w:rPr>
        <w:t>!!!</w:t>
      </w:r>
      <w:r>
        <w:rPr>
          <w:rFonts w:ascii="Calibri" w:hAnsi="Calibri" w:cs="Calibri"/>
        </w:rPr>
        <w:t xml:space="preserve"> της Ερωφίλης Ποντικάκη</w:t>
      </w:r>
    </w:p>
    <w:p w14:paraId="73D6A10C" w14:textId="77777777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BED302A" w14:textId="4E088B78" w:rsidR="00B00262" w:rsidRPr="00B00262" w:rsidRDefault="00D4656F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</w:t>
      </w:r>
      <w:r w:rsidR="000F1928">
        <w:rPr>
          <w:rFonts w:ascii="Calibri" w:hAnsi="Calibri" w:cs="Calibri"/>
        </w:rPr>
        <w:t>.</w:t>
      </w:r>
      <w:r>
        <w:rPr>
          <w:rFonts w:ascii="Calibri" w:hAnsi="Calibri" w:cs="Calibri"/>
        </w:rPr>
        <w:t>45-20.00</w:t>
      </w:r>
    </w:p>
    <w:p w14:paraId="0DA46601" w14:textId="3840AAE9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Σιωπή... στη σιωπή</w:t>
      </w:r>
      <w:r w:rsidR="00D4656F">
        <w:rPr>
          <w:rFonts w:ascii="Calibri" w:hAnsi="Calibri" w:cs="Calibri"/>
        </w:rPr>
        <w:t xml:space="preserve"> της Μαρίας Σαρρή</w:t>
      </w:r>
    </w:p>
    <w:p w14:paraId="08A91B2D" w14:textId="77777777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A843608" w14:textId="225D3F30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20.</w:t>
      </w:r>
      <w:r w:rsidR="00D4656F">
        <w:rPr>
          <w:rFonts w:ascii="Calibri" w:hAnsi="Calibri" w:cs="Calibri"/>
        </w:rPr>
        <w:t>00</w:t>
      </w:r>
    </w:p>
    <w:p w14:paraId="1D19C2F3" w14:textId="6072CA62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Σανατόριο Ανέφικτης Ίασης</w:t>
      </w:r>
      <w:r w:rsidR="00D4656F">
        <w:rPr>
          <w:rFonts w:ascii="Calibri" w:hAnsi="Calibri" w:cs="Calibri"/>
        </w:rPr>
        <w:t xml:space="preserve"> του Γιάννη </w:t>
      </w:r>
      <w:proofErr w:type="spellStart"/>
      <w:r w:rsidR="00D4656F">
        <w:rPr>
          <w:rFonts w:ascii="Calibri" w:hAnsi="Calibri" w:cs="Calibri"/>
        </w:rPr>
        <w:t>Σκαράκη</w:t>
      </w:r>
      <w:proofErr w:type="spellEnd"/>
    </w:p>
    <w:p w14:paraId="0058A94A" w14:textId="079C7613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B00262">
        <w:rPr>
          <w:rFonts w:ascii="Calibri" w:hAnsi="Calibri" w:cs="Calibri"/>
        </w:rPr>
        <w:t>Η Λυδία στο φεγγάρι</w:t>
      </w:r>
      <w:r w:rsidR="00D4656F">
        <w:rPr>
          <w:rFonts w:ascii="Calibri" w:hAnsi="Calibri" w:cs="Calibri"/>
        </w:rPr>
        <w:t xml:space="preserve"> του Γιάννη </w:t>
      </w:r>
      <w:proofErr w:type="spellStart"/>
      <w:r w:rsidR="00D4656F">
        <w:rPr>
          <w:rFonts w:ascii="Calibri" w:hAnsi="Calibri" w:cs="Calibri"/>
        </w:rPr>
        <w:t>Σκαράκη</w:t>
      </w:r>
      <w:proofErr w:type="spellEnd"/>
    </w:p>
    <w:p w14:paraId="64633A85" w14:textId="77777777" w:rsidR="00B00262" w:rsidRPr="00B00262" w:rsidRDefault="00B00262" w:rsidP="00B0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0CFAB61" w14:textId="77777777" w:rsid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6F22F97" w14:textId="0CF1226F" w:rsid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Θα μιλήσουν οι συγγραφείς των βιβλίων</w:t>
      </w:r>
    </w:p>
    <w:p w14:paraId="5B5B0E9A" w14:textId="33AFC075" w:rsidR="00BF7080" w:rsidRP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Μετά την ομιλία τους οι συγγραφείς θα υπογράψουν τα βιβλία τους στο χώρο της έκθεσης βιβλίων. </w:t>
      </w:r>
    </w:p>
    <w:p w14:paraId="060A2BC5" w14:textId="0E2DF2FB" w:rsidR="00BF7080" w:rsidRP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4F3DE741" w14:textId="77777777" w:rsidR="00BF7080" w:rsidRPr="00BF7080" w:rsidRDefault="00BF7080" w:rsidP="00BF7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7AB7950" w14:textId="77777777" w:rsidR="004425DB" w:rsidRDefault="004425DB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8689951" w14:textId="77777777" w:rsidR="00BF7080" w:rsidRDefault="00BF7080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43DFBD2" w14:textId="77777777" w:rsidR="00BF7080" w:rsidRDefault="00BF7080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BAF50F5" w14:textId="77777777" w:rsidR="00BF7080" w:rsidRDefault="00BF7080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2A32BDF" w14:textId="77777777" w:rsidR="00BF7080" w:rsidRDefault="00BF7080" w:rsidP="00B44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6B38528" w14:textId="7D298D68" w:rsidR="004425DB" w:rsidRPr="00D36041" w:rsidRDefault="00277A96" w:rsidP="004425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6"/>
          <w:szCs w:val="36"/>
        </w:rPr>
      </w:pPr>
      <w:r w:rsidRPr="00D36041">
        <w:rPr>
          <w:rFonts w:ascii="Calibri" w:hAnsi="Calibri" w:cs="Calibri"/>
          <w:sz w:val="36"/>
          <w:szCs w:val="36"/>
        </w:rPr>
        <w:t>Ηράκλειο</w:t>
      </w:r>
    </w:p>
    <w:p w14:paraId="70082492" w14:textId="52043A20" w:rsidR="004425DB" w:rsidRPr="004425DB" w:rsidRDefault="005D7518" w:rsidP="004425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Δευτέρα</w:t>
      </w:r>
      <w:r w:rsidR="004425DB" w:rsidRPr="004425DB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12 Οκτωβρίου</w:t>
      </w:r>
    </w:p>
    <w:p w14:paraId="575A4A92" w14:textId="6D24204B" w:rsidR="004425DB" w:rsidRDefault="00277A96" w:rsidP="00277A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Α</w:t>
      </w:r>
      <w:r w:rsidRPr="00277A96">
        <w:rPr>
          <w:rFonts w:ascii="Calibri" w:hAnsi="Calibri" w:cs="Calibri"/>
        </w:rPr>
        <w:t xml:space="preserve">ίθουσα </w:t>
      </w:r>
      <w:r>
        <w:rPr>
          <w:rFonts w:ascii="Calibri" w:hAnsi="Calibri" w:cs="Calibri"/>
        </w:rPr>
        <w:t>«</w:t>
      </w:r>
      <w:r w:rsidRPr="00277A96">
        <w:rPr>
          <w:rFonts w:ascii="Calibri" w:hAnsi="Calibri" w:cs="Calibri"/>
        </w:rPr>
        <w:t>Μανόλης Καρέλλης</w:t>
      </w:r>
      <w:r>
        <w:rPr>
          <w:rFonts w:ascii="Calibri" w:hAnsi="Calibri" w:cs="Calibri"/>
        </w:rPr>
        <w:t>»</w:t>
      </w:r>
      <w:r w:rsidRPr="00277A96">
        <w:rPr>
          <w:rFonts w:ascii="Calibri" w:hAnsi="Calibri" w:cs="Calibri"/>
        </w:rPr>
        <w:t xml:space="preserve"> στην</w:t>
      </w:r>
      <w:r>
        <w:rPr>
          <w:rFonts w:ascii="Calibri" w:hAnsi="Calibri" w:cs="Calibri"/>
        </w:rPr>
        <w:t xml:space="preserve"> </w:t>
      </w:r>
      <w:proofErr w:type="spellStart"/>
      <w:r w:rsidRPr="00277A96">
        <w:rPr>
          <w:rFonts w:ascii="Calibri" w:hAnsi="Calibri" w:cs="Calibri"/>
        </w:rPr>
        <w:t>Ανδρόγεω</w:t>
      </w:r>
      <w:proofErr w:type="spellEnd"/>
      <w:r w:rsidRPr="00277A96">
        <w:rPr>
          <w:rFonts w:ascii="Calibri" w:hAnsi="Calibri" w:cs="Calibri"/>
        </w:rPr>
        <w:t xml:space="preserve"> στο Δήμο Ηρακλείου.</w:t>
      </w:r>
    </w:p>
    <w:p w14:paraId="6C4777C9" w14:textId="77777777" w:rsidR="00905F50" w:rsidRDefault="00905F50" w:rsidP="00277A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45AF9AF" w14:textId="77777777" w:rsidR="00277A96" w:rsidRPr="004425DB" w:rsidRDefault="00277A96" w:rsidP="00277A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CA3976B" w14:textId="7304C05A" w:rsidR="00905F50" w:rsidRPr="00905F50" w:rsidRDefault="00905F50" w:rsidP="00905F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05F50">
        <w:rPr>
          <w:rFonts w:ascii="Calibri" w:hAnsi="Calibri" w:cs="Calibri"/>
        </w:rPr>
        <w:t>Παρουσίαση τ</w:t>
      </w:r>
      <w:r w:rsidR="005D7518">
        <w:rPr>
          <w:rFonts w:ascii="Calibri" w:hAnsi="Calibri" w:cs="Calibri"/>
        </w:rPr>
        <w:t>ων βιβλίων</w:t>
      </w:r>
      <w:r w:rsidRPr="00905F50">
        <w:rPr>
          <w:rFonts w:ascii="Calibri" w:hAnsi="Calibri" w:cs="Calibri"/>
        </w:rPr>
        <w:t xml:space="preserve">: </w:t>
      </w:r>
    </w:p>
    <w:p w14:paraId="0F814238" w14:textId="77777777" w:rsidR="00905F50" w:rsidRDefault="00905F50" w:rsidP="00905F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B03088E" w14:textId="6890C6CF" w:rsidR="00D24B40" w:rsidRDefault="005D7518" w:rsidP="00905F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18.00-18.40</w:t>
      </w:r>
    </w:p>
    <w:p w14:paraId="57A77D93" w14:textId="5B7C8DA7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Ρίγες και ουρές</w:t>
      </w:r>
      <w:r>
        <w:rPr>
          <w:rFonts w:ascii="Calibri" w:hAnsi="Calibri" w:cs="Calibri"/>
        </w:rPr>
        <w:t xml:space="preserve"> της Χριστίνας </w:t>
      </w:r>
      <w:proofErr w:type="spellStart"/>
      <w:r>
        <w:rPr>
          <w:rFonts w:ascii="Calibri" w:hAnsi="Calibri" w:cs="Calibri"/>
        </w:rPr>
        <w:t>Σμαροπούλου</w:t>
      </w:r>
      <w:proofErr w:type="spellEnd"/>
    </w:p>
    <w:p w14:paraId="65056F40" w14:textId="02DCC6DE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Το μονοπάτι του χιονιού</w:t>
      </w:r>
      <w:r>
        <w:rPr>
          <w:rFonts w:ascii="Calibri" w:hAnsi="Calibri" w:cs="Calibri"/>
        </w:rPr>
        <w:t xml:space="preserve"> της </w:t>
      </w:r>
      <w:r w:rsidRPr="005D7518">
        <w:rPr>
          <w:rFonts w:ascii="Calibri" w:hAnsi="Calibri" w:cs="Calibri"/>
        </w:rPr>
        <w:t>Έλενα</w:t>
      </w:r>
      <w:r>
        <w:rPr>
          <w:rFonts w:ascii="Calibri" w:hAnsi="Calibri" w:cs="Calibri"/>
        </w:rPr>
        <w:t>ς</w:t>
      </w:r>
      <w:r w:rsidRPr="005D7518">
        <w:rPr>
          <w:rFonts w:ascii="Calibri" w:hAnsi="Calibri" w:cs="Calibri"/>
        </w:rPr>
        <w:t xml:space="preserve"> </w:t>
      </w:r>
      <w:proofErr w:type="spellStart"/>
      <w:r w:rsidRPr="005D7518">
        <w:rPr>
          <w:rFonts w:ascii="Calibri" w:hAnsi="Calibri" w:cs="Calibri"/>
        </w:rPr>
        <w:t>Τρενταφίλοβα</w:t>
      </w:r>
      <w:proofErr w:type="spellEnd"/>
    </w:p>
    <w:p w14:paraId="6C2BD86A" w14:textId="2E50E00F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Το φύλλο που ήθελε να κάνει φίλους</w:t>
      </w:r>
      <w:r>
        <w:rPr>
          <w:rFonts w:ascii="Calibri" w:hAnsi="Calibri" w:cs="Calibri"/>
        </w:rPr>
        <w:t xml:space="preserve"> της </w:t>
      </w:r>
      <w:r w:rsidRPr="005D7518">
        <w:rPr>
          <w:rFonts w:ascii="Calibri" w:hAnsi="Calibri" w:cs="Calibri"/>
        </w:rPr>
        <w:t>Αθανασία</w:t>
      </w:r>
      <w:r>
        <w:rPr>
          <w:rFonts w:ascii="Calibri" w:hAnsi="Calibri" w:cs="Calibri"/>
        </w:rPr>
        <w:t>ς</w:t>
      </w:r>
      <w:r w:rsidRPr="005D7518">
        <w:rPr>
          <w:rFonts w:ascii="Calibri" w:hAnsi="Calibri" w:cs="Calibri"/>
        </w:rPr>
        <w:t xml:space="preserve"> Κ. </w:t>
      </w:r>
      <w:proofErr w:type="spellStart"/>
      <w:r w:rsidRPr="005D7518">
        <w:rPr>
          <w:rFonts w:ascii="Calibri" w:hAnsi="Calibri" w:cs="Calibri"/>
        </w:rPr>
        <w:t>Κατσουράκη</w:t>
      </w:r>
      <w:proofErr w:type="spellEnd"/>
    </w:p>
    <w:p w14:paraId="2F201798" w14:textId="2D258230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Πέρα από το κοτέτσι</w:t>
      </w:r>
      <w:r>
        <w:rPr>
          <w:rFonts w:ascii="Calibri" w:hAnsi="Calibri" w:cs="Calibri"/>
        </w:rPr>
        <w:t xml:space="preserve"> της Δέσποινας </w:t>
      </w:r>
      <w:proofErr w:type="spellStart"/>
      <w:r>
        <w:rPr>
          <w:rFonts w:ascii="Calibri" w:hAnsi="Calibri" w:cs="Calibri"/>
        </w:rPr>
        <w:t>Τζιάκη</w:t>
      </w:r>
      <w:proofErr w:type="spellEnd"/>
      <w:r w:rsidRPr="005D7518">
        <w:rPr>
          <w:rFonts w:ascii="Calibri" w:hAnsi="Calibri" w:cs="Calibri"/>
        </w:rPr>
        <w:t xml:space="preserve">  </w:t>
      </w:r>
    </w:p>
    <w:p w14:paraId="16E36D5D" w14:textId="77777777" w:rsid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8B96CEF" w14:textId="5958F825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18.40-19.10</w:t>
      </w:r>
    </w:p>
    <w:p w14:paraId="1B55E422" w14:textId="739555FF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 xml:space="preserve">Ένα τόσο δα </w:t>
      </w:r>
      <w:proofErr w:type="spellStart"/>
      <w:r w:rsidRPr="005D7518">
        <w:rPr>
          <w:rFonts w:ascii="Calibri" w:hAnsi="Calibri" w:cs="Calibri"/>
        </w:rPr>
        <w:t>μικράκι</w:t>
      </w:r>
      <w:proofErr w:type="spellEnd"/>
      <w:r w:rsidRPr="005D7518">
        <w:rPr>
          <w:rFonts w:ascii="Calibri" w:hAnsi="Calibri" w:cs="Calibri"/>
        </w:rPr>
        <w:t xml:space="preserve"> κουκουτσάκι</w:t>
      </w:r>
      <w:r>
        <w:rPr>
          <w:rFonts w:ascii="Calibri" w:hAnsi="Calibri" w:cs="Calibri"/>
        </w:rPr>
        <w:t xml:space="preserve"> της Αλεξίας </w:t>
      </w:r>
      <w:proofErr w:type="spellStart"/>
      <w:r>
        <w:rPr>
          <w:rFonts w:ascii="Calibri" w:hAnsi="Calibri" w:cs="Calibri"/>
        </w:rPr>
        <w:t>Αγιομυργιανάκη</w:t>
      </w:r>
      <w:proofErr w:type="spellEnd"/>
    </w:p>
    <w:p w14:paraId="14F026FF" w14:textId="005A1E96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Το Τι</w:t>
      </w:r>
      <w:r>
        <w:rPr>
          <w:rFonts w:ascii="Calibri" w:hAnsi="Calibri" w:cs="Calibri"/>
        </w:rPr>
        <w:t xml:space="preserve"> της Ελένης </w:t>
      </w:r>
      <w:proofErr w:type="spellStart"/>
      <w:r>
        <w:rPr>
          <w:rFonts w:ascii="Calibri" w:hAnsi="Calibri" w:cs="Calibri"/>
        </w:rPr>
        <w:t>Γιοβάνογλου</w:t>
      </w:r>
      <w:proofErr w:type="spellEnd"/>
    </w:p>
    <w:p w14:paraId="2135CA3A" w14:textId="21D8FB51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Έχεις πρόσκληση</w:t>
      </w:r>
      <w:r>
        <w:rPr>
          <w:rFonts w:ascii="Calibri" w:hAnsi="Calibri" w:cs="Calibri"/>
        </w:rPr>
        <w:t xml:space="preserve"> της </w:t>
      </w:r>
      <w:r w:rsidRPr="005D7518">
        <w:rPr>
          <w:rFonts w:ascii="Calibri" w:hAnsi="Calibri" w:cs="Calibri"/>
        </w:rPr>
        <w:t>Μαρία</w:t>
      </w:r>
      <w:r>
        <w:rPr>
          <w:rFonts w:ascii="Calibri" w:hAnsi="Calibri" w:cs="Calibri"/>
        </w:rPr>
        <w:t>ς</w:t>
      </w:r>
      <w:r w:rsidRPr="005D7518">
        <w:rPr>
          <w:rFonts w:ascii="Calibri" w:hAnsi="Calibri" w:cs="Calibri"/>
        </w:rPr>
        <w:t xml:space="preserve"> Μαυρουδή </w:t>
      </w:r>
      <w:proofErr w:type="spellStart"/>
      <w:r w:rsidRPr="005D7518">
        <w:rPr>
          <w:rFonts w:ascii="Calibri" w:hAnsi="Calibri" w:cs="Calibri"/>
        </w:rPr>
        <w:t>Χουστουλάκη</w:t>
      </w:r>
      <w:proofErr w:type="spellEnd"/>
    </w:p>
    <w:p w14:paraId="7F9E0CDE" w14:textId="77777777" w:rsidR="00E81EAF" w:rsidRDefault="00E81EAF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029EFCE" w14:textId="7BE6B41A" w:rsidR="00E81EAF" w:rsidRPr="005D7518" w:rsidRDefault="00E81EAF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19.10-19.30</w:t>
      </w:r>
    </w:p>
    <w:p w14:paraId="737B0980" w14:textId="39C272EF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Ολιγόλεπτες περιδινήσεις</w:t>
      </w:r>
      <w:r w:rsidR="00E81EAF">
        <w:rPr>
          <w:rFonts w:ascii="Calibri" w:hAnsi="Calibri" w:cs="Calibri"/>
        </w:rPr>
        <w:t xml:space="preserve"> της Μαρίας </w:t>
      </w:r>
      <w:proofErr w:type="spellStart"/>
      <w:r w:rsidR="00E81EAF">
        <w:rPr>
          <w:rFonts w:ascii="Calibri" w:hAnsi="Calibri" w:cs="Calibri"/>
        </w:rPr>
        <w:t>Τσουκάκη</w:t>
      </w:r>
      <w:proofErr w:type="spellEnd"/>
    </w:p>
    <w:p w14:paraId="5228598D" w14:textId="5B0C1391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Επείγον περιστατικό</w:t>
      </w:r>
      <w:r w:rsidR="00E81EAF">
        <w:rPr>
          <w:rFonts w:ascii="Calibri" w:hAnsi="Calibri" w:cs="Calibri"/>
        </w:rPr>
        <w:t xml:space="preserve"> της Μαρίας </w:t>
      </w:r>
      <w:proofErr w:type="spellStart"/>
      <w:r w:rsidR="00E81EAF">
        <w:rPr>
          <w:rFonts w:ascii="Calibri" w:hAnsi="Calibri" w:cs="Calibri"/>
        </w:rPr>
        <w:t>Τσουκάκη</w:t>
      </w:r>
      <w:proofErr w:type="spellEnd"/>
    </w:p>
    <w:p w14:paraId="3656AD1A" w14:textId="579D1CF9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Σανατόριο Ανέφικτης Ίασης</w:t>
      </w:r>
      <w:r w:rsidR="00E81EAF">
        <w:rPr>
          <w:rFonts w:ascii="Calibri" w:hAnsi="Calibri" w:cs="Calibri"/>
        </w:rPr>
        <w:t xml:space="preserve"> του Γιάννη </w:t>
      </w:r>
      <w:proofErr w:type="spellStart"/>
      <w:r w:rsidR="00E81EAF">
        <w:rPr>
          <w:rFonts w:ascii="Calibri" w:hAnsi="Calibri" w:cs="Calibri"/>
        </w:rPr>
        <w:t>Σκαράκη</w:t>
      </w:r>
      <w:proofErr w:type="spellEnd"/>
    </w:p>
    <w:p w14:paraId="363B9B48" w14:textId="6EAA0503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Η Λυδία στο φεγγάρι</w:t>
      </w:r>
      <w:r w:rsidR="00E81EAF">
        <w:rPr>
          <w:rFonts w:ascii="Calibri" w:hAnsi="Calibri" w:cs="Calibri"/>
        </w:rPr>
        <w:t xml:space="preserve"> του Γιάννη </w:t>
      </w:r>
      <w:proofErr w:type="spellStart"/>
      <w:r w:rsidR="00E81EAF">
        <w:rPr>
          <w:rFonts w:ascii="Calibri" w:hAnsi="Calibri" w:cs="Calibri"/>
        </w:rPr>
        <w:t>Σκαράκη</w:t>
      </w:r>
      <w:proofErr w:type="spellEnd"/>
    </w:p>
    <w:p w14:paraId="27C0F505" w14:textId="5ABE267F" w:rsidR="005D7518" w:rsidRPr="005D7518" w:rsidRDefault="00E81EAF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30848ED1" w14:textId="3D549674" w:rsidR="005D7518" w:rsidRPr="005D7518" w:rsidRDefault="00E81EAF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19.30-19.50</w:t>
      </w:r>
    </w:p>
    <w:p w14:paraId="7002A80D" w14:textId="32C6442E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Νάνοι και δράκοι σε πόλεμο</w:t>
      </w:r>
      <w:r w:rsidR="00E81EAF">
        <w:rPr>
          <w:rFonts w:ascii="Calibri" w:hAnsi="Calibri" w:cs="Calibri"/>
        </w:rPr>
        <w:t xml:space="preserve"> του Λευτέρη </w:t>
      </w:r>
      <w:proofErr w:type="spellStart"/>
      <w:r w:rsidR="00E81EAF">
        <w:rPr>
          <w:rFonts w:ascii="Calibri" w:hAnsi="Calibri" w:cs="Calibri"/>
        </w:rPr>
        <w:t>Ευμορφόπουλου</w:t>
      </w:r>
      <w:proofErr w:type="spellEnd"/>
    </w:p>
    <w:p w14:paraId="688B3DB3" w14:textId="14B70E61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Έρωτας στη δίνη του πυρηνικού ολέθρου</w:t>
      </w:r>
      <w:r w:rsidR="00E81EAF">
        <w:rPr>
          <w:rFonts w:ascii="Calibri" w:hAnsi="Calibri" w:cs="Calibri"/>
        </w:rPr>
        <w:t xml:space="preserve"> του Ντίνου </w:t>
      </w:r>
      <w:proofErr w:type="spellStart"/>
      <w:r w:rsidR="00E81EAF">
        <w:rPr>
          <w:rFonts w:ascii="Calibri" w:hAnsi="Calibri" w:cs="Calibri"/>
        </w:rPr>
        <w:t>Τανίτη</w:t>
      </w:r>
      <w:proofErr w:type="spellEnd"/>
    </w:p>
    <w:p w14:paraId="4574DE07" w14:textId="1842CF2B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Μικρές φωτιές</w:t>
      </w:r>
      <w:r w:rsidR="00E81EAF">
        <w:rPr>
          <w:rFonts w:ascii="Calibri" w:hAnsi="Calibri" w:cs="Calibri"/>
        </w:rPr>
        <w:t xml:space="preserve"> της Ελένης Καρακατσάνη</w:t>
      </w:r>
    </w:p>
    <w:p w14:paraId="150DEB68" w14:textId="77777777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9C1BDA2" w14:textId="49CFB480" w:rsidR="00E81EAF" w:rsidRDefault="00E81EAF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19.50-20.10</w:t>
      </w:r>
    </w:p>
    <w:p w14:paraId="4EAA8F17" w14:textId="27E8BC30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Η πολιτεία της λήθης</w:t>
      </w:r>
      <w:r w:rsidR="00E81EAF">
        <w:rPr>
          <w:rFonts w:ascii="Calibri" w:hAnsi="Calibri" w:cs="Calibri"/>
        </w:rPr>
        <w:t xml:space="preserve"> της Εύας </w:t>
      </w:r>
      <w:proofErr w:type="spellStart"/>
      <w:r w:rsidR="00E81EAF">
        <w:rPr>
          <w:rFonts w:ascii="Calibri" w:hAnsi="Calibri" w:cs="Calibri"/>
        </w:rPr>
        <w:t>Διαμαντάκη</w:t>
      </w:r>
      <w:proofErr w:type="spellEnd"/>
    </w:p>
    <w:p w14:paraId="3D96DDE3" w14:textId="3F1FDC52" w:rsid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Αλεξάνδρου Λόγος</w:t>
      </w:r>
      <w:r w:rsidR="00E81EAF">
        <w:rPr>
          <w:rFonts w:ascii="Calibri" w:hAnsi="Calibri" w:cs="Calibri"/>
        </w:rPr>
        <w:t xml:space="preserve"> της Αλίκης </w:t>
      </w:r>
      <w:proofErr w:type="spellStart"/>
      <w:r w:rsidR="00E81EAF">
        <w:rPr>
          <w:rFonts w:ascii="Calibri" w:hAnsi="Calibri" w:cs="Calibri"/>
        </w:rPr>
        <w:t>Βερναδάκη</w:t>
      </w:r>
      <w:proofErr w:type="spellEnd"/>
    </w:p>
    <w:p w14:paraId="65C13B37" w14:textId="584698E6" w:rsidR="00FE7ED4" w:rsidRPr="005D7518" w:rsidRDefault="00FE7ED4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FE7ED4">
        <w:rPr>
          <w:rFonts w:ascii="Calibri" w:hAnsi="Calibri" w:cs="Calibri"/>
        </w:rPr>
        <w:t>Τις ξέρεις της Έλενας Χαρίτου</w:t>
      </w:r>
    </w:p>
    <w:p w14:paraId="0D4E56D1" w14:textId="77777777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1653578" w14:textId="578D32A3" w:rsidR="005D7518" w:rsidRPr="005D7518" w:rsidRDefault="00E81EAF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</w:t>
      </w:r>
      <w:r w:rsidR="00FE7ED4">
        <w:rPr>
          <w:rFonts w:ascii="Calibri" w:hAnsi="Calibri" w:cs="Calibri"/>
        </w:rPr>
        <w:t>2</w:t>
      </w:r>
      <w:r>
        <w:rPr>
          <w:rFonts w:ascii="Calibri" w:hAnsi="Calibri" w:cs="Calibri"/>
        </w:rPr>
        <w:t>0</w:t>
      </w:r>
      <w:r w:rsidR="005D7518" w:rsidRPr="005D7518">
        <w:rPr>
          <w:rFonts w:ascii="Calibri" w:hAnsi="Calibri" w:cs="Calibri"/>
        </w:rPr>
        <w:t xml:space="preserve">  </w:t>
      </w:r>
    </w:p>
    <w:p w14:paraId="6EC99414" w14:textId="2B5532DF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Το όριο του τίποτα</w:t>
      </w:r>
      <w:r w:rsidR="00D252AF">
        <w:rPr>
          <w:rFonts w:ascii="Calibri" w:hAnsi="Calibri" w:cs="Calibri"/>
        </w:rPr>
        <w:t xml:space="preserve"> του Ηλία </w:t>
      </w:r>
      <w:proofErr w:type="spellStart"/>
      <w:r w:rsidR="00D252AF">
        <w:rPr>
          <w:rFonts w:ascii="Calibri" w:hAnsi="Calibri" w:cs="Calibri"/>
        </w:rPr>
        <w:t>Τρουλλινού</w:t>
      </w:r>
      <w:proofErr w:type="spellEnd"/>
    </w:p>
    <w:p w14:paraId="09A52C1B" w14:textId="6BC2446D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Οι συγκάτοικοι</w:t>
      </w:r>
      <w:r w:rsidR="00D252AF">
        <w:rPr>
          <w:rFonts w:ascii="Calibri" w:hAnsi="Calibri" w:cs="Calibri"/>
        </w:rPr>
        <w:t xml:space="preserve"> της Σόνιας Χρυσού</w:t>
      </w:r>
    </w:p>
    <w:p w14:paraId="427C6AAB" w14:textId="06006687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 xml:space="preserve">Τα Χαμένα Διηγήματα του Χάουαρντ Φίλιπς </w:t>
      </w:r>
      <w:proofErr w:type="spellStart"/>
      <w:r w:rsidRPr="005D7518">
        <w:rPr>
          <w:rFonts w:ascii="Calibri" w:hAnsi="Calibri" w:cs="Calibri"/>
        </w:rPr>
        <w:t>Λάβκραφτ</w:t>
      </w:r>
      <w:proofErr w:type="spellEnd"/>
      <w:r w:rsidRPr="005D7518">
        <w:rPr>
          <w:rFonts w:ascii="Calibri" w:hAnsi="Calibri" w:cs="Calibri"/>
        </w:rPr>
        <w:t xml:space="preserve"> </w:t>
      </w:r>
      <w:r w:rsidR="00D252AF">
        <w:rPr>
          <w:rFonts w:ascii="Calibri" w:hAnsi="Calibri" w:cs="Calibri"/>
        </w:rPr>
        <w:t xml:space="preserve">του Νεκτάριου </w:t>
      </w:r>
      <w:proofErr w:type="spellStart"/>
      <w:r w:rsidR="00D252AF">
        <w:rPr>
          <w:rFonts w:ascii="Calibri" w:hAnsi="Calibri" w:cs="Calibri"/>
        </w:rPr>
        <w:t>Τσερβάκη</w:t>
      </w:r>
      <w:proofErr w:type="spellEnd"/>
    </w:p>
    <w:p w14:paraId="52F03415" w14:textId="3826B842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Το τίμημα της σιωπής</w:t>
      </w:r>
      <w:r w:rsidR="00D252AF">
        <w:rPr>
          <w:rFonts w:ascii="Calibri" w:hAnsi="Calibri" w:cs="Calibri"/>
        </w:rPr>
        <w:t xml:space="preserve"> του Μηνά Ζερβού</w:t>
      </w:r>
    </w:p>
    <w:p w14:paraId="0F247705" w14:textId="131A3661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Πέντε σπόροι μια ρίζα</w:t>
      </w:r>
      <w:r w:rsidR="00D252AF">
        <w:rPr>
          <w:rFonts w:ascii="Calibri" w:hAnsi="Calibri" w:cs="Calibri"/>
        </w:rPr>
        <w:t xml:space="preserve"> της Δέσποινας </w:t>
      </w:r>
      <w:proofErr w:type="spellStart"/>
      <w:r w:rsidR="00D252AF">
        <w:rPr>
          <w:rFonts w:ascii="Calibri" w:hAnsi="Calibri" w:cs="Calibri"/>
        </w:rPr>
        <w:t>Πηγάκη</w:t>
      </w:r>
      <w:proofErr w:type="spellEnd"/>
      <w:r w:rsidR="00D252AF">
        <w:rPr>
          <w:rFonts w:ascii="Calibri" w:hAnsi="Calibri" w:cs="Calibri"/>
        </w:rPr>
        <w:t xml:space="preserve"> – «</w:t>
      </w:r>
      <w:proofErr w:type="spellStart"/>
      <w:r w:rsidR="00D252AF">
        <w:rPr>
          <w:rFonts w:ascii="Calibri" w:hAnsi="Calibri" w:cs="Calibri"/>
        </w:rPr>
        <w:t>Καρίν</w:t>
      </w:r>
      <w:proofErr w:type="spellEnd"/>
      <w:r w:rsidR="00D252AF">
        <w:rPr>
          <w:rFonts w:ascii="Calibri" w:hAnsi="Calibri" w:cs="Calibri"/>
        </w:rPr>
        <w:t>»</w:t>
      </w:r>
    </w:p>
    <w:p w14:paraId="13D09D63" w14:textId="77777777" w:rsidR="005D7518" w:rsidRDefault="005D7518" w:rsidP="00905F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F3475B7" w14:textId="77777777" w:rsidR="005D7518" w:rsidRPr="00905F50" w:rsidRDefault="005D7518" w:rsidP="00905F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1972388" w14:textId="77777777" w:rsidR="005D7518" w:rsidRPr="005D7518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Θα μιλήσουν οι συγγραφείς των βιβλίων</w:t>
      </w:r>
    </w:p>
    <w:p w14:paraId="047A7806" w14:textId="3E3AD88C" w:rsidR="00905F50" w:rsidRDefault="005D7518" w:rsidP="005D75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D7518">
        <w:rPr>
          <w:rFonts w:ascii="Calibri" w:hAnsi="Calibri" w:cs="Calibri"/>
        </w:rPr>
        <w:t>Μετά την ομιλία τους οι συγγραφείς θα υπογράψουν τα βιβλία τους στο χώρο της έκθεσης βιβλίων.</w:t>
      </w:r>
    </w:p>
    <w:p w14:paraId="5FEAFD98" w14:textId="77777777" w:rsidR="00905F50" w:rsidRDefault="00905F50" w:rsidP="00171D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523BD27" w14:textId="77777777" w:rsidR="004F39D3" w:rsidRDefault="004F39D3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E9E62D7" w14:textId="77777777" w:rsidR="005D7518" w:rsidRDefault="005D7518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4AF09DF" w14:textId="77777777" w:rsidR="00D24B40" w:rsidRDefault="00D24B40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9C7E8EA" w14:textId="77777777" w:rsidR="00DA7CA9" w:rsidRDefault="00DA7CA9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4DC1D04" w14:textId="77777777" w:rsidR="00DA7CA9" w:rsidRDefault="00DA7CA9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E0D172E" w14:textId="77777777" w:rsidR="00DA7CA9" w:rsidRDefault="00DA7CA9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0C8C2A7" w14:textId="252DD185" w:rsidR="00DA7CA9" w:rsidRDefault="009E19F9" w:rsidP="009E19F9">
      <w:pPr>
        <w:widowControl w:val="0"/>
        <w:tabs>
          <w:tab w:val="left" w:pos="7265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13C8E8AB" w14:textId="77777777" w:rsidR="00D24B40" w:rsidRDefault="00D24B40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D6A5F11" w14:textId="77777777" w:rsidR="00521946" w:rsidRPr="00D36041" w:rsidRDefault="00521946" w:rsidP="00F67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36"/>
          <w:szCs w:val="36"/>
        </w:rPr>
      </w:pPr>
      <w:r w:rsidRPr="00D36041">
        <w:rPr>
          <w:rFonts w:ascii="Calibri" w:hAnsi="Calibri" w:cs="Calibri"/>
          <w:sz w:val="36"/>
          <w:szCs w:val="36"/>
        </w:rPr>
        <w:t>Χανιά</w:t>
      </w:r>
    </w:p>
    <w:p w14:paraId="72C279AC" w14:textId="7C3B38A2" w:rsidR="00F677DF" w:rsidRPr="00F677DF" w:rsidRDefault="00DA7CA9" w:rsidP="00F67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Τρίτη, 13 Οκτωβρίου</w:t>
      </w:r>
    </w:p>
    <w:p w14:paraId="1D18F56A" w14:textId="44389A85" w:rsidR="00521946" w:rsidRDefault="00DA7CA9" w:rsidP="00F67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A7CA9">
        <w:rPr>
          <w:rFonts w:ascii="Calibri" w:hAnsi="Calibri" w:cs="Calibri"/>
        </w:rPr>
        <w:t xml:space="preserve">Ιστιοπλοϊκός Όμιλος Χανίων – Νεώριο </w:t>
      </w:r>
      <w:proofErr w:type="spellStart"/>
      <w:r w:rsidRPr="00DA7CA9">
        <w:rPr>
          <w:rFonts w:ascii="Calibri" w:hAnsi="Calibri" w:cs="Calibri"/>
        </w:rPr>
        <w:t>Μόρο</w:t>
      </w:r>
      <w:proofErr w:type="spellEnd"/>
    </w:p>
    <w:p w14:paraId="04F18A80" w14:textId="4A8CC2FF" w:rsidR="00521946" w:rsidRPr="00521946" w:rsidRDefault="00521946" w:rsidP="00521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521946">
        <w:rPr>
          <w:rFonts w:ascii="Calibri" w:hAnsi="Calibri" w:cs="Calibri"/>
        </w:rPr>
        <w:t xml:space="preserve">Παρουσίαση του βιβλίου: </w:t>
      </w:r>
    </w:p>
    <w:p w14:paraId="415B0866" w14:textId="77777777" w:rsidR="00521946" w:rsidRPr="00521946" w:rsidRDefault="00521946" w:rsidP="00521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BFAA5B7" w14:textId="121B48D9" w:rsidR="00521946" w:rsidRDefault="00E720DA" w:rsidP="00521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18.00-18.30</w:t>
      </w:r>
    </w:p>
    <w:p w14:paraId="20C498EE" w14:textId="5BAD1A47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Πέρα από το κοτέτσ</w:t>
      </w:r>
      <w:r>
        <w:rPr>
          <w:rFonts w:ascii="Calibri" w:hAnsi="Calibri" w:cs="Calibri"/>
        </w:rPr>
        <w:t xml:space="preserve">ι της Δέσποινας </w:t>
      </w:r>
      <w:proofErr w:type="spellStart"/>
      <w:r>
        <w:rPr>
          <w:rFonts w:ascii="Calibri" w:hAnsi="Calibri" w:cs="Calibri"/>
        </w:rPr>
        <w:t>Τζιάκη</w:t>
      </w:r>
      <w:proofErr w:type="spellEnd"/>
    </w:p>
    <w:p w14:paraId="70BF22E0" w14:textId="244D7A59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Η πέτρα που δε χωρούσε στο ψηφιδωτό</w:t>
      </w:r>
      <w:r>
        <w:rPr>
          <w:rFonts w:ascii="Calibri" w:hAnsi="Calibri" w:cs="Calibri"/>
        </w:rPr>
        <w:t xml:space="preserve"> της Μαργαρίτας Αναστασίου</w:t>
      </w:r>
    </w:p>
    <w:p w14:paraId="6013944F" w14:textId="10C4E808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Το μονοπάτι του χιονιού</w:t>
      </w:r>
      <w:r>
        <w:rPr>
          <w:rFonts w:ascii="Calibri" w:hAnsi="Calibri" w:cs="Calibri"/>
        </w:rPr>
        <w:t xml:space="preserve"> της </w:t>
      </w:r>
      <w:r w:rsidRPr="00E720DA">
        <w:rPr>
          <w:rFonts w:ascii="Calibri" w:hAnsi="Calibri" w:cs="Calibri"/>
        </w:rPr>
        <w:t xml:space="preserve">Έλενα </w:t>
      </w:r>
      <w:proofErr w:type="spellStart"/>
      <w:r w:rsidRPr="00E720DA">
        <w:rPr>
          <w:rFonts w:ascii="Calibri" w:hAnsi="Calibri" w:cs="Calibri"/>
        </w:rPr>
        <w:t>Τρενταφίλοβα</w:t>
      </w:r>
      <w:proofErr w:type="spellEnd"/>
    </w:p>
    <w:p w14:paraId="6A2D9581" w14:textId="7530E540" w:rsidR="00E720DA" w:rsidRPr="00E720DA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71CD6AE6" w14:textId="1C4154CB" w:rsidR="00E720DA" w:rsidRPr="00E720DA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18.30-18.50</w:t>
      </w:r>
    </w:p>
    <w:p w14:paraId="1D042B97" w14:textId="57B4351D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Η Μίλα, ο Μίλης κι η Μάγισσα Βία Φοβία</w:t>
      </w:r>
      <w:r w:rsidR="00AE2B94">
        <w:rPr>
          <w:rFonts w:ascii="Calibri" w:hAnsi="Calibri" w:cs="Calibri"/>
        </w:rPr>
        <w:t xml:space="preserve"> της Χρυσής </w:t>
      </w:r>
      <w:proofErr w:type="spellStart"/>
      <w:r w:rsidR="00AE2B94">
        <w:rPr>
          <w:rFonts w:ascii="Calibri" w:hAnsi="Calibri" w:cs="Calibri"/>
        </w:rPr>
        <w:t>Αλυγιζάκη</w:t>
      </w:r>
      <w:proofErr w:type="spellEnd"/>
    </w:p>
    <w:p w14:paraId="7250856E" w14:textId="77777777" w:rsidR="00AE2B94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8DE795C" w14:textId="533D5A3C" w:rsidR="00E720DA" w:rsidRPr="00E720DA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18.50-19.10 </w:t>
      </w:r>
    </w:p>
    <w:p w14:paraId="027FB078" w14:textId="3807EED8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Έρωτας στη δίνη του πυρηνικού ολέθρου</w:t>
      </w:r>
      <w:r w:rsidR="00AE2B94">
        <w:rPr>
          <w:rFonts w:ascii="Calibri" w:hAnsi="Calibri" w:cs="Calibri"/>
        </w:rPr>
        <w:t xml:space="preserve"> του Ντίνου </w:t>
      </w:r>
      <w:proofErr w:type="spellStart"/>
      <w:r w:rsidR="00AE2B94">
        <w:rPr>
          <w:rFonts w:ascii="Calibri" w:hAnsi="Calibri" w:cs="Calibri"/>
        </w:rPr>
        <w:t>Τανίτη</w:t>
      </w:r>
      <w:proofErr w:type="spellEnd"/>
    </w:p>
    <w:p w14:paraId="0C38600C" w14:textId="740E4D58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Μικρές φωτιές</w:t>
      </w:r>
      <w:r w:rsidR="00AE2B94">
        <w:rPr>
          <w:rFonts w:ascii="Calibri" w:hAnsi="Calibri" w:cs="Calibri"/>
        </w:rPr>
        <w:t xml:space="preserve"> της Ελένης Καρακατσάνη</w:t>
      </w:r>
    </w:p>
    <w:p w14:paraId="6EAA9830" w14:textId="0ADF5916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Η αράχνη</w:t>
      </w:r>
      <w:r w:rsidR="00AE2B94">
        <w:rPr>
          <w:rFonts w:ascii="Calibri" w:hAnsi="Calibri" w:cs="Calibri"/>
        </w:rPr>
        <w:t xml:space="preserve">, του Χριστόφορου </w:t>
      </w:r>
      <w:proofErr w:type="spellStart"/>
      <w:r w:rsidR="00AE2B94">
        <w:rPr>
          <w:rFonts w:ascii="Calibri" w:hAnsi="Calibri" w:cs="Calibri"/>
        </w:rPr>
        <w:t>Τυγκ</w:t>
      </w:r>
      <w:proofErr w:type="spellEnd"/>
    </w:p>
    <w:p w14:paraId="2A27C129" w14:textId="77777777" w:rsid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5672AEE" w14:textId="3D971A8C" w:rsidR="00AE2B94" w:rsidRPr="00E720DA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19.10-19.</w:t>
      </w:r>
      <w:r w:rsidR="0098435E">
        <w:rPr>
          <w:rFonts w:ascii="Calibri" w:hAnsi="Calibri" w:cs="Calibri"/>
        </w:rPr>
        <w:t>4</w:t>
      </w:r>
      <w:r>
        <w:rPr>
          <w:rFonts w:ascii="Calibri" w:hAnsi="Calibri" w:cs="Calibri"/>
        </w:rPr>
        <w:t>0</w:t>
      </w:r>
    </w:p>
    <w:p w14:paraId="32D5FFB9" w14:textId="29D28438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 w:rsidRPr="00E720DA">
        <w:rPr>
          <w:rFonts w:ascii="Calibri" w:hAnsi="Calibri" w:cs="Calibri"/>
        </w:rPr>
        <w:t>Momentius</w:t>
      </w:r>
      <w:proofErr w:type="spellEnd"/>
      <w:r w:rsidRPr="00E720DA">
        <w:rPr>
          <w:rFonts w:ascii="Calibri" w:hAnsi="Calibri" w:cs="Calibri"/>
        </w:rPr>
        <w:t>!!!</w:t>
      </w:r>
      <w:r w:rsidR="00AE2B94">
        <w:rPr>
          <w:rFonts w:ascii="Calibri" w:hAnsi="Calibri" w:cs="Calibri"/>
        </w:rPr>
        <w:t xml:space="preserve"> της Ερωφίλης Ποντικάκη </w:t>
      </w:r>
    </w:p>
    <w:p w14:paraId="246538DF" w14:textId="228D8275" w:rsidR="00E720DA" w:rsidRPr="0098435E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E2B94">
        <w:rPr>
          <w:rFonts w:ascii="Calibri" w:hAnsi="Calibri" w:cs="Calibri"/>
        </w:rPr>
        <w:t xml:space="preserve">Αλεξάνδρου Λόγος </w:t>
      </w:r>
      <w:r>
        <w:rPr>
          <w:rFonts w:ascii="Calibri" w:hAnsi="Calibri" w:cs="Calibri"/>
        </w:rPr>
        <w:t xml:space="preserve">της Αλίκης </w:t>
      </w:r>
      <w:proofErr w:type="spellStart"/>
      <w:r>
        <w:rPr>
          <w:rFonts w:ascii="Calibri" w:hAnsi="Calibri" w:cs="Calibri"/>
        </w:rPr>
        <w:t>Βερναδάκη</w:t>
      </w:r>
      <w:proofErr w:type="spellEnd"/>
    </w:p>
    <w:p w14:paraId="13863AD2" w14:textId="77777777" w:rsidR="00AE2B94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A8E483B" w14:textId="7BBB99B0" w:rsidR="00AE2B94" w:rsidRPr="00E720DA" w:rsidRDefault="00AE2B94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</w:t>
      </w:r>
      <w:r w:rsidR="0098435E">
        <w:rPr>
          <w:rFonts w:ascii="Calibri" w:hAnsi="Calibri" w:cs="Calibri"/>
        </w:rPr>
        <w:t>4</w:t>
      </w:r>
      <w:r>
        <w:rPr>
          <w:rFonts w:ascii="Calibri" w:hAnsi="Calibri" w:cs="Calibri"/>
        </w:rPr>
        <w:t>0-</w:t>
      </w:r>
      <w:r w:rsidR="0098435E">
        <w:rPr>
          <w:rFonts w:ascii="Calibri" w:hAnsi="Calibri" w:cs="Calibri"/>
        </w:rPr>
        <w:t>20.00</w:t>
      </w:r>
    </w:p>
    <w:p w14:paraId="0C1285FB" w14:textId="64E1913A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Μια στιγμή κοιτάζει την αιωνιότητα</w:t>
      </w:r>
      <w:r w:rsidR="00AE2B94">
        <w:rPr>
          <w:rFonts w:ascii="Calibri" w:hAnsi="Calibri" w:cs="Calibri"/>
        </w:rPr>
        <w:t xml:space="preserve"> της Λένας Κώτσου</w:t>
      </w:r>
    </w:p>
    <w:p w14:paraId="57BAAE89" w14:textId="77777777" w:rsid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267FE5F" w14:textId="5FD462EB" w:rsidR="00AE2B94" w:rsidRPr="00E720DA" w:rsidRDefault="0098435E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20.00-20.15</w:t>
      </w:r>
    </w:p>
    <w:p w14:paraId="751CBA84" w14:textId="1516FD5F" w:rsidR="00E720DA" w:rsidRDefault="00D36041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Κρητίδα της Νεκταρίας </w:t>
      </w:r>
      <w:proofErr w:type="spellStart"/>
      <w:r>
        <w:rPr>
          <w:rFonts w:ascii="Calibri" w:hAnsi="Calibri" w:cs="Calibri"/>
        </w:rPr>
        <w:t>Παπαθανασάκη</w:t>
      </w:r>
      <w:proofErr w:type="spellEnd"/>
    </w:p>
    <w:p w14:paraId="6D912316" w14:textId="77777777" w:rsidR="00D36041" w:rsidRDefault="00D36041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829CFD2" w14:textId="498A617E" w:rsidR="00D36041" w:rsidRPr="00E720DA" w:rsidRDefault="00D36041" w:rsidP="00D360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</w:t>
      </w:r>
      <w:r w:rsidR="0098435E">
        <w:rPr>
          <w:rFonts w:ascii="Calibri" w:hAnsi="Calibri" w:cs="Calibri"/>
        </w:rPr>
        <w:t>1</w:t>
      </w:r>
      <w:r>
        <w:rPr>
          <w:rFonts w:ascii="Calibri" w:hAnsi="Calibri" w:cs="Calibri"/>
        </w:rPr>
        <w:t>5</w:t>
      </w:r>
    </w:p>
    <w:p w14:paraId="37167B2A" w14:textId="77777777" w:rsidR="00D36041" w:rsidRPr="00E720DA" w:rsidRDefault="00D36041" w:rsidP="00D360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720DA">
        <w:rPr>
          <w:rFonts w:ascii="Calibri" w:hAnsi="Calibri" w:cs="Calibri"/>
        </w:rPr>
        <w:t>Σιωπή... στη σιωπή</w:t>
      </w:r>
      <w:r>
        <w:rPr>
          <w:rFonts w:ascii="Calibri" w:hAnsi="Calibri" w:cs="Calibri"/>
        </w:rPr>
        <w:t xml:space="preserve"> της Μαρίας Σαρρή</w:t>
      </w:r>
    </w:p>
    <w:p w14:paraId="23BD81D0" w14:textId="77777777" w:rsidR="00D36041" w:rsidRPr="00E720DA" w:rsidRDefault="00D36041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13B317C" w14:textId="77777777" w:rsidR="00E720DA" w:rsidRPr="00E720DA" w:rsidRDefault="00E720DA" w:rsidP="00E720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E67AE9E" w14:textId="77777777" w:rsidR="00DA7CA9" w:rsidRPr="00DA7CA9" w:rsidRDefault="00DA7CA9" w:rsidP="00DA7C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A7CA9">
        <w:rPr>
          <w:rFonts w:ascii="Calibri" w:hAnsi="Calibri" w:cs="Calibri"/>
        </w:rPr>
        <w:t>Θα μιλήσουν οι συγγραφείς των βιβλίων</w:t>
      </w:r>
    </w:p>
    <w:p w14:paraId="45AD1661" w14:textId="5AA29C6B" w:rsidR="00521946" w:rsidRDefault="00DA7CA9" w:rsidP="00DA7C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A7CA9">
        <w:rPr>
          <w:rFonts w:ascii="Calibri" w:hAnsi="Calibri" w:cs="Calibri"/>
        </w:rPr>
        <w:t>Μετά την ομιλία τους οι συγγραφείς θα υπογράψουν τα βιβλία τους στο χώρο της έκθεσης βιβλίων.</w:t>
      </w:r>
    </w:p>
    <w:p w14:paraId="3465CBF6" w14:textId="77777777" w:rsidR="00F677DF" w:rsidRDefault="00F677DF" w:rsidP="009806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40C2013" w14:textId="77777777" w:rsidR="001C1428" w:rsidRDefault="001C1428" w:rsidP="00BB0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C715035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9E3940">
        <w:rPr>
          <w:rFonts w:ascii="Calibri" w:hAnsi="Calibri" w:cs="Calibri"/>
        </w:rPr>
        <w:t>Οι Εκδόσεις Συμπαντικές Διαδρομές γεννήθηκαν από μια βαθιά ανάγκη:</w:t>
      </w:r>
    </w:p>
    <w:p w14:paraId="721EB447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να υπάρξει ένας εκδοτικός οίκος από συγγραφείς για συγγραφείς.</w:t>
      </w:r>
    </w:p>
    <w:p w14:paraId="1EF6FC62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43D075C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Σε έναν χώρο όπου για χρόνια η δημιουργία εξαρτιόταν από γνωριμίες, κλειστούς κύκλους και αόρατες πόρτες, επιλέξαμε να χτίσουμε κάτι διαφορετικό.</w:t>
      </w:r>
    </w:p>
    <w:p w14:paraId="344FFA09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Έναν εκδοτικό ανοιχτό, διαφανή και ανθρώπινο.</w:t>
      </w:r>
    </w:p>
    <w:p w14:paraId="7B380C26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Έναν χώρο όπου το έργο προηγείται του ονόματος και η φαντασία προηγείται της εξουσίας.</w:t>
      </w:r>
    </w:p>
    <w:p w14:paraId="303708B0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A551D95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Πιστεύουμε στη δύναμη των ελληνικών ιστοριών.</w:t>
      </w:r>
    </w:p>
    <w:p w14:paraId="3E5CA835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Πιστεύουμε στους Έλληνες και Κύπριους συγγραφείς.</w:t>
      </w:r>
    </w:p>
    <w:p w14:paraId="03ADD33F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Πιστεύουμε ότι η λογοτεχνία του φανταστικού δεν είναι περιθώριο — είναι πολιτισμός.</w:t>
      </w:r>
    </w:p>
    <w:p w14:paraId="3E8DD122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19CD67F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Από τα πρώτα μας βήματα μέχρι σήμερα, σταθήκαμε δίπλα στους δημιουργούς που τόλμησαν να ονειρευτούν κόσμους πέρα από τα όρια του πραγματικού.</w:t>
      </w:r>
    </w:p>
    <w:p w14:paraId="58DDBB79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Δώσαμε φωνή σε νέους συγγραφείς.</w:t>
      </w:r>
    </w:p>
    <w:p w14:paraId="4D6DFC07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Αγκαλιάσαμε διαφορετικές γραφές, ιδέες και αισθητικές.</w:t>
      </w:r>
    </w:p>
    <w:p w14:paraId="0F6A880A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Χτίσαμε μια κοινότητα που βασίζεται στη συνεργασία και όχι στον ανταγωνισμό.</w:t>
      </w:r>
    </w:p>
    <w:p w14:paraId="04F1A5E7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5764039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Ύστερα από περισσότερα από είκοσι χρόνια πορείας, έχουμε εκδώσει εκατοντάδες δημιουργούς από την Ελλάδα και την Κύπρο, αποδεικνύοντας έμπρακτα ότι η φαντασία δεν χρειάζεται άδεια για να υπάρξει — χρειάζεται μόνο χώρο.</w:t>
      </w:r>
    </w:p>
    <w:p w14:paraId="648A921D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3144059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Από το 2011, δημιουργήσαμε το Φεστιβάλ Όψεις του Φανταστικού, έναν πανελλαδικό θεσμό αφιερωμένο στη λογοτεχνία του φανταστικού, με στόχο τη συνάντηση συγγραφέων, αναγνωστών και καλλιτεχνών σε κάθε γωνιά της χώρας.</w:t>
      </w:r>
    </w:p>
    <w:p w14:paraId="2AF559B2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17EC075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Μαζί με:</w:t>
      </w:r>
    </w:p>
    <w:p w14:paraId="16AA0439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370CFA2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 xml:space="preserve">τα Βραβεία Λογοτεχνίας του Φανταστικού </w:t>
      </w:r>
      <w:proofErr w:type="spellStart"/>
      <w:r w:rsidRPr="009E3940">
        <w:rPr>
          <w:rFonts w:ascii="Calibri" w:hAnsi="Calibri" w:cs="Calibri"/>
        </w:rPr>
        <w:t>Larry</w:t>
      </w:r>
      <w:proofErr w:type="spellEnd"/>
      <w:r w:rsidRPr="009E3940">
        <w:rPr>
          <w:rFonts w:ascii="Calibri" w:hAnsi="Calibri" w:cs="Calibri"/>
        </w:rPr>
        <w:t xml:space="preserve"> </w:t>
      </w:r>
      <w:proofErr w:type="spellStart"/>
      <w:r w:rsidRPr="009E3940">
        <w:rPr>
          <w:rFonts w:ascii="Calibri" w:hAnsi="Calibri" w:cs="Calibri"/>
        </w:rPr>
        <w:t>Niven</w:t>
      </w:r>
      <w:proofErr w:type="spellEnd"/>
      <w:r w:rsidRPr="009E3940">
        <w:rPr>
          <w:rFonts w:ascii="Calibri" w:hAnsi="Calibri" w:cs="Calibri"/>
        </w:rPr>
        <w:t>,</w:t>
      </w:r>
    </w:p>
    <w:p w14:paraId="69DA33EB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306B5C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τις ανθολογίες «Θρύλοι του Σύμπαντος»,</w:t>
      </w:r>
    </w:p>
    <w:p w14:paraId="63798E34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9515029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και το περιοδικό «Συμπαντικές Διαδρομές»,</w:t>
      </w:r>
    </w:p>
    <w:p w14:paraId="4F7D049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A27056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δημιουργούμε ένα ζωντανό οικοσύστημα πολιτισμού που στηρίζει το παρόν και χτίζει το μέλλον της ελληνικής λογοτεχνίας του φανταστικού.</w:t>
      </w:r>
    </w:p>
    <w:p w14:paraId="1608133F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ED719E6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Για εμάς, η έκδοση δεν είναι απλή παραγωγή βιβλίων.</w:t>
      </w:r>
    </w:p>
    <w:p w14:paraId="2D09675F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Είναι πράξη ευθύνης.</w:t>
      </w:r>
    </w:p>
    <w:p w14:paraId="5CCF60A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Είναι σχέση εμπιστοσύνης.</w:t>
      </w:r>
    </w:p>
    <w:p w14:paraId="1ABCE3C1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Είναι διαδρομή κοινή.</w:t>
      </w:r>
    </w:p>
    <w:p w14:paraId="5B7A3635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A7E79F3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Δεν υποσχόμαστε εύκολες επιτυχίες.</w:t>
      </w:r>
    </w:p>
    <w:p w14:paraId="6119524A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Υποσχόμαστε ειλικρίνεια, δουλειά και παρουσία.</w:t>
      </w:r>
    </w:p>
    <w:p w14:paraId="2376DA32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19D6690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Στεκόμαστε δίπλα στους συγγραφείς πριν, κατά τη διάρκεια και μετά την έκδοση.</w:t>
      </w:r>
    </w:p>
    <w:p w14:paraId="2E747735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Στηρίζουμε τη δημιουργία με πράξεις και έργα, όχι με λόγια.</w:t>
      </w:r>
    </w:p>
    <w:p w14:paraId="450DFE60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4E485B6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Τα βιβλία μας ταξιδεύουν πόλη με πόλη, χώρα με χώρα.</w:t>
      </w:r>
    </w:p>
    <w:p w14:paraId="0DEA72FC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Οι ιστορίες μας συναντούν ανθρώπους.</w:t>
      </w:r>
    </w:p>
    <w:p w14:paraId="7649D52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Η φαντασία γίνεται γέφυρα.</w:t>
      </w:r>
    </w:p>
    <w:p w14:paraId="0984494A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2FC4DDC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Γιατί πιστεύουμε πως:</w:t>
      </w:r>
    </w:p>
    <w:p w14:paraId="1443D0AF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8A9824C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η λογοτεχνία ενώνει,</w:t>
      </w:r>
    </w:p>
    <w:p w14:paraId="69F86457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lastRenderedPageBreak/>
        <w:t>η φαντασία ελευθερώνει,</w:t>
      </w:r>
    </w:p>
    <w:p w14:paraId="792E496D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και οι ιστορίες αλλάζουν τον κόσμο — μία σελίδα τη φορά.</w:t>
      </w:r>
    </w:p>
    <w:p w14:paraId="7FC3C30B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41E854B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Οι Συμπαντικές Διαδρομές δεν είναι απλώς ένας εκδοτικός οίκος.</w:t>
      </w:r>
    </w:p>
    <w:p w14:paraId="71EC514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Είναι κοινότητα.</w:t>
      </w:r>
    </w:p>
    <w:p w14:paraId="11F80CFB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Είναι κίνηση.</w:t>
      </w:r>
    </w:p>
    <w:p w14:paraId="7416C588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Είναι υπόσχεση.</w:t>
      </w:r>
    </w:p>
    <w:p w14:paraId="28A4F622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B83366A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Και αυτή η διαδρομή συνεχίζεται.</w:t>
      </w:r>
    </w:p>
    <w:p w14:paraId="53CB65F6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D1365F5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Εκδόσεις Συμπαντικές Διαδρομές</w:t>
      </w:r>
    </w:p>
    <w:p w14:paraId="2C3B4ECF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A4B16C4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 xml:space="preserve">Στηρίζουμε τους συγγραφείς με πράξεις και έργα. </w:t>
      </w:r>
    </w:p>
    <w:p w14:paraId="2DB5468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E60780D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5EA429E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 w:rsidRPr="009E3940">
        <w:rPr>
          <w:rFonts w:ascii="Calibri" w:hAnsi="Calibri" w:cs="Calibri"/>
        </w:rPr>
        <w:t>Καραγάτση</w:t>
      </w:r>
      <w:proofErr w:type="spellEnd"/>
      <w:r w:rsidRPr="009E3940">
        <w:rPr>
          <w:rFonts w:ascii="Calibri" w:hAnsi="Calibri" w:cs="Calibri"/>
        </w:rPr>
        <w:t xml:space="preserve"> 27, 41221, Λάρισα, 2410-236110,</w:t>
      </w:r>
    </w:p>
    <w:p w14:paraId="370A9492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www.universepaths.com</w:t>
      </w:r>
    </w:p>
    <w:p w14:paraId="2BF2718B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universe-pathways.blogspot.com</w:t>
      </w:r>
    </w:p>
    <w:p w14:paraId="0EFAA66F" w14:textId="77777777" w:rsidR="009E3940" w:rsidRPr="009E3940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E3940">
        <w:rPr>
          <w:rFonts w:ascii="Calibri" w:hAnsi="Calibri" w:cs="Calibri"/>
        </w:rPr>
        <w:t>www.facebook.com/Universe.Pathways.Editions</w:t>
      </w:r>
    </w:p>
    <w:p w14:paraId="0690BBDA" w14:textId="0A0445C9" w:rsidR="001C1428" w:rsidRDefault="009E3940" w:rsidP="009E3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"/>
        </w:rPr>
      </w:pPr>
      <w:hyperlink r:id="rId6" w:history="1">
        <w:r w:rsidRPr="00E213B2">
          <w:rPr>
            <w:rStyle w:val="-"/>
            <w:rFonts w:ascii="Calibri" w:hAnsi="Calibri" w:cs="Calibri"/>
          </w:rPr>
          <w:t>universepaths@yahoo.com</w:t>
        </w:r>
      </w:hyperlink>
      <w:r>
        <w:rPr>
          <w:rFonts w:ascii="Calibri" w:hAnsi="Calibri" w:cs="Calibri"/>
        </w:rPr>
        <w:t xml:space="preserve"> </w:t>
      </w:r>
    </w:p>
    <w:sectPr w:rsidR="001C142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3462"/>
    <w:multiLevelType w:val="hybridMultilevel"/>
    <w:tmpl w:val="C75250D4"/>
    <w:lvl w:ilvl="0" w:tplc="EBC0AB30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868ED"/>
    <w:multiLevelType w:val="hybridMultilevel"/>
    <w:tmpl w:val="E5FEDE1A"/>
    <w:lvl w:ilvl="0" w:tplc="6D4443B4">
      <w:start w:val="2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C4525"/>
    <w:multiLevelType w:val="hybridMultilevel"/>
    <w:tmpl w:val="36ACB416"/>
    <w:lvl w:ilvl="0" w:tplc="DCB6B040">
      <w:start w:val="2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771498">
    <w:abstractNumId w:val="1"/>
  </w:num>
  <w:num w:numId="2" w16cid:durableId="1057632271">
    <w:abstractNumId w:val="2"/>
  </w:num>
  <w:num w:numId="3" w16cid:durableId="61270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36"/>
    <w:rsid w:val="00012851"/>
    <w:rsid w:val="0003026A"/>
    <w:rsid w:val="00066057"/>
    <w:rsid w:val="00070761"/>
    <w:rsid w:val="00086A35"/>
    <w:rsid w:val="000914B3"/>
    <w:rsid w:val="000A1238"/>
    <w:rsid w:val="000A68C6"/>
    <w:rsid w:val="000B13AE"/>
    <w:rsid w:val="000B5C96"/>
    <w:rsid w:val="000D1AD6"/>
    <w:rsid w:val="000D3501"/>
    <w:rsid w:val="000D69D8"/>
    <w:rsid w:val="000E7366"/>
    <w:rsid w:val="000F1928"/>
    <w:rsid w:val="00117379"/>
    <w:rsid w:val="00117F24"/>
    <w:rsid w:val="00137B54"/>
    <w:rsid w:val="001436A5"/>
    <w:rsid w:val="00171D07"/>
    <w:rsid w:val="00174C30"/>
    <w:rsid w:val="00182576"/>
    <w:rsid w:val="001A2B18"/>
    <w:rsid w:val="001A7D0F"/>
    <w:rsid w:val="001B14A1"/>
    <w:rsid w:val="001B5CE7"/>
    <w:rsid w:val="001C1428"/>
    <w:rsid w:val="001E0C94"/>
    <w:rsid w:val="002117F0"/>
    <w:rsid w:val="00230ECB"/>
    <w:rsid w:val="0023406D"/>
    <w:rsid w:val="002426F2"/>
    <w:rsid w:val="00255568"/>
    <w:rsid w:val="002573BB"/>
    <w:rsid w:val="0026617E"/>
    <w:rsid w:val="002709D7"/>
    <w:rsid w:val="00273035"/>
    <w:rsid w:val="00277A96"/>
    <w:rsid w:val="002F1666"/>
    <w:rsid w:val="00317C84"/>
    <w:rsid w:val="00326EE6"/>
    <w:rsid w:val="00333694"/>
    <w:rsid w:val="00334247"/>
    <w:rsid w:val="0034195C"/>
    <w:rsid w:val="00387D2F"/>
    <w:rsid w:val="003C4E86"/>
    <w:rsid w:val="003D3859"/>
    <w:rsid w:val="003F2812"/>
    <w:rsid w:val="00401BCF"/>
    <w:rsid w:val="004356E0"/>
    <w:rsid w:val="004425DB"/>
    <w:rsid w:val="004442D0"/>
    <w:rsid w:val="00444FE9"/>
    <w:rsid w:val="00451A6E"/>
    <w:rsid w:val="00462FFA"/>
    <w:rsid w:val="00470C6D"/>
    <w:rsid w:val="004745D8"/>
    <w:rsid w:val="0047588C"/>
    <w:rsid w:val="004760E5"/>
    <w:rsid w:val="00476F15"/>
    <w:rsid w:val="004926E6"/>
    <w:rsid w:val="00493CE9"/>
    <w:rsid w:val="00496BB4"/>
    <w:rsid w:val="004A4CD7"/>
    <w:rsid w:val="004D56F3"/>
    <w:rsid w:val="004F39D3"/>
    <w:rsid w:val="00521946"/>
    <w:rsid w:val="005510C4"/>
    <w:rsid w:val="00562FAC"/>
    <w:rsid w:val="00583AF8"/>
    <w:rsid w:val="005916DD"/>
    <w:rsid w:val="005A00BF"/>
    <w:rsid w:val="005C19B8"/>
    <w:rsid w:val="005C52FC"/>
    <w:rsid w:val="005C7426"/>
    <w:rsid w:val="005D544E"/>
    <w:rsid w:val="005D7518"/>
    <w:rsid w:val="005E792A"/>
    <w:rsid w:val="00614130"/>
    <w:rsid w:val="00620F7F"/>
    <w:rsid w:val="00627CB5"/>
    <w:rsid w:val="0063447B"/>
    <w:rsid w:val="00652A36"/>
    <w:rsid w:val="00654C23"/>
    <w:rsid w:val="006B0BDF"/>
    <w:rsid w:val="006B3A87"/>
    <w:rsid w:val="006B52E9"/>
    <w:rsid w:val="006C71F6"/>
    <w:rsid w:val="006D5ACF"/>
    <w:rsid w:val="006E65D4"/>
    <w:rsid w:val="006F4353"/>
    <w:rsid w:val="007028F0"/>
    <w:rsid w:val="0070492B"/>
    <w:rsid w:val="0071510F"/>
    <w:rsid w:val="00733DED"/>
    <w:rsid w:val="00775AFA"/>
    <w:rsid w:val="007906FA"/>
    <w:rsid w:val="007B3AFD"/>
    <w:rsid w:val="007E4FC3"/>
    <w:rsid w:val="007F0DA1"/>
    <w:rsid w:val="008074E6"/>
    <w:rsid w:val="00824706"/>
    <w:rsid w:val="00857E21"/>
    <w:rsid w:val="00861854"/>
    <w:rsid w:val="00864468"/>
    <w:rsid w:val="00866993"/>
    <w:rsid w:val="00870A9B"/>
    <w:rsid w:val="008A3AB9"/>
    <w:rsid w:val="008B1520"/>
    <w:rsid w:val="008B58A9"/>
    <w:rsid w:val="008D3463"/>
    <w:rsid w:val="008F6233"/>
    <w:rsid w:val="00901226"/>
    <w:rsid w:val="00905F50"/>
    <w:rsid w:val="00914FE8"/>
    <w:rsid w:val="00936156"/>
    <w:rsid w:val="00937BB3"/>
    <w:rsid w:val="009449ED"/>
    <w:rsid w:val="00962378"/>
    <w:rsid w:val="00976DF8"/>
    <w:rsid w:val="009806DD"/>
    <w:rsid w:val="00983C47"/>
    <w:rsid w:val="0098435E"/>
    <w:rsid w:val="00985648"/>
    <w:rsid w:val="009A67B3"/>
    <w:rsid w:val="009B2CE8"/>
    <w:rsid w:val="009D5C8C"/>
    <w:rsid w:val="009E19F9"/>
    <w:rsid w:val="009E3940"/>
    <w:rsid w:val="009E67FD"/>
    <w:rsid w:val="009E7F0B"/>
    <w:rsid w:val="00A222A5"/>
    <w:rsid w:val="00A2390A"/>
    <w:rsid w:val="00A3672D"/>
    <w:rsid w:val="00A4628F"/>
    <w:rsid w:val="00A5496E"/>
    <w:rsid w:val="00A7696A"/>
    <w:rsid w:val="00A920FB"/>
    <w:rsid w:val="00AB7CA1"/>
    <w:rsid w:val="00AC2D0A"/>
    <w:rsid w:val="00AC3D4F"/>
    <w:rsid w:val="00AE2B94"/>
    <w:rsid w:val="00AF47FA"/>
    <w:rsid w:val="00B00262"/>
    <w:rsid w:val="00B0198E"/>
    <w:rsid w:val="00B07A6F"/>
    <w:rsid w:val="00B1176D"/>
    <w:rsid w:val="00B1689F"/>
    <w:rsid w:val="00B217A9"/>
    <w:rsid w:val="00B24306"/>
    <w:rsid w:val="00B3168D"/>
    <w:rsid w:val="00B33C7E"/>
    <w:rsid w:val="00B34146"/>
    <w:rsid w:val="00B441F7"/>
    <w:rsid w:val="00B55DBF"/>
    <w:rsid w:val="00B61C99"/>
    <w:rsid w:val="00B82159"/>
    <w:rsid w:val="00B832B4"/>
    <w:rsid w:val="00B83CD1"/>
    <w:rsid w:val="00BB021D"/>
    <w:rsid w:val="00BB0F7A"/>
    <w:rsid w:val="00BD7C1D"/>
    <w:rsid w:val="00BE073D"/>
    <w:rsid w:val="00BE12C8"/>
    <w:rsid w:val="00BF7080"/>
    <w:rsid w:val="00C0341B"/>
    <w:rsid w:val="00C04EF1"/>
    <w:rsid w:val="00C1622B"/>
    <w:rsid w:val="00C21D8C"/>
    <w:rsid w:val="00C313D7"/>
    <w:rsid w:val="00C51A38"/>
    <w:rsid w:val="00C67EEA"/>
    <w:rsid w:val="00C72B88"/>
    <w:rsid w:val="00C84345"/>
    <w:rsid w:val="00CA5592"/>
    <w:rsid w:val="00CB0238"/>
    <w:rsid w:val="00CD502F"/>
    <w:rsid w:val="00CE1C83"/>
    <w:rsid w:val="00CF39D8"/>
    <w:rsid w:val="00D0048B"/>
    <w:rsid w:val="00D05560"/>
    <w:rsid w:val="00D20139"/>
    <w:rsid w:val="00D24B40"/>
    <w:rsid w:val="00D252AF"/>
    <w:rsid w:val="00D36041"/>
    <w:rsid w:val="00D445C1"/>
    <w:rsid w:val="00D4656F"/>
    <w:rsid w:val="00D83EE2"/>
    <w:rsid w:val="00D85B81"/>
    <w:rsid w:val="00D94BBC"/>
    <w:rsid w:val="00DA7CA9"/>
    <w:rsid w:val="00DB6278"/>
    <w:rsid w:val="00DC704E"/>
    <w:rsid w:val="00DD0FE6"/>
    <w:rsid w:val="00DD3EC5"/>
    <w:rsid w:val="00E0325B"/>
    <w:rsid w:val="00E20AD8"/>
    <w:rsid w:val="00E42442"/>
    <w:rsid w:val="00E434A1"/>
    <w:rsid w:val="00E57BAB"/>
    <w:rsid w:val="00E720DA"/>
    <w:rsid w:val="00E7687A"/>
    <w:rsid w:val="00E77F80"/>
    <w:rsid w:val="00E81EAF"/>
    <w:rsid w:val="00E85050"/>
    <w:rsid w:val="00E96985"/>
    <w:rsid w:val="00EC0B2B"/>
    <w:rsid w:val="00ED5E27"/>
    <w:rsid w:val="00EE3ABD"/>
    <w:rsid w:val="00EE5D06"/>
    <w:rsid w:val="00EF3E03"/>
    <w:rsid w:val="00EF4ADA"/>
    <w:rsid w:val="00F04E06"/>
    <w:rsid w:val="00F16212"/>
    <w:rsid w:val="00F21882"/>
    <w:rsid w:val="00F21D80"/>
    <w:rsid w:val="00F23BF6"/>
    <w:rsid w:val="00F37961"/>
    <w:rsid w:val="00F677DF"/>
    <w:rsid w:val="00F96DD0"/>
    <w:rsid w:val="00F97C47"/>
    <w:rsid w:val="00FB0625"/>
    <w:rsid w:val="00FB5927"/>
    <w:rsid w:val="00FE7ED4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AD273"/>
  <w14:defaultImageDpi w14:val="0"/>
  <w15:docId w15:val="{DF501EC1-187D-4FA8-A453-74823C44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5C1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9806DD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0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niversepaths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FF133-9908-46A3-B24D-6176F897B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1121</Words>
  <Characters>5363</Characters>
  <Application>Microsoft Office Word</Application>
  <DocSecurity>0</DocSecurity>
  <Lines>412</Lines>
  <Paragraphs>281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universe paths</cp:lastModifiedBy>
  <cp:revision>8</cp:revision>
  <dcterms:created xsi:type="dcterms:W3CDTF">2026-10-02T00:49:00Z</dcterms:created>
  <dcterms:modified xsi:type="dcterms:W3CDTF">2026-10-06T13:57:00Z</dcterms:modified>
</cp:coreProperties>
</file>